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469" w:rsidRDefault="00FA6CA2" w:rsidP="00623564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953D11E" wp14:editId="5F8A442A">
            <wp:simplePos x="0" y="0"/>
            <wp:positionH relativeFrom="column">
              <wp:posOffset>2390140</wp:posOffset>
            </wp:positionH>
            <wp:positionV relativeFrom="paragraph">
              <wp:posOffset>-459740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CA2" w:rsidRDefault="00FA6CA2" w:rsidP="00623564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</w:rPr>
      </w:pPr>
    </w:p>
    <w:p w:rsidR="00FA6CA2" w:rsidRDefault="00FA6CA2" w:rsidP="00FA6CA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FA6CA2" w:rsidRDefault="00FA6CA2" w:rsidP="00FA6CA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FA6CA2" w:rsidRDefault="00FA6CA2" w:rsidP="00FA6CA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FA6CA2" w:rsidRDefault="00FA6CA2" w:rsidP="00FA6CA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A6CA2" w:rsidRDefault="00FA6CA2" w:rsidP="00FA6C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FA6CA2" w:rsidRDefault="00FA6CA2" w:rsidP="00FA6C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A6CA2" w:rsidRDefault="00FA6CA2" w:rsidP="00FA6C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FA6CA2" w:rsidRDefault="00FA6CA2" w:rsidP="00FA6CA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A6CA2" w:rsidRDefault="008845EB" w:rsidP="00FA6C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19.12.2014   </w:t>
      </w:r>
      <w:r w:rsidR="00FA6CA2">
        <w:rPr>
          <w:rFonts w:ascii="Times New Roman" w:hAnsi="Times New Roman"/>
          <w:sz w:val="28"/>
          <w:szCs w:val="28"/>
        </w:rPr>
        <w:t xml:space="preserve">       </w:t>
      </w:r>
      <w:r w:rsidR="00FA6CA2">
        <w:rPr>
          <w:rFonts w:ascii="Times New Roman" w:hAnsi="Times New Roman"/>
          <w:sz w:val="28"/>
          <w:szCs w:val="28"/>
        </w:rPr>
        <w:tab/>
      </w:r>
      <w:r w:rsidR="00FA6CA2">
        <w:rPr>
          <w:rFonts w:ascii="Times New Roman" w:hAnsi="Times New Roman"/>
          <w:sz w:val="28"/>
          <w:szCs w:val="28"/>
        </w:rPr>
        <w:tab/>
      </w:r>
      <w:r w:rsidR="00FA6CA2">
        <w:rPr>
          <w:rFonts w:ascii="Times New Roman" w:hAnsi="Times New Roman"/>
          <w:sz w:val="28"/>
          <w:szCs w:val="28"/>
        </w:rPr>
        <w:tab/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FA6CA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344</w:t>
      </w:r>
    </w:p>
    <w:p w:rsidR="00FA6CA2" w:rsidRDefault="00FA6CA2" w:rsidP="00FA6CA2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Cs w:val="24"/>
        </w:rPr>
        <w:t>г. Ханты-Мансийск</w:t>
      </w:r>
    </w:p>
    <w:p w:rsidR="00FA6CA2" w:rsidRDefault="00FA6CA2" w:rsidP="00623564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882" w:rsidRPr="00963AD4" w:rsidRDefault="00194882" w:rsidP="001948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3AD4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194882" w:rsidRPr="00963AD4" w:rsidRDefault="00194882" w:rsidP="001948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3AD4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194882" w:rsidRPr="00963AD4" w:rsidRDefault="00194882" w:rsidP="001948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3AD4">
        <w:rPr>
          <w:rFonts w:ascii="Times New Roman" w:hAnsi="Times New Roman"/>
          <w:sz w:val="28"/>
          <w:szCs w:val="28"/>
        </w:rPr>
        <w:t xml:space="preserve">района от </w:t>
      </w:r>
      <w:r w:rsidR="00963AD4" w:rsidRPr="00963AD4">
        <w:rPr>
          <w:rFonts w:ascii="Times New Roman" w:hAnsi="Times New Roman"/>
          <w:sz w:val="28"/>
          <w:szCs w:val="28"/>
        </w:rPr>
        <w:t>30</w:t>
      </w:r>
      <w:r w:rsidRPr="00963AD4">
        <w:rPr>
          <w:rFonts w:ascii="Times New Roman" w:hAnsi="Times New Roman"/>
          <w:sz w:val="28"/>
          <w:szCs w:val="28"/>
        </w:rPr>
        <w:t xml:space="preserve"> </w:t>
      </w:r>
      <w:r w:rsidR="00963AD4" w:rsidRPr="00963AD4">
        <w:rPr>
          <w:rFonts w:ascii="Times New Roman" w:hAnsi="Times New Roman"/>
          <w:sz w:val="28"/>
          <w:szCs w:val="28"/>
        </w:rPr>
        <w:t xml:space="preserve">сентября </w:t>
      </w:r>
      <w:r w:rsidRPr="00963AD4">
        <w:rPr>
          <w:rFonts w:ascii="Times New Roman" w:hAnsi="Times New Roman"/>
          <w:sz w:val="28"/>
          <w:szCs w:val="28"/>
        </w:rPr>
        <w:t>201</w:t>
      </w:r>
      <w:r w:rsidR="00963AD4" w:rsidRPr="00963AD4">
        <w:rPr>
          <w:rFonts w:ascii="Times New Roman" w:hAnsi="Times New Roman"/>
          <w:sz w:val="28"/>
          <w:szCs w:val="28"/>
        </w:rPr>
        <w:t>3</w:t>
      </w:r>
      <w:r w:rsidRPr="00963AD4">
        <w:rPr>
          <w:rFonts w:ascii="Times New Roman" w:hAnsi="Times New Roman"/>
          <w:sz w:val="28"/>
          <w:szCs w:val="28"/>
        </w:rPr>
        <w:t xml:space="preserve"> года № </w:t>
      </w:r>
      <w:r w:rsidR="00963AD4" w:rsidRPr="00963AD4">
        <w:rPr>
          <w:rFonts w:ascii="Times New Roman" w:hAnsi="Times New Roman"/>
          <w:sz w:val="28"/>
          <w:szCs w:val="28"/>
        </w:rPr>
        <w:t>238</w:t>
      </w:r>
    </w:p>
    <w:p w:rsidR="00293B8D" w:rsidRPr="00963AD4" w:rsidRDefault="0007735A" w:rsidP="0062356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E059A" w:rsidRPr="00963AD4">
        <w:rPr>
          <w:rFonts w:ascii="Times New Roman" w:hAnsi="Times New Roman"/>
          <w:sz w:val="28"/>
          <w:szCs w:val="28"/>
        </w:rPr>
        <w:t xml:space="preserve">О </w:t>
      </w:r>
      <w:r w:rsidR="00293B8D" w:rsidRPr="00963AD4">
        <w:rPr>
          <w:rFonts w:ascii="Times New Roman" w:hAnsi="Times New Roman"/>
          <w:sz w:val="28"/>
          <w:szCs w:val="28"/>
        </w:rPr>
        <w:t xml:space="preserve">муниципальной программе </w:t>
      </w:r>
    </w:p>
    <w:p w:rsidR="00293B8D" w:rsidRPr="00963AD4" w:rsidRDefault="00293B8D" w:rsidP="00623564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3AD4">
        <w:rPr>
          <w:rFonts w:ascii="Times New Roman" w:hAnsi="Times New Roman"/>
          <w:sz w:val="28"/>
          <w:szCs w:val="28"/>
        </w:rPr>
        <w:t>«</w:t>
      </w:r>
      <w:r w:rsidRPr="00963AD4">
        <w:rPr>
          <w:rFonts w:ascii="Times New Roman" w:hAnsi="Times New Roman"/>
          <w:sz w:val="28"/>
          <w:szCs w:val="28"/>
          <w:lang w:eastAsia="en-US"/>
        </w:rPr>
        <w:t>Защита населения и территорий</w:t>
      </w:r>
    </w:p>
    <w:p w:rsidR="00293B8D" w:rsidRPr="00963AD4" w:rsidRDefault="00293B8D" w:rsidP="00623564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3AD4">
        <w:rPr>
          <w:rFonts w:ascii="Times New Roman" w:hAnsi="Times New Roman"/>
          <w:sz w:val="28"/>
          <w:szCs w:val="28"/>
          <w:lang w:eastAsia="en-US"/>
        </w:rPr>
        <w:t xml:space="preserve">от чрезвычайных ситуаций, </w:t>
      </w:r>
    </w:p>
    <w:p w:rsidR="00293B8D" w:rsidRPr="00963AD4" w:rsidRDefault="00293B8D" w:rsidP="00623564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3AD4">
        <w:rPr>
          <w:rFonts w:ascii="Times New Roman" w:hAnsi="Times New Roman"/>
          <w:sz w:val="28"/>
          <w:szCs w:val="28"/>
          <w:lang w:eastAsia="en-US"/>
        </w:rPr>
        <w:t xml:space="preserve">обеспечение пожарной безопасности </w:t>
      </w:r>
    </w:p>
    <w:p w:rsidR="007B33F7" w:rsidRPr="00963AD4" w:rsidRDefault="00293B8D" w:rsidP="00623564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963AD4">
        <w:rPr>
          <w:rFonts w:ascii="Times New Roman" w:hAnsi="Times New Roman"/>
          <w:sz w:val="28"/>
          <w:szCs w:val="28"/>
          <w:lang w:eastAsia="en-US"/>
        </w:rPr>
        <w:t>в</w:t>
      </w:r>
      <w:proofErr w:type="gramEnd"/>
      <w:r w:rsidRPr="00963AD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963AD4">
        <w:rPr>
          <w:rFonts w:ascii="Times New Roman" w:hAnsi="Times New Roman"/>
          <w:sz w:val="28"/>
          <w:szCs w:val="28"/>
          <w:lang w:eastAsia="en-US"/>
        </w:rPr>
        <w:t>Ханты-Мансийском</w:t>
      </w:r>
      <w:proofErr w:type="gramEnd"/>
      <w:r w:rsidRPr="00963AD4">
        <w:rPr>
          <w:rFonts w:ascii="Times New Roman" w:hAnsi="Times New Roman"/>
          <w:sz w:val="28"/>
          <w:szCs w:val="28"/>
          <w:lang w:eastAsia="en-US"/>
        </w:rPr>
        <w:t xml:space="preserve"> районе  </w:t>
      </w:r>
    </w:p>
    <w:p w:rsidR="00293B8D" w:rsidRDefault="00293B8D" w:rsidP="0062356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3AD4">
        <w:rPr>
          <w:rFonts w:ascii="Times New Roman" w:hAnsi="Times New Roman"/>
          <w:sz w:val="28"/>
          <w:szCs w:val="28"/>
          <w:lang w:eastAsia="en-US"/>
        </w:rPr>
        <w:t xml:space="preserve">на 2014 </w:t>
      </w:r>
      <w:r w:rsidR="00564AB5" w:rsidRPr="00963AD4">
        <w:rPr>
          <w:rFonts w:ascii="Times New Roman" w:hAnsi="Times New Roman"/>
          <w:sz w:val="28"/>
          <w:szCs w:val="28"/>
          <w:lang w:eastAsia="en-US"/>
        </w:rPr>
        <w:t>–</w:t>
      </w:r>
      <w:r w:rsidRPr="00963AD4">
        <w:rPr>
          <w:rFonts w:ascii="Times New Roman" w:hAnsi="Times New Roman"/>
          <w:sz w:val="28"/>
          <w:szCs w:val="28"/>
          <w:lang w:eastAsia="en-US"/>
        </w:rPr>
        <w:t xml:space="preserve"> 201</w:t>
      </w:r>
      <w:r w:rsidR="0098627B">
        <w:rPr>
          <w:rFonts w:ascii="Times New Roman" w:hAnsi="Times New Roman"/>
          <w:sz w:val="28"/>
          <w:szCs w:val="28"/>
          <w:lang w:eastAsia="en-US"/>
        </w:rPr>
        <w:t>7</w:t>
      </w:r>
      <w:r w:rsidRPr="00963AD4">
        <w:rPr>
          <w:rFonts w:ascii="Times New Roman" w:hAnsi="Times New Roman"/>
          <w:sz w:val="28"/>
          <w:szCs w:val="28"/>
          <w:lang w:eastAsia="en-US"/>
        </w:rPr>
        <w:t xml:space="preserve"> годы</w:t>
      </w:r>
      <w:r w:rsidR="008338B3" w:rsidRPr="00963AD4">
        <w:rPr>
          <w:rFonts w:ascii="Times New Roman" w:hAnsi="Times New Roman"/>
          <w:sz w:val="28"/>
          <w:szCs w:val="28"/>
        </w:rPr>
        <w:t>»</w:t>
      </w:r>
    </w:p>
    <w:p w:rsidR="00F46CD3" w:rsidRDefault="00F46CD3" w:rsidP="006235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7CC3" w:rsidRPr="00963AD4" w:rsidRDefault="00F27CC3" w:rsidP="006235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94882" w:rsidRPr="00D4422F" w:rsidRDefault="00A6704D" w:rsidP="0019488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4422F">
        <w:rPr>
          <w:rFonts w:ascii="Times New Roman" w:hAnsi="Times New Roman"/>
          <w:sz w:val="28"/>
          <w:szCs w:val="28"/>
        </w:rPr>
        <w:t>Руководствуясь</w:t>
      </w:r>
      <w:r w:rsidR="00E429BC" w:rsidRPr="00D4422F">
        <w:rPr>
          <w:rFonts w:ascii="Times New Roman" w:hAnsi="Times New Roman"/>
          <w:sz w:val="28"/>
          <w:szCs w:val="28"/>
        </w:rPr>
        <w:t xml:space="preserve"> Бюджетн</w:t>
      </w:r>
      <w:r w:rsidRPr="00D4422F">
        <w:rPr>
          <w:rFonts w:ascii="Times New Roman" w:hAnsi="Times New Roman"/>
          <w:sz w:val="28"/>
          <w:szCs w:val="28"/>
        </w:rPr>
        <w:t>ым</w:t>
      </w:r>
      <w:r w:rsidR="00E429BC" w:rsidRPr="00D4422F">
        <w:rPr>
          <w:rFonts w:ascii="Times New Roman" w:hAnsi="Times New Roman"/>
          <w:sz w:val="28"/>
          <w:szCs w:val="28"/>
        </w:rPr>
        <w:t xml:space="preserve"> кодекс</w:t>
      </w:r>
      <w:r w:rsidRPr="00D4422F">
        <w:rPr>
          <w:rFonts w:ascii="Times New Roman" w:hAnsi="Times New Roman"/>
          <w:sz w:val="28"/>
          <w:szCs w:val="28"/>
        </w:rPr>
        <w:t>ом</w:t>
      </w:r>
      <w:r w:rsidR="00E429BC" w:rsidRPr="00D4422F">
        <w:rPr>
          <w:rFonts w:ascii="Times New Roman" w:hAnsi="Times New Roman"/>
          <w:sz w:val="28"/>
          <w:szCs w:val="28"/>
        </w:rPr>
        <w:t xml:space="preserve"> Российской Федерации,</w:t>
      </w:r>
      <w:r w:rsidR="002665C1" w:rsidRPr="00D4422F">
        <w:rPr>
          <w:rFonts w:ascii="Times New Roman" w:hAnsi="Times New Roman"/>
          <w:sz w:val="28"/>
          <w:szCs w:val="28"/>
        </w:rPr>
        <w:t xml:space="preserve"> </w:t>
      </w:r>
      <w:r w:rsidR="00B36469" w:rsidRPr="00D4422F">
        <w:rPr>
          <w:rFonts w:ascii="Times New Roman" w:hAnsi="Times New Roman"/>
          <w:sz w:val="28"/>
          <w:szCs w:val="28"/>
        </w:rPr>
        <w:t xml:space="preserve">                     </w:t>
      </w:r>
      <w:r w:rsidR="008E3270" w:rsidRPr="00D4422F">
        <w:rPr>
          <w:rFonts w:ascii="Times New Roman" w:hAnsi="Times New Roman"/>
          <w:sz w:val="28"/>
          <w:szCs w:val="28"/>
        </w:rPr>
        <w:t>в соответствии с постановлением администрации Ханты-Мансийского района от 09 августа 2013 года №</w:t>
      </w:r>
      <w:r w:rsidR="00CA3DB7" w:rsidRPr="00D4422F">
        <w:rPr>
          <w:rFonts w:ascii="Times New Roman" w:hAnsi="Times New Roman"/>
          <w:sz w:val="28"/>
          <w:szCs w:val="28"/>
        </w:rPr>
        <w:t xml:space="preserve"> </w:t>
      </w:r>
      <w:r w:rsidR="008E3270" w:rsidRPr="00D4422F">
        <w:rPr>
          <w:rFonts w:ascii="Times New Roman" w:hAnsi="Times New Roman"/>
          <w:sz w:val="28"/>
          <w:szCs w:val="28"/>
        </w:rPr>
        <w:t>199 «О программах Ханты-Мансийского района»</w:t>
      </w:r>
      <w:r w:rsidR="00D4422F" w:rsidRPr="00D4422F">
        <w:rPr>
          <w:rFonts w:ascii="Times New Roman" w:hAnsi="Times New Roman"/>
          <w:sz w:val="28"/>
          <w:szCs w:val="28"/>
        </w:rPr>
        <w:t>:</w:t>
      </w:r>
    </w:p>
    <w:p w:rsidR="00B36469" w:rsidRPr="00D4422F" w:rsidRDefault="00B36469" w:rsidP="0019488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4C89" w:rsidRPr="00D4422F" w:rsidRDefault="00194882" w:rsidP="00D4422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B4C89">
        <w:rPr>
          <w:rFonts w:ascii="Times New Roman" w:hAnsi="Times New Roman"/>
          <w:sz w:val="28"/>
          <w:szCs w:val="28"/>
        </w:rPr>
        <w:t xml:space="preserve">1. Внести в </w:t>
      </w:r>
      <w:r w:rsidR="00F27CC3">
        <w:rPr>
          <w:rFonts w:ascii="Times New Roman" w:hAnsi="Times New Roman"/>
          <w:sz w:val="28"/>
          <w:szCs w:val="28"/>
        </w:rPr>
        <w:t>приложение к постановлению</w:t>
      </w:r>
      <w:r w:rsidRPr="00DB4C89">
        <w:rPr>
          <w:rFonts w:ascii="Times New Roman" w:hAnsi="Times New Roman"/>
          <w:sz w:val="28"/>
          <w:szCs w:val="28"/>
        </w:rPr>
        <w:t xml:space="preserve"> администрации </w:t>
      </w:r>
      <w:r w:rsidRPr="00D4422F">
        <w:rPr>
          <w:rFonts w:ascii="Times New Roman" w:hAnsi="Times New Roman"/>
          <w:sz w:val="28"/>
          <w:szCs w:val="28"/>
        </w:rPr>
        <w:t>Ханты-Мансийского района</w:t>
      </w:r>
      <w:r w:rsidR="00B36469" w:rsidRPr="00D4422F">
        <w:rPr>
          <w:rFonts w:ascii="Times New Roman" w:hAnsi="Times New Roman"/>
          <w:sz w:val="28"/>
          <w:szCs w:val="28"/>
        </w:rPr>
        <w:t xml:space="preserve"> от 30 сентября 2013 года №</w:t>
      </w:r>
      <w:r w:rsidR="00CA3DB7" w:rsidRPr="00D4422F">
        <w:rPr>
          <w:rFonts w:ascii="Times New Roman" w:hAnsi="Times New Roman"/>
          <w:sz w:val="28"/>
          <w:szCs w:val="28"/>
        </w:rPr>
        <w:t xml:space="preserve"> </w:t>
      </w:r>
      <w:r w:rsidR="00F46CD3">
        <w:rPr>
          <w:rFonts w:ascii="Times New Roman" w:hAnsi="Times New Roman"/>
          <w:sz w:val="28"/>
          <w:szCs w:val="28"/>
        </w:rPr>
        <w:t>238</w:t>
      </w:r>
      <w:r w:rsidR="00F27CC3" w:rsidRPr="00D4422F">
        <w:rPr>
          <w:rFonts w:ascii="Times New Roman" w:hAnsi="Times New Roman"/>
          <w:sz w:val="28"/>
          <w:szCs w:val="28"/>
        </w:rPr>
        <w:t xml:space="preserve">  </w:t>
      </w:r>
      <w:r w:rsidRPr="00D4422F">
        <w:rPr>
          <w:rFonts w:ascii="Times New Roman" w:hAnsi="Times New Roman"/>
          <w:sz w:val="28"/>
          <w:szCs w:val="28"/>
        </w:rPr>
        <w:t>«О муниципальной программе «</w:t>
      </w:r>
      <w:r w:rsidRPr="00D4422F">
        <w:rPr>
          <w:rFonts w:ascii="Times New Roman" w:hAnsi="Times New Roman"/>
          <w:sz w:val="28"/>
          <w:szCs w:val="28"/>
          <w:lang w:eastAsia="en-US"/>
        </w:rPr>
        <w:t>Защита населения и территорий от чрезвычайных ситуаций, обеспечение пожарной безопас</w:t>
      </w:r>
      <w:r w:rsidR="00A94DCC">
        <w:rPr>
          <w:rFonts w:ascii="Times New Roman" w:hAnsi="Times New Roman"/>
          <w:sz w:val="28"/>
          <w:szCs w:val="28"/>
          <w:lang w:eastAsia="en-US"/>
        </w:rPr>
        <w:t>ности</w:t>
      </w:r>
      <w:r w:rsidR="00F27CC3" w:rsidRPr="00D4422F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="00F27CC3" w:rsidRPr="00D4422F">
        <w:rPr>
          <w:rFonts w:ascii="Times New Roman" w:hAnsi="Times New Roman"/>
          <w:sz w:val="28"/>
          <w:szCs w:val="28"/>
          <w:lang w:eastAsia="en-US"/>
        </w:rPr>
        <w:t>в</w:t>
      </w:r>
      <w:proofErr w:type="gramEnd"/>
      <w:r w:rsidR="00F27CC3" w:rsidRPr="00D4422F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="00F27CC3" w:rsidRPr="00D4422F">
        <w:rPr>
          <w:rFonts w:ascii="Times New Roman" w:hAnsi="Times New Roman"/>
          <w:sz w:val="28"/>
          <w:szCs w:val="28"/>
          <w:lang w:eastAsia="en-US"/>
        </w:rPr>
        <w:t>Ханты-Мансийском</w:t>
      </w:r>
      <w:proofErr w:type="gramEnd"/>
      <w:r w:rsidR="00F27CC3" w:rsidRPr="00D4422F">
        <w:rPr>
          <w:rFonts w:ascii="Times New Roman" w:hAnsi="Times New Roman"/>
          <w:sz w:val="28"/>
          <w:szCs w:val="28"/>
          <w:lang w:eastAsia="en-US"/>
        </w:rPr>
        <w:t xml:space="preserve"> районе</w:t>
      </w:r>
      <w:r w:rsidRPr="00D4422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94DCC">
        <w:rPr>
          <w:rFonts w:ascii="Times New Roman" w:hAnsi="Times New Roman"/>
          <w:sz w:val="28"/>
          <w:szCs w:val="28"/>
          <w:lang w:eastAsia="en-US"/>
        </w:rPr>
        <w:t xml:space="preserve">                  </w:t>
      </w:r>
      <w:r w:rsidRPr="00D4422F">
        <w:rPr>
          <w:rFonts w:ascii="Times New Roman" w:hAnsi="Times New Roman"/>
          <w:sz w:val="28"/>
          <w:szCs w:val="28"/>
          <w:lang w:eastAsia="en-US"/>
        </w:rPr>
        <w:t>на 2014 – 201</w:t>
      </w:r>
      <w:r w:rsidR="0098627B">
        <w:rPr>
          <w:rFonts w:ascii="Times New Roman" w:hAnsi="Times New Roman"/>
          <w:sz w:val="28"/>
          <w:szCs w:val="28"/>
          <w:lang w:eastAsia="en-US"/>
        </w:rPr>
        <w:t>7</w:t>
      </w:r>
      <w:r w:rsidRPr="00D4422F">
        <w:rPr>
          <w:rFonts w:ascii="Times New Roman" w:hAnsi="Times New Roman"/>
          <w:sz w:val="28"/>
          <w:szCs w:val="28"/>
          <w:lang w:eastAsia="en-US"/>
        </w:rPr>
        <w:t xml:space="preserve"> годы</w:t>
      </w:r>
      <w:r w:rsidRPr="00D4422F">
        <w:rPr>
          <w:rFonts w:ascii="Times New Roman" w:hAnsi="Times New Roman"/>
          <w:sz w:val="28"/>
          <w:szCs w:val="28"/>
        </w:rPr>
        <w:t>»</w:t>
      </w:r>
      <w:r w:rsidR="00B36469" w:rsidRPr="00D4422F">
        <w:rPr>
          <w:rFonts w:ascii="Times New Roman" w:hAnsi="Times New Roman"/>
          <w:sz w:val="28"/>
          <w:szCs w:val="28"/>
        </w:rPr>
        <w:t xml:space="preserve"> </w:t>
      </w:r>
      <w:r w:rsidR="00DB4C89" w:rsidRPr="00D4422F">
        <w:rPr>
          <w:rFonts w:ascii="Times New Roman" w:hAnsi="Times New Roman"/>
          <w:sz w:val="28"/>
          <w:szCs w:val="28"/>
        </w:rPr>
        <w:t xml:space="preserve">следующие </w:t>
      </w:r>
      <w:r w:rsidR="00B36469" w:rsidRPr="00D4422F">
        <w:rPr>
          <w:rFonts w:ascii="Times New Roman" w:hAnsi="Times New Roman"/>
          <w:sz w:val="28"/>
          <w:szCs w:val="28"/>
        </w:rPr>
        <w:t>изменения</w:t>
      </w:r>
      <w:r w:rsidR="00DB4C89" w:rsidRPr="00D4422F">
        <w:rPr>
          <w:rFonts w:ascii="Times New Roman" w:hAnsi="Times New Roman"/>
          <w:sz w:val="28"/>
          <w:szCs w:val="28"/>
        </w:rPr>
        <w:t>:</w:t>
      </w:r>
    </w:p>
    <w:p w:rsidR="008F526A" w:rsidRPr="008F526A" w:rsidRDefault="00393123" w:rsidP="008F526A">
      <w:pPr>
        <w:pStyle w:val="a3"/>
        <w:ind w:firstLine="700"/>
        <w:jc w:val="both"/>
        <w:rPr>
          <w:rFonts w:ascii="Times New Roman" w:hAnsi="Times New Roman"/>
          <w:sz w:val="28"/>
          <w:szCs w:val="28"/>
        </w:rPr>
      </w:pPr>
      <w:r w:rsidRPr="008F526A">
        <w:rPr>
          <w:rFonts w:ascii="Times New Roman" w:hAnsi="Times New Roman"/>
          <w:sz w:val="28"/>
          <w:szCs w:val="28"/>
        </w:rPr>
        <w:t>1</w:t>
      </w:r>
      <w:r w:rsidR="008F526A" w:rsidRPr="008F526A">
        <w:rPr>
          <w:rFonts w:ascii="Times New Roman" w:hAnsi="Times New Roman"/>
          <w:sz w:val="28"/>
          <w:szCs w:val="28"/>
        </w:rPr>
        <w:t xml:space="preserve">.1. </w:t>
      </w:r>
      <w:r w:rsidR="00040A40">
        <w:rPr>
          <w:rFonts w:ascii="Times New Roman" w:hAnsi="Times New Roman"/>
          <w:sz w:val="28"/>
          <w:szCs w:val="28"/>
        </w:rPr>
        <w:t xml:space="preserve"> </w:t>
      </w:r>
      <w:r w:rsidR="008F526A" w:rsidRPr="008F526A">
        <w:rPr>
          <w:rFonts w:ascii="Times New Roman" w:hAnsi="Times New Roman"/>
          <w:sz w:val="28"/>
          <w:szCs w:val="28"/>
        </w:rPr>
        <w:t xml:space="preserve">В </w:t>
      </w:r>
      <w:r w:rsidR="00040A40">
        <w:rPr>
          <w:rFonts w:ascii="Times New Roman" w:hAnsi="Times New Roman"/>
          <w:sz w:val="28"/>
          <w:szCs w:val="28"/>
        </w:rPr>
        <w:t xml:space="preserve"> </w:t>
      </w:r>
      <w:r w:rsidR="00525059">
        <w:rPr>
          <w:rFonts w:ascii="Times New Roman" w:hAnsi="Times New Roman"/>
          <w:sz w:val="28"/>
          <w:szCs w:val="28"/>
        </w:rPr>
        <w:t>разделе</w:t>
      </w:r>
      <w:r w:rsidR="00040A40">
        <w:rPr>
          <w:rFonts w:ascii="Times New Roman" w:hAnsi="Times New Roman"/>
          <w:sz w:val="28"/>
          <w:szCs w:val="28"/>
        </w:rPr>
        <w:t xml:space="preserve"> </w:t>
      </w:r>
      <w:r w:rsidR="00525059">
        <w:rPr>
          <w:rFonts w:ascii="Times New Roman" w:hAnsi="Times New Roman"/>
          <w:sz w:val="28"/>
          <w:szCs w:val="28"/>
        </w:rPr>
        <w:t xml:space="preserve"> 1 </w:t>
      </w:r>
      <w:r w:rsidR="00040A40">
        <w:rPr>
          <w:rFonts w:ascii="Times New Roman" w:hAnsi="Times New Roman"/>
          <w:sz w:val="28"/>
          <w:szCs w:val="28"/>
        </w:rPr>
        <w:t xml:space="preserve"> </w:t>
      </w:r>
      <w:r w:rsidR="00525059">
        <w:rPr>
          <w:rFonts w:ascii="Times New Roman" w:hAnsi="Times New Roman"/>
          <w:sz w:val="28"/>
          <w:szCs w:val="28"/>
        </w:rPr>
        <w:t>«Паспорт</w:t>
      </w:r>
      <w:r w:rsidR="00040A40">
        <w:rPr>
          <w:rFonts w:ascii="Times New Roman" w:hAnsi="Times New Roman"/>
          <w:sz w:val="28"/>
          <w:szCs w:val="28"/>
        </w:rPr>
        <w:t xml:space="preserve"> </w:t>
      </w:r>
      <w:r w:rsidR="00525059">
        <w:rPr>
          <w:rFonts w:ascii="Times New Roman" w:hAnsi="Times New Roman"/>
          <w:sz w:val="28"/>
          <w:szCs w:val="28"/>
        </w:rPr>
        <w:t xml:space="preserve"> муниципальной </w:t>
      </w:r>
      <w:r w:rsidR="00040A40">
        <w:rPr>
          <w:rFonts w:ascii="Times New Roman" w:hAnsi="Times New Roman"/>
          <w:sz w:val="28"/>
          <w:szCs w:val="28"/>
        </w:rPr>
        <w:t xml:space="preserve"> </w:t>
      </w:r>
      <w:r w:rsidR="00525059">
        <w:rPr>
          <w:rFonts w:ascii="Times New Roman" w:hAnsi="Times New Roman"/>
          <w:sz w:val="28"/>
          <w:szCs w:val="28"/>
        </w:rPr>
        <w:t>П</w:t>
      </w:r>
      <w:r w:rsidR="00525059" w:rsidRPr="00DB4C89">
        <w:rPr>
          <w:rFonts w:ascii="Times New Roman" w:hAnsi="Times New Roman"/>
          <w:sz w:val="28"/>
          <w:szCs w:val="28"/>
        </w:rPr>
        <w:t>рограммы</w:t>
      </w:r>
      <w:r w:rsidR="00066571">
        <w:rPr>
          <w:rFonts w:ascii="Times New Roman" w:hAnsi="Times New Roman"/>
          <w:sz w:val="28"/>
          <w:szCs w:val="28"/>
        </w:rPr>
        <w:t>»</w:t>
      </w:r>
      <w:r w:rsidR="00AA414D">
        <w:rPr>
          <w:rFonts w:ascii="Times New Roman" w:hAnsi="Times New Roman"/>
          <w:sz w:val="28"/>
          <w:szCs w:val="28"/>
        </w:rPr>
        <w:t xml:space="preserve"> с</w:t>
      </w:r>
      <w:r w:rsidR="008F526A" w:rsidRPr="008F526A">
        <w:rPr>
          <w:rFonts w:ascii="Times New Roman" w:hAnsi="Times New Roman"/>
          <w:sz w:val="28"/>
          <w:szCs w:val="28"/>
        </w:rPr>
        <w:t xml:space="preserve">троку  «Объемы и источники финансирования </w:t>
      </w:r>
      <w:r w:rsidR="00920D62">
        <w:rPr>
          <w:rFonts w:ascii="Times New Roman" w:hAnsi="Times New Roman"/>
          <w:sz w:val="28"/>
          <w:szCs w:val="28"/>
        </w:rPr>
        <w:t>муниципальной п</w:t>
      </w:r>
      <w:r w:rsidR="008F526A" w:rsidRPr="008F526A">
        <w:rPr>
          <w:rFonts w:ascii="Times New Roman" w:hAnsi="Times New Roman"/>
          <w:sz w:val="28"/>
          <w:szCs w:val="28"/>
        </w:rPr>
        <w:t>рограммы» изложить в следующей редакции:</w:t>
      </w:r>
    </w:p>
    <w:p w:rsidR="008F526A" w:rsidRPr="008F526A" w:rsidRDefault="008F526A" w:rsidP="008F52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526A">
        <w:rPr>
          <w:rFonts w:ascii="Times New Roman" w:hAnsi="Times New Roman"/>
          <w:sz w:val="28"/>
          <w:szCs w:val="28"/>
        </w:rPr>
        <w:t>«</w:t>
      </w:r>
    </w:p>
    <w:tbl>
      <w:tblPr>
        <w:tblStyle w:val="af1"/>
        <w:tblW w:w="0" w:type="auto"/>
        <w:tblInd w:w="108" w:type="dxa"/>
        <w:tblLook w:val="01E0" w:firstRow="1" w:lastRow="1" w:firstColumn="1" w:lastColumn="1" w:noHBand="0" w:noVBand="0"/>
      </w:tblPr>
      <w:tblGrid>
        <w:gridCol w:w="2211"/>
        <w:gridCol w:w="6860"/>
      </w:tblGrid>
      <w:tr w:rsidR="008F526A" w:rsidRPr="009825CA" w:rsidTr="00AA414D">
        <w:tc>
          <w:tcPr>
            <w:tcW w:w="2211" w:type="dxa"/>
          </w:tcPr>
          <w:p w:rsidR="008F526A" w:rsidRPr="009825CA" w:rsidRDefault="008F526A" w:rsidP="008F52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825CA">
              <w:rPr>
                <w:rFonts w:ascii="Times New Roman" w:hAnsi="Times New Roman"/>
                <w:sz w:val="28"/>
                <w:szCs w:val="28"/>
              </w:rPr>
              <w:t>Объемы и источники</w:t>
            </w:r>
          </w:p>
          <w:p w:rsidR="008F526A" w:rsidRPr="009825CA" w:rsidRDefault="008F526A" w:rsidP="008F52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825CA">
              <w:rPr>
                <w:rFonts w:ascii="Times New Roman" w:hAnsi="Times New Roman"/>
                <w:sz w:val="28"/>
                <w:szCs w:val="28"/>
              </w:rPr>
              <w:t xml:space="preserve">финансирования </w:t>
            </w:r>
          </w:p>
          <w:p w:rsidR="008F526A" w:rsidRPr="009825CA" w:rsidRDefault="00920D62" w:rsidP="00920D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825CA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60" w:type="dxa"/>
          </w:tcPr>
          <w:p w:rsidR="006461CE" w:rsidRPr="009825CA" w:rsidRDefault="006461CE" w:rsidP="00982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25CA">
              <w:rPr>
                <w:rFonts w:ascii="Times New Roman" w:hAnsi="Times New Roman"/>
                <w:sz w:val="28"/>
                <w:szCs w:val="28"/>
              </w:rPr>
              <w:t xml:space="preserve">всего по Программе: </w:t>
            </w:r>
            <w:r w:rsidR="00426BD9">
              <w:rPr>
                <w:rFonts w:ascii="Times New Roman" w:hAnsi="Times New Roman"/>
                <w:sz w:val="28"/>
                <w:szCs w:val="28"/>
              </w:rPr>
              <w:t>12462,9</w:t>
            </w:r>
            <w:r w:rsidRPr="009825CA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6461CE" w:rsidRPr="009825CA" w:rsidRDefault="00B72A2B" w:rsidP="00982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25CA">
              <w:rPr>
                <w:rFonts w:ascii="Times New Roman" w:hAnsi="Times New Roman"/>
                <w:sz w:val="28"/>
                <w:szCs w:val="28"/>
              </w:rPr>
              <w:t>121</w:t>
            </w:r>
            <w:r w:rsidR="00EA59E2" w:rsidRPr="009825CA">
              <w:rPr>
                <w:rFonts w:ascii="Times New Roman" w:hAnsi="Times New Roman"/>
                <w:sz w:val="28"/>
                <w:szCs w:val="28"/>
              </w:rPr>
              <w:t>75,8</w:t>
            </w:r>
            <w:r w:rsidR="006461CE" w:rsidRPr="009825CA">
              <w:rPr>
                <w:rFonts w:ascii="Times New Roman" w:hAnsi="Times New Roman"/>
                <w:sz w:val="28"/>
                <w:szCs w:val="28"/>
              </w:rPr>
              <w:t xml:space="preserve"> тыс. рублей –</w:t>
            </w:r>
            <w:r w:rsidR="007D5961" w:rsidRPr="009825CA">
              <w:rPr>
                <w:rFonts w:ascii="Times New Roman" w:hAnsi="Times New Roman"/>
                <w:sz w:val="28"/>
                <w:szCs w:val="28"/>
              </w:rPr>
              <w:t xml:space="preserve"> за счет средств бюджета района,</w:t>
            </w:r>
          </w:p>
          <w:p w:rsidR="006461CE" w:rsidRPr="009825CA" w:rsidRDefault="00426BD9" w:rsidP="00982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287,2</w:t>
            </w:r>
            <w:r w:rsidR="006461CE" w:rsidRPr="009825CA">
              <w:rPr>
                <w:rFonts w:ascii="Times New Roman" w:hAnsi="Times New Roman"/>
                <w:sz w:val="28"/>
                <w:szCs w:val="28"/>
              </w:rPr>
              <w:t xml:space="preserve"> тыс. рублей – за счет средств бюджета автономного округа,</w:t>
            </w:r>
            <w:r w:rsidR="00AA414D" w:rsidRPr="009825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61CE" w:rsidRPr="009825C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6461CE" w:rsidRPr="009825CA" w:rsidRDefault="006461CE" w:rsidP="00982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25CA">
              <w:rPr>
                <w:rFonts w:ascii="Times New Roman" w:hAnsi="Times New Roman"/>
                <w:sz w:val="28"/>
                <w:szCs w:val="28"/>
              </w:rPr>
              <w:t>2014 год – 77</w:t>
            </w:r>
            <w:r w:rsidR="00EA59E2" w:rsidRPr="009825CA">
              <w:rPr>
                <w:rFonts w:ascii="Times New Roman" w:hAnsi="Times New Roman"/>
                <w:sz w:val="28"/>
                <w:szCs w:val="28"/>
              </w:rPr>
              <w:t>54,</w:t>
            </w:r>
            <w:r w:rsidR="00824DE1" w:rsidRPr="009825CA">
              <w:rPr>
                <w:rFonts w:ascii="Times New Roman" w:hAnsi="Times New Roman"/>
                <w:sz w:val="28"/>
                <w:szCs w:val="28"/>
              </w:rPr>
              <w:t>2</w:t>
            </w:r>
            <w:r w:rsidRPr="009825CA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6461CE" w:rsidRPr="009825CA" w:rsidRDefault="00EA59E2" w:rsidP="00982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25CA">
              <w:rPr>
                <w:rFonts w:ascii="Times New Roman" w:hAnsi="Times New Roman"/>
                <w:sz w:val="28"/>
                <w:szCs w:val="28"/>
              </w:rPr>
              <w:t>7654,</w:t>
            </w:r>
            <w:r w:rsidR="00BE77D4" w:rsidRPr="009825CA">
              <w:rPr>
                <w:rFonts w:ascii="Times New Roman" w:hAnsi="Times New Roman"/>
                <w:sz w:val="28"/>
                <w:szCs w:val="28"/>
              </w:rPr>
              <w:t>8</w:t>
            </w:r>
            <w:r w:rsidR="006461CE" w:rsidRPr="009825CA">
              <w:rPr>
                <w:rFonts w:ascii="Times New Roman" w:hAnsi="Times New Roman"/>
                <w:sz w:val="28"/>
                <w:szCs w:val="28"/>
              </w:rPr>
              <w:t xml:space="preserve"> тыс. рублей –</w:t>
            </w:r>
            <w:r w:rsidR="007D5961" w:rsidRPr="009825CA">
              <w:rPr>
                <w:rFonts w:ascii="Times New Roman" w:hAnsi="Times New Roman"/>
                <w:sz w:val="28"/>
                <w:szCs w:val="28"/>
              </w:rPr>
              <w:t xml:space="preserve"> за счет средств бюджета района,</w:t>
            </w:r>
          </w:p>
          <w:p w:rsidR="006461CE" w:rsidRPr="009825CA" w:rsidRDefault="006461CE" w:rsidP="00FD6E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25CA">
              <w:rPr>
                <w:rFonts w:ascii="Times New Roman" w:hAnsi="Times New Roman"/>
                <w:sz w:val="28"/>
                <w:szCs w:val="28"/>
              </w:rPr>
              <w:lastRenderedPageBreak/>
              <w:t>99,4 тыс. рублей – за счет средств бюджета автономного округа;</w:t>
            </w:r>
          </w:p>
          <w:p w:rsidR="006461CE" w:rsidRPr="009825CA" w:rsidRDefault="006461CE" w:rsidP="00FD6E5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25CA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 w:rsidR="002311F8" w:rsidRPr="009825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4948" w:rsidRPr="009825CA">
              <w:rPr>
                <w:rFonts w:ascii="Times New Roman" w:hAnsi="Times New Roman"/>
                <w:sz w:val="28"/>
                <w:szCs w:val="28"/>
              </w:rPr>
              <w:t>1708</w:t>
            </w:r>
            <w:r w:rsidR="006A550C" w:rsidRPr="009825CA">
              <w:rPr>
                <w:rFonts w:ascii="Times New Roman" w:hAnsi="Times New Roman"/>
                <w:sz w:val="28"/>
                <w:szCs w:val="28"/>
              </w:rPr>
              <w:t>,7</w:t>
            </w:r>
            <w:r w:rsidRPr="009825CA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6461CE" w:rsidRPr="009825CA" w:rsidRDefault="002311F8" w:rsidP="00FD6E5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25CA">
              <w:rPr>
                <w:rFonts w:ascii="Times New Roman" w:hAnsi="Times New Roman"/>
                <w:sz w:val="28"/>
                <w:szCs w:val="28"/>
              </w:rPr>
              <w:t>1</w:t>
            </w:r>
            <w:r w:rsidR="006A550C" w:rsidRPr="009825CA">
              <w:rPr>
                <w:rFonts w:ascii="Times New Roman" w:hAnsi="Times New Roman"/>
                <w:sz w:val="28"/>
                <w:szCs w:val="28"/>
              </w:rPr>
              <w:t> </w:t>
            </w:r>
            <w:r w:rsidRPr="009825CA">
              <w:rPr>
                <w:rFonts w:ascii="Times New Roman" w:hAnsi="Times New Roman"/>
                <w:sz w:val="28"/>
                <w:szCs w:val="28"/>
              </w:rPr>
              <w:t>5</w:t>
            </w:r>
            <w:r w:rsidR="006A550C" w:rsidRPr="009825CA">
              <w:rPr>
                <w:rFonts w:ascii="Times New Roman" w:hAnsi="Times New Roman"/>
                <w:sz w:val="28"/>
                <w:szCs w:val="28"/>
              </w:rPr>
              <w:t xml:space="preserve">20,9 </w:t>
            </w:r>
            <w:r w:rsidR="006461CE" w:rsidRPr="009825CA">
              <w:rPr>
                <w:rFonts w:ascii="Times New Roman" w:hAnsi="Times New Roman"/>
                <w:sz w:val="28"/>
                <w:szCs w:val="28"/>
              </w:rPr>
              <w:t xml:space="preserve"> тыс. рублей –</w:t>
            </w:r>
            <w:r w:rsidR="007D5961" w:rsidRPr="009825CA">
              <w:rPr>
                <w:rFonts w:ascii="Times New Roman" w:hAnsi="Times New Roman"/>
                <w:sz w:val="28"/>
                <w:szCs w:val="28"/>
              </w:rPr>
              <w:t xml:space="preserve"> за счет средств бюджета района,</w:t>
            </w:r>
          </w:p>
          <w:p w:rsidR="006461CE" w:rsidRPr="009825CA" w:rsidRDefault="001E4948" w:rsidP="00FD6E5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25CA">
              <w:rPr>
                <w:rFonts w:ascii="Times New Roman" w:hAnsi="Times New Roman"/>
                <w:sz w:val="28"/>
                <w:szCs w:val="28"/>
              </w:rPr>
              <w:t>187</w:t>
            </w:r>
            <w:r w:rsidR="006461CE" w:rsidRPr="009825CA">
              <w:rPr>
                <w:rFonts w:ascii="Times New Roman" w:hAnsi="Times New Roman"/>
                <w:sz w:val="28"/>
                <w:szCs w:val="28"/>
              </w:rPr>
              <w:t>,8 тыс. рублей – за счет средств бюджета автономного округа;</w:t>
            </w:r>
          </w:p>
          <w:p w:rsidR="006461CE" w:rsidRPr="009825CA" w:rsidRDefault="006461CE" w:rsidP="00FD6E5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25CA">
              <w:rPr>
                <w:rFonts w:ascii="Times New Roman" w:hAnsi="Times New Roman"/>
                <w:sz w:val="28"/>
                <w:szCs w:val="28"/>
              </w:rPr>
              <w:t>2016</w:t>
            </w:r>
            <w:r w:rsidR="00FD6E5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825CA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FD6E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25CA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FD6E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11F8" w:rsidRPr="009825CA">
              <w:rPr>
                <w:rFonts w:ascii="Times New Roman" w:hAnsi="Times New Roman"/>
                <w:sz w:val="28"/>
                <w:szCs w:val="28"/>
              </w:rPr>
              <w:t>1</w:t>
            </w:r>
            <w:r w:rsidR="00B72A2B" w:rsidRPr="009825CA">
              <w:rPr>
                <w:rFonts w:ascii="Times New Roman" w:hAnsi="Times New Roman"/>
                <w:sz w:val="28"/>
                <w:szCs w:val="28"/>
              </w:rPr>
              <w:t> </w:t>
            </w:r>
            <w:r w:rsidR="00E15F9D">
              <w:rPr>
                <w:rFonts w:ascii="Times New Roman" w:hAnsi="Times New Roman"/>
                <w:sz w:val="28"/>
                <w:szCs w:val="28"/>
              </w:rPr>
              <w:t>500</w:t>
            </w:r>
            <w:r w:rsidR="00B72A2B" w:rsidRPr="009825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6E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6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6E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6571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r w:rsidR="00FD6E5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66571">
              <w:rPr>
                <w:rFonts w:ascii="Times New Roman" w:hAnsi="Times New Roman"/>
                <w:sz w:val="28"/>
                <w:szCs w:val="28"/>
              </w:rPr>
              <w:t xml:space="preserve">рублей, </w:t>
            </w:r>
            <w:r w:rsidR="00FD6E5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06657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FD6E5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066571">
              <w:rPr>
                <w:rFonts w:ascii="Times New Roman" w:hAnsi="Times New Roman"/>
                <w:sz w:val="28"/>
                <w:szCs w:val="28"/>
              </w:rPr>
              <w:t xml:space="preserve">том </w:t>
            </w:r>
            <w:r w:rsidR="00FD6E5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066571">
              <w:rPr>
                <w:rFonts w:ascii="Times New Roman" w:hAnsi="Times New Roman"/>
                <w:sz w:val="28"/>
                <w:szCs w:val="28"/>
              </w:rPr>
              <w:t>числе</w:t>
            </w:r>
          </w:p>
          <w:p w:rsidR="008F526A" w:rsidRPr="009825CA" w:rsidRDefault="00B72A2B" w:rsidP="00FD6E5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25CA">
              <w:rPr>
                <w:rFonts w:ascii="Times New Roman" w:hAnsi="Times New Roman"/>
                <w:sz w:val="28"/>
                <w:szCs w:val="28"/>
              </w:rPr>
              <w:t>1500</w:t>
            </w:r>
            <w:r w:rsidR="006461CE" w:rsidRPr="009825CA">
              <w:rPr>
                <w:rFonts w:ascii="Times New Roman" w:hAnsi="Times New Roman"/>
                <w:sz w:val="28"/>
                <w:szCs w:val="28"/>
              </w:rPr>
              <w:t xml:space="preserve"> тыс. рублей –</w:t>
            </w:r>
            <w:r w:rsidR="00E15F9D">
              <w:rPr>
                <w:rFonts w:ascii="Times New Roman" w:hAnsi="Times New Roman"/>
                <w:sz w:val="28"/>
                <w:szCs w:val="28"/>
              </w:rPr>
              <w:t xml:space="preserve"> за счет средств бюджета района</w:t>
            </w:r>
            <w:r w:rsidR="00040A40" w:rsidRPr="009825C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311F8" w:rsidRPr="009825CA" w:rsidRDefault="002311F8" w:rsidP="00FD6E5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25CA">
              <w:rPr>
                <w:rFonts w:ascii="Times New Roman" w:hAnsi="Times New Roman"/>
                <w:sz w:val="28"/>
                <w:szCs w:val="28"/>
              </w:rPr>
              <w:t>2017</w:t>
            </w:r>
            <w:r w:rsidR="00FD6E5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825CA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FD6E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25CA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FD6E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25CA">
              <w:rPr>
                <w:rFonts w:ascii="Times New Roman" w:hAnsi="Times New Roman"/>
                <w:sz w:val="28"/>
                <w:szCs w:val="28"/>
              </w:rPr>
              <w:t>1500</w:t>
            </w:r>
            <w:r w:rsidR="00066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6E5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66571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r w:rsidR="00FD6E5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066571">
              <w:rPr>
                <w:rFonts w:ascii="Times New Roman" w:hAnsi="Times New Roman"/>
                <w:sz w:val="28"/>
                <w:szCs w:val="28"/>
              </w:rPr>
              <w:t xml:space="preserve">рублей, </w:t>
            </w:r>
            <w:r w:rsidR="00FD6E5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06657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FD6E5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066571">
              <w:rPr>
                <w:rFonts w:ascii="Times New Roman" w:hAnsi="Times New Roman"/>
                <w:sz w:val="28"/>
                <w:szCs w:val="28"/>
              </w:rPr>
              <w:t xml:space="preserve">том </w:t>
            </w:r>
            <w:r w:rsidR="00FD6E5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066571">
              <w:rPr>
                <w:rFonts w:ascii="Times New Roman" w:hAnsi="Times New Roman"/>
                <w:sz w:val="28"/>
                <w:szCs w:val="28"/>
              </w:rPr>
              <w:t>числе</w:t>
            </w:r>
          </w:p>
          <w:p w:rsidR="002311F8" w:rsidRPr="009825CA" w:rsidRDefault="002311F8" w:rsidP="00FD6E5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25CA">
              <w:rPr>
                <w:rFonts w:ascii="Times New Roman" w:hAnsi="Times New Roman"/>
                <w:sz w:val="28"/>
                <w:szCs w:val="28"/>
              </w:rPr>
              <w:t>1500 тыс. рублей –</w:t>
            </w:r>
            <w:r w:rsidR="00B72A2B" w:rsidRPr="009825CA">
              <w:rPr>
                <w:rFonts w:ascii="Times New Roman" w:hAnsi="Times New Roman"/>
                <w:sz w:val="28"/>
                <w:szCs w:val="28"/>
              </w:rPr>
              <w:t xml:space="preserve"> за счет средств бюджета района</w:t>
            </w:r>
          </w:p>
        </w:tc>
      </w:tr>
    </w:tbl>
    <w:p w:rsidR="008F526A" w:rsidRPr="008F526A" w:rsidRDefault="008F526A" w:rsidP="007C0E4D">
      <w:pPr>
        <w:pStyle w:val="a3"/>
        <w:ind w:right="-59"/>
        <w:jc w:val="right"/>
        <w:rPr>
          <w:rFonts w:ascii="Times New Roman" w:hAnsi="Times New Roman"/>
          <w:sz w:val="28"/>
          <w:szCs w:val="28"/>
        </w:rPr>
      </w:pPr>
      <w:r w:rsidRPr="008F526A">
        <w:rPr>
          <w:rFonts w:ascii="Times New Roman" w:hAnsi="Times New Roman"/>
          <w:sz w:val="28"/>
          <w:szCs w:val="28"/>
        </w:rPr>
        <w:lastRenderedPageBreak/>
        <w:t>».</w:t>
      </w:r>
    </w:p>
    <w:p w:rsidR="008F526A" w:rsidRPr="008F526A" w:rsidRDefault="008F526A" w:rsidP="008F526A">
      <w:pPr>
        <w:pStyle w:val="a3"/>
        <w:ind w:firstLine="700"/>
        <w:jc w:val="both"/>
        <w:rPr>
          <w:rFonts w:ascii="Times New Roman" w:hAnsi="Times New Roman"/>
          <w:sz w:val="28"/>
          <w:szCs w:val="28"/>
        </w:rPr>
      </w:pPr>
      <w:r w:rsidRPr="008F526A">
        <w:rPr>
          <w:rFonts w:ascii="Times New Roman" w:hAnsi="Times New Roman"/>
          <w:sz w:val="28"/>
          <w:szCs w:val="28"/>
        </w:rPr>
        <w:t>1.2. Приложени</w:t>
      </w:r>
      <w:r w:rsidR="0098627B">
        <w:rPr>
          <w:rFonts w:ascii="Times New Roman" w:hAnsi="Times New Roman"/>
          <w:sz w:val="28"/>
          <w:szCs w:val="28"/>
        </w:rPr>
        <w:t>е</w:t>
      </w:r>
      <w:r w:rsidRPr="008F526A">
        <w:rPr>
          <w:rFonts w:ascii="Times New Roman" w:hAnsi="Times New Roman"/>
          <w:sz w:val="28"/>
          <w:szCs w:val="28"/>
        </w:rPr>
        <w:t xml:space="preserve"> </w:t>
      </w:r>
      <w:r w:rsidR="00920D62">
        <w:rPr>
          <w:rFonts w:ascii="Times New Roman" w:hAnsi="Times New Roman"/>
          <w:sz w:val="28"/>
          <w:szCs w:val="28"/>
        </w:rPr>
        <w:t xml:space="preserve">2 </w:t>
      </w:r>
      <w:r w:rsidRPr="008F526A">
        <w:rPr>
          <w:rFonts w:ascii="Times New Roman" w:hAnsi="Times New Roman"/>
          <w:sz w:val="28"/>
          <w:szCs w:val="28"/>
        </w:rPr>
        <w:t>к Программе изложить в новой редакции согласно приложению к настоящему постановлению.</w:t>
      </w:r>
    </w:p>
    <w:p w:rsidR="008E3270" w:rsidRPr="00DB4C89" w:rsidRDefault="002A2A84" w:rsidP="008F526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26A">
        <w:rPr>
          <w:rFonts w:ascii="Times New Roman" w:hAnsi="Times New Roman"/>
          <w:sz w:val="28"/>
          <w:szCs w:val="28"/>
        </w:rPr>
        <w:t>2</w:t>
      </w:r>
      <w:r w:rsidR="00E429BC" w:rsidRPr="008F526A">
        <w:rPr>
          <w:rFonts w:ascii="Times New Roman" w:hAnsi="Times New Roman"/>
          <w:sz w:val="28"/>
          <w:szCs w:val="28"/>
        </w:rPr>
        <w:t>.</w:t>
      </w:r>
      <w:r w:rsidR="00200FE6" w:rsidRPr="008F526A">
        <w:rPr>
          <w:rFonts w:ascii="Times New Roman" w:hAnsi="Times New Roman"/>
          <w:sz w:val="28"/>
          <w:szCs w:val="28"/>
        </w:rPr>
        <w:t xml:space="preserve"> </w:t>
      </w:r>
      <w:r w:rsidR="00E429BC" w:rsidRPr="008F526A">
        <w:rPr>
          <w:rFonts w:ascii="Times New Roman" w:hAnsi="Times New Roman"/>
          <w:sz w:val="28"/>
          <w:szCs w:val="28"/>
        </w:rPr>
        <w:t>Опубликовать настоящее постановление в газете «Наш район»</w:t>
      </w:r>
      <w:r w:rsidR="00623564" w:rsidRPr="008F526A">
        <w:rPr>
          <w:rFonts w:ascii="Times New Roman" w:hAnsi="Times New Roman"/>
          <w:sz w:val="28"/>
          <w:szCs w:val="28"/>
        </w:rPr>
        <w:t xml:space="preserve"> </w:t>
      </w:r>
      <w:r w:rsidR="00564AB5" w:rsidRPr="008F526A">
        <w:rPr>
          <w:rFonts w:ascii="Times New Roman" w:hAnsi="Times New Roman"/>
          <w:sz w:val="28"/>
          <w:szCs w:val="28"/>
        </w:rPr>
        <w:t xml:space="preserve">                   </w:t>
      </w:r>
      <w:r w:rsidR="00E429BC" w:rsidRPr="008F526A">
        <w:rPr>
          <w:rFonts w:ascii="Times New Roman" w:hAnsi="Times New Roman"/>
          <w:sz w:val="28"/>
          <w:szCs w:val="28"/>
        </w:rPr>
        <w:t xml:space="preserve">и разместить на официальном сайте </w:t>
      </w:r>
      <w:r w:rsidR="00056EC1" w:rsidRPr="008F526A">
        <w:rPr>
          <w:rFonts w:ascii="Times New Roman" w:hAnsi="Times New Roman"/>
          <w:sz w:val="28"/>
          <w:szCs w:val="28"/>
        </w:rPr>
        <w:t>администрации</w:t>
      </w:r>
      <w:r w:rsidR="008E3270" w:rsidRPr="008F526A">
        <w:rPr>
          <w:rFonts w:ascii="Times New Roman" w:hAnsi="Times New Roman"/>
          <w:sz w:val="28"/>
          <w:szCs w:val="28"/>
        </w:rPr>
        <w:t xml:space="preserve"> Ханты</w:t>
      </w:r>
      <w:r w:rsidR="008E3270" w:rsidRPr="00DB4C89">
        <w:rPr>
          <w:rFonts w:ascii="Times New Roman" w:hAnsi="Times New Roman"/>
          <w:sz w:val="28"/>
          <w:szCs w:val="28"/>
        </w:rPr>
        <w:t>-Мансийского района.</w:t>
      </w:r>
    </w:p>
    <w:p w:rsidR="00F96DA6" w:rsidRPr="00DB4C89" w:rsidRDefault="002A2A84" w:rsidP="00194882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B4C89">
        <w:rPr>
          <w:rFonts w:ascii="Times New Roman" w:hAnsi="Times New Roman"/>
          <w:sz w:val="28"/>
          <w:szCs w:val="28"/>
        </w:rPr>
        <w:t>3</w:t>
      </w:r>
      <w:r w:rsidR="00E429BC" w:rsidRPr="00DB4C8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96DA6" w:rsidRPr="00DB4C8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96DA6" w:rsidRPr="00DB4C89">
        <w:rPr>
          <w:rFonts w:ascii="Times New Roman" w:hAnsi="Times New Roman"/>
          <w:sz w:val="28"/>
          <w:szCs w:val="28"/>
        </w:rPr>
        <w:t xml:space="preserve"> выполнением постановления возложить </w:t>
      </w:r>
      <w:r w:rsidR="00B36469" w:rsidRPr="00DB4C89">
        <w:rPr>
          <w:rFonts w:ascii="Times New Roman" w:hAnsi="Times New Roman"/>
          <w:sz w:val="28"/>
          <w:szCs w:val="28"/>
        </w:rPr>
        <w:t xml:space="preserve">                       </w:t>
      </w:r>
      <w:r w:rsidR="00F96DA6" w:rsidRPr="00DB4C89">
        <w:rPr>
          <w:rFonts w:ascii="Times New Roman" w:hAnsi="Times New Roman"/>
          <w:sz w:val="28"/>
          <w:szCs w:val="28"/>
        </w:rPr>
        <w:t xml:space="preserve">на заместителя главы администрации района по взаимодействию </w:t>
      </w:r>
      <w:r w:rsidR="00B36469" w:rsidRPr="00DB4C89">
        <w:rPr>
          <w:rFonts w:ascii="Times New Roman" w:hAnsi="Times New Roman"/>
          <w:sz w:val="28"/>
          <w:szCs w:val="28"/>
        </w:rPr>
        <w:t xml:space="preserve">                        </w:t>
      </w:r>
      <w:r w:rsidR="00F96DA6" w:rsidRPr="00DB4C89">
        <w:rPr>
          <w:rFonts w:ascii="Times New Roman" w:hAnsi="Times New Roman"/>
          <w:sz w:val="28"/>
          <w:szCs w:val="28"/>
        </w:rPr>
        <w:t>с муниципальными образованиями.</w:t>
      </w:r>
    </w:p>
    <w:p w:rsidR="00564AB5" w:rsidRDefault="00564AB5" w:rsidP="0010114E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7CC3" w:rsidRDefault="00F27CC3" w:rsidP="0010114E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0E4D" w:rsidRDefault="007C0E4D" w:rsidP="0010114E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3824" w:rsidRPr="00793121" w:rsidRDefault="00393123" w:rsidP="0062356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115D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3B3824" w:rsidRPr="00793121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1460AB" w:rsidRDefault="003B3824" w:rsidP="00B36469">
      <w:pPr>
        <w:pStyle w:val="a3"/>
        <w:rPr>
          <w:rFonts w:ascii="Times New Roman" w:hAnsi="Times New Roman"/>
          <w:sz w:val="28"/>
          <w:szCs w:val="28"/>
        </w:rPr>
      </w:pPr>
      <w:r w:rsidRPr="00793121">
        <w:rPr>
          <w:rFonts w:ascii="Times New Roman" w:hAnsi="Times New Roman"/>
          <w:sz w:val="28"/>
          <w:szCs w:val="28"/>
        </w:rPr>
        <w:t xml:space="preserve">Ханты-Мансийского района                                            </w:t>
      </w:r>
      <w:r w:rsidR="00B36469">
        <w:rPr>
          <w:rFonts w:ascii="Times New Roman" w:hAnsi="Times New Roman"/>
          <w:sz w:val="28"/>
          <w:szCs w:val="28"/>
        </w:rPr>
        <w:t xml:space="preserve">            </w:t>
      </w:r>
      <w:r w:rsidR="007C0E4D">
        <w:rPr>
          <w:rFonts w:ascii="Times New Roman" w:hAnsi="Times New Roman"/>
          <w:sz w:val="28"/>
          <w:szCs w:val="28"/>
        </w:rPr>
        <w:t xml:space="preserve">  </w:t>
      </w:r>
      <w:r w:rsidR="00B364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0E4D">
        <w:rPr>
          <w:rFonts w:ascii="Times New Roman" w:hAnsi="Times New Roman"/>
          <w:sz w:val="28"/>
          <w:szCs w:val="28"/>
        </w:rPr>
        <w:t>В.Г.</w:t>
      </w:r>
      <w:r w:rsidR="00393123">
        <w:rPr>
          <w:rFonts w:ascii="Times New Roman" w:hAnsi="Times New Roman"/>
          <w:sz w:val="28"/>
          <w:szCs w:val="28"/>
        </w:rPr>
        <w:t>Усманов</w:t>
      </w:r>
      <w:proofErr w:type="spellEnd"/>
      <w:r w:rsidR="00F27CC3">
        <w:rPr>
          <w:rFonts w:ascii="Times New Roman" w:hAnsi="Times New Roman"/>
          <w:sz w:val="28"/>
          <w:szCs w:val="28"/>
        </w:rPr>
        <w:t xml:space="preserve"> </w:t>
      </w:r>
    </w:p>
    <w:p w:rsidR="003B3824" w:rsidRPr="00B36469" w:rsidRDefault="003B3824" w:rsidP="00B36469">
      <w:pPr>
        <w:pStyle w:val="a3"/>
        <w:rPr>
          <w:rFonts w:ascii="Times New Roman" w:hAnsi="Times New Roman"/>
          <w:sz w:val="28"/>
          <w:szCs w:val="28"/>
        </w:rPr>
        <w:sectPr w:rsidR="003B3824" w:rsidRPr="00B36469" w:rsidSect="008845EB">
          <w:headerReference w:type="default" r:id="rId10"/>
          <w:headerReference w:type="first" r:id="rId11"/>
          <w:pgSz w:w="11906" w:h="16838"/>
          <w:pgMar w:top="1361" w:right="1247" w:bottom="1077" w:left="1588" w:header="720" w:footer="624" w:gutter="0"/>
          <w:cols w:space="720"/>
          <w:docGrid w:linePitch="299"/>
        </w:sectPr>
      </w:pPr>
    </w:p>
    <w:p w:rsidR="00BB2E9E" w:rsidRDefault="00DF7792" w:rsidP="00DF779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F7792" w:rsidRPr="00793121" w:rsidRDefault="00DF7792" w:rsidP="00DF779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93121">
        <w:rPr>
          <w:rFonts w:ascii="Times New Roman" w:hAnsi="Times New Roman"/>
          <w:sz w:val="28"/>
          <w:szCs w:val="28"/>
        </w:rPr>
        <w:t>к постановлению</w:t>
      </w:r>
      <w:r w:rsidR="00E04891">
        <w:rPr>
          <w:rFonts w:ascii="Times New Roman" w:hAnsi="Times New Roman"/>
          <w:sz w:val="28"/>
          <w:szCs w:val="28"/>
        </w:rPr>
        <w:t xml:space="preserve"> </w:t>
      </w:r>
      <w:r w:rsidRPr="00793121">
        <w:rPr>
          <w:rFonts w:ascii="Times New Roman" w:hAnsi="Times New Roman"/>
          <w:sz w:val="28"/>
          <w:szCs w:val="28"/>
        </w:rPr>
        <w:t>администрации</w:t>
      </w:r>
    </w:p>
    <w:p w:rsidR="00DF7792" w:rsidRPr="00793121" w:rsidRDefault="00DF7792" w:rsidP="00DF779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93121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DF7792" w:rsidRDefault="008845EB" w:rsidP="00DF779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B2E9E">
        <w:rPr>
          <w:rFonts w:ascii="Times New Roman" w:hAnsi="Times New Roman"/>
          <w:sz w:val="28"/>
          <w:szCs w:val="28"/>
        </w:rPr>
        <w:t>о</w:t>
      </w:r>
      <w:r w:rsidR="00DF7792" w:rsidRPr="0079312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19.12.2014 № 344</w:t>
      </w:r>
      <w:r w:rsidR="00BB2E9E">
        <w:rPr>
          <w:rFonts w:ascii="Times New Roman" w:hAnsi="Times New Roman"/>
          <w:sz w:val="28"/>
          <w:szCs w:val="28"/>
        </w:rPr>
        <w:t xml:space="preserve">  </w:t>
      </w:r>
    </w:p>
    <w:p w:rsidR="001A7A4D" w:rsidRDefault="001A7A4D" w:rsidP="004A73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520B" w:rsidRPr="00C84C07" w:rsidRDefault="004A73E8" w:rsidP="008845EB">
      <w:pPr>
        <w:pStyle w:val="ConsPlusTitle"/>
        <w:widowControl/>
        <w:ind w:right="-60"/>
        <w:jc w:val="right"/>
        <w:rPr>
          <w:rFonts w:ascii="Times New Roman" w:hAnsi="Times New Roman"/>
          <w:b w:val="0"/>
          <w:sz w:val="28"/>
          <w:szCs w:val="28"/>
        </w:rPr>
      </w:pPr>
      <w:r w:rsidRPr="00C84C07">
        <w:rPr>
          <w:rFonts w:ascii="Times New Roman" w:hAnsi="Times New Roman"/>
          <w:b w:val="0"/>
          <w:sz w:val="28"/>
          <w:szCs w:val="28"/>
        </w:rPr>
        <w:t>«</w:t>
      </w:r>
      <w:r w:rsidR="0088520B" w:rsidRPr="00C84C07">
        <w:rPr>
          <w:rFonts w:ascii="Times New Roman" w:hAnsi="Times New Roman"/>
          <w:b w:val="0"/>
          <w:sz w:val="28"/>
          <w:szCs w:val="28"/>
        </w:rPr>
        <w:t>Приложение 2 к Программе</w:t>
      </w:r>
    </w:p>
    <w:p w:rsidR="0088520B" w:rsidRPr="009B4739" w:rsidRDefault="0088520B" w:rsidP="0088520B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88520B" w:rsidRPr="00760994" w:rsidRDefault="0088520B" w:rsidP="008852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60994">
        <w:rPr>
          <w:rFonts w:ascii="Times New Roman" w:hAnsi="Times New Roman" w:cs="Times New Roman"/>
          <w:sz w:val="28"/>
          <w:szCs w:val="28"/>
        </w:rPr>
        <w:t xml:space="preserve">Основные программные мероприятия </w:t>
      </w:r>
    </w:p>
    <w:p w:rsidR="0088520B" w:rsidRPr="009B4739" w:rsidRDefault="0088520B" w:rsidP="0088520B">
      <w:pPr>
        <w:autoSpaceDE w:val="0"/>
        <w:autoSpaceDN w:val="0"/>
        <w:adjustRightInd w:val="0"/>
        <w:spacing w:after="0" w:line="240" w:lineRule="auto"/>
        <w:ind w:left="-142" w:firstLine="567"/>
        <w:jc w:val="both"/>
        <w:outlineLvl w:val="1"/>
        <w:rPr>
          <w:rFonts w:ascii="Times New Roman" w:hAnsi="Times New Roman"/>
          <w:sz w:val="20"/>
          <w:szCs w:val="20"/>
        </w:rPr>
      </w:pPr>
    </w:p>
    <w:tbl>
      <w:tblPr>
        <w:tblStyle w:val="af1"/>
        <w:tblW w:w="14738" w:type="dxa"/>
        <w:tblLayout w:type="fixed"/>
        <w:tblLook w:val="0000" w:firstRow="0" w:lastRow="0" w:firstColumn="0" w:lastColumn="0" w:noHBand="0" w:noVBand="0"/>
      </w:tblPr>
      <w:tblGrid>
        <w:gridCol w:w="993"/>
        <w:gridCol w:w="3118"/>
        <w:gridCol w:w="1717"/>
        <w:gridCol w:w="2110"/>
        <w:gridCol w:w="993"/>
        <w:gridCol w:w="967"/>
        <w:gridCol w:w="880"/>
        <w:gridCol w:w="880"/>
        <w:gridCol w:w="783"/>
        <w:gridCol w:w="2297"/>
      </w:tblGrid>
      <w:tr w:rsidR="00E04891" w:rsidRPr="00E04891" w:rsidTr="00307322">
        <w:trPr>
          <w:trHeight w:val="409"/>
        </w:trPr>
        <w:tc>
          <w:tcPr>
            <w:tcW w:w="993" w:type="dxa"/>
            <w:vMerge w:val="restart"/>
          </w:tcPr>
          <w:p w:rsidR="00E04891" w:rsidRPr="00E04891" w:rsidRDefault="00E0489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E0489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118" w:type="dxa"/>
            <w:vMerge w:val="restart"/>
          </w:tcPr>
          <w:p w:rsidR="00E04891" w:rsidRPr="00E04891" w:rsidRDefault="00E0489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  <w:p w:rsidR="00E04891" w:rsidRPr="00E04891" w:rsidRDefault="00E0489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1717" w:type="dxa"/>
            <w:vMerge w:val="restart"/>
          </w:tcPr>
          <w:p w:rsidR="00E04891" w:rsidRPr="00E04891" w:rsidRDefault="00E04891" w:rsidP="00E048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Муниципаль</w:t>
            </w:r>
            <w:r w:rsidR="00C84C0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  <w:proofErr w:type="spellEnd"/>
            <w:proofErr w:type="gramEnd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 заказчик</w:t>
            </w:r>
          </w:p>
        </w:tc>
        <w:tc>
          <w:tcPr>
            <w:tcW w:w="2110" w:type="dxa"/>
            <w:vMerge w:val="restart"/>
          </w:tcPr>
          <w:p w:rsidR="00E04891" w:rsidRPr="00E04891" w:rsidRDefault="00E04891" w:rsidP="001928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4503" w:type="dxa"/>
            <w:gridSpan w:val="5"/>
          </w:tcPr>
          <w:p w:rsidR="00E04891" w:rsidRPr="00E04891" w:rsidRDefault="00E0489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Финансовые затраты на реализацию</w:t>
            </w:r>
          </w:p>
          <w:p w:rsidR="00E04891" w:rsidRPr="00E04891" w:rsidRDefault="00E04891" w:rsidP="007609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(тыс. рублей)</w:t>
            </w:r>
          </w:p>
        </w:tc>
        <w:tc>
          <w:tcPr>
            <w:tcW w:w="2297" w:type="dxa"/>
            <w:vMerge w:val="restart"/>
          </w:tcPr>
          <w:p w:rsidR="00E04891" w:rsidRPr="00E04891" w:rsidRDefault="00E04891" w:rsidP="007609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  <w:r w:rsidRPr="00E04891"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муниципальной программы</w:t>
            </w:r>
          </w:p>
        </w:tc>
      </w:tr>
      <w:tr w:rsidR="00E04891" w:rsidRPr="00E04891" w:rsidTr="00307322">
        <w:trPr>
          <w:trHeight w:val="228"/>
        </w:trPr>
        <w:tc>
          <w:tcPr>
            <w:tcW w:w="993" w:type="dxa"/>
            <w:vMerge/>
          </w:tcPr>
          <w:p w:rsidR="00E04891" w:rsidRPr="00E04891" w:rsidRDefault="00E0489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E04891" w:rsidRPr="00E04891" w:rsidRDefault="00E0489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E04891" w:rsidRPr="00E04891" w:rsidRDefault="00E0489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  <w:vMerge/>
          </w:tcPr>
          <w:p w:rsidR="00E04891" w:rsidRPr="00E04891" w:rsidRDefault="00E0489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E04891" w:rsidRPr="00E04891" w:rsidRDefault="00E0489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510" w:type="dxa"/>
            <w:gridSpan w:val="4"/>
          </w:tcPr>
          <w:p w:rsidR="00E04891" w:rsidRPr="00E04891" w:rsidRDefault="00E04891" w:rsidP="007609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2297" w:type="dxa"/>
            <w:vMerge/>
          </w:tcPr>
          <w:p w:rsidR="00E04891" w:rsidRPr="00E04891" w:rsidRDefault="00E04891" w:rsidP="007609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891" w:rsidRPr="00E04891" w:rsidTr="00307322">
        <w:trPr>
          <w:trHeight w:val="246"/>
        </w:trPr>
        <w:tc>
          <w:tcPr>
            <w:tcW w:w="993" w:type="dxa"/>
            <w:vMerge/>
          </w:tcPr>
          <w:p w:rsidR="00E04891" w:rsidRPr="00E04891" w:rsidRDefault="00E0489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E04891" w:rsidRPr="00E04891" w:rsidRDefault="00E0489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E04891" w:rsidRPr="00E04891" w:rsidRDefault="00E0489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  <w:vMerge/>
          </w:tcPr>
          <w:p w:rsidR="00E04891" w:rsidRPr="00E04891" w:rsidRDefault="00E0489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E04891" w:rsidRPr="00E04891" w:rsidRDefault="00E0489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E04891" w:rsidRPr="00E04891" w:rsidRDefault="00E04891" w:rsidP="000013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2014 год</w:t>
            </w:r>
          </w:p>
        </w:tc>
        <w:tc>
          <w:tcPr>
            <w:tcW w:w="880" w:type="dxa"/>
          </w:tcPr>
          <w:p w:rsidR="00E04891" w:rsidRPr="00E04891" w:rsidRDefault="00E04891" w:rsidP="000013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2015 год</w:t>
            </w:r>
          </w:p>
        </w:tc>
        <w:tc>
          <w:tcPr>
            <w:tcW w:w="880" w:type="dxa"/>
          </w:tcPr>
          <w:p w:rsidR="00E04891" w:rsidRPr="00E04891" w:rsidRDefault="00E04891" w:rsidP="000013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  <w:tc>
          <w:tcPr>
            <w:tcW w:w="783" w:type="dxa"/>
          </w:tcPr>
          <w:p w:rsidR="00E04891" w:rsidRPr="00E04891" w:rsidRDefault="00E04891" w:rsidP="007609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2297" w:type="dxa"/>
            <w:vMerge/>
          </w:tcPr>
          <w:p w:rsidR="00E04891" w:rsidRPr="00E04891" w:rsidRDefault="00E04891" w:rsidP="007609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891" w:rsidRPr="00E04891" w:rsidTr="00307322">
        <w:trPr>
          <w:trHeight w:val="108"/>
        </w:trPr>
        <w:tc>
          <w:tcPr>
            <w:tcW w:w="993" w:type="dxa"/>
          </w:tcPr>
          <w:p w:rsidR="00E04891" w:rsidRPr="00E04891" w:rsidRDefault="00E0489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E04891" w:rsidRPr="00E04891" w:rsidRDefault="00E0489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17" w:type="dxa"/>
          </w:tcPr>
          <w:p w:rsidR="00E04891" w:rsidRPr="00E04891" w:rsidRDefault="00E0489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10" w:type="dxa"/>
          </w:tcPr>
          <w:p w:rsidR="00E04891" w:rsidRPr="00E04891" w:rsidRDefault="00E0489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E04891" w:rsidRPr="00E04891" w:rsidRDefault="00E0489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67" w:type="dxa"/>
          </w:tcPr>
          <w:p w:rsidR="00E04891" w:rsidRPr="00E04891" w:rsidRDefault="00E0489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80" w:type="dxa"/>
          </w:tcPr>
          <w:p w:rsidR="00E04891" w:rsidRPr="00E04891" w:rsidRDefault="00E0489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80" w:type="dxa"/>
          </w:tcPr>
          <w:p w:rsidR="00E04891" w:rsidRPr="00E04891" w:rsidRDefault="00E0489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83" w:type="dxa"/>
          </w:tcPr>
          <w:p w:rsidR="00E04891" w:rsidRPr="00E04891" w:rsidRDefault="00023219" w:rsidP="007609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297" w:type="dxa"/>
          </w:tcPr>
          <w:p w:rsidR="00E04891" w:rsidRPr="00E04891" w:rsidRDefault="00023219" w:rsidP="007609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84C07" w:rsidRPr="00E04891" w:rsidTr="008A7676">
        <w:trPr>
          <w:trHeight w:val="240"/>
        </w:trPr>
        <w:tc>
          <w:tcPr>
            <w:tcW w:w="14738" w:type="dxa"/>
            <w:gridSpan w:val="10"/>
          </w:tcPr>
          <w:p w:rsidR="00C84C07" w:rsidRPr="00C84C07" w:rsidRDefault="00C84C07" w:rsidP="000013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4C07">
              <w:rPr>
                <w:rFonts w:ascii="Times New Roman" w:hAnsi="Times New Roman" w:cs="Times New Roman"/>
                <w:sz w:val="22"/>
                <w:szCs w:val="22"/>
              </w:rPr>
              <w:t>Цель 1. Повышение защиты населения и территорий Ханты-Мансийского района от чрезвычайных ситуаций техн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огенного </w:t>
            </w:r>
            <w:r w:rsidRPr="00C84C07">
              <w:rPr>
                <w:rFonts w:ascii="Times New Roman" w:hAnsi="Times New Roman" w:cs="Times New Roman"/>
                <w:sz w:val="22"/>
                <w:szCs w:val="22"/>
              </w:rPr>
              <w:t>и природного характера</w:t>
            </w:r>
          </w:p>
        </w:tc>
      </w:tr>
      <w:tr w:rsidR="00C84C07" w:rsidRPr="00E04891" w:rsidTr="008A7676">
        <w:trPr>
          <w:trHeight w:val="240"/>
        </w:trPr>
        <w:tc>
          <w:tcPr>
            <w:tcW w:w="14738" w:type="dxa"/>
            <w:gridSpan w:val="10"/>
          </w:tcPr>
          <w:p w:rsidR="00C84C07" w:rsidRPr="00C84C07" w:rsidRDefault="00040A40" w:rsidP="00B3646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Подпрограмма 1</w:t>
            </w:r>
            <w:r w:rsidR="00C84C07" w:rsidRPr="00C84C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D5961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C84C07" w:rsidRPr="00C84C07">
              <w:rPr>
                <w:rFonts w:ascii="Times New Roman" w:hAnsi="Times New Roman" w:cs="Times New Roman"/>
                <w:sz w:val="22"/>
                <w:szCs w:val="22"/>
              </w:rPr>
              <w:t>Защита населения и территорий Ханты-Мансийского района от чрезвычайных ситуаций</w:t>
            </w:r>
            <w:r w:rsidR="007D596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C84C07" w:rsidRPr="00E04891" w:rsidTr="008A7676">
        <w:trPr>
          <w:trHeight w:val="240"/>
        </w:trPr>
        <w:tc>
          <w:tcPr>
            <w:tcW w:w="14738" w:type="dxa"/>
            <w:gridSpan w:val="10"/>
          </w:tcPr>
          <w:p w:rsidR="00C84C07" w:rsidRPr="00C84C07" w:rsidRDefault="00C84C07" w:rsidP="00B3646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4C07">
              <w:rPr>
                <w:rFonts w:ascii="Times New Roman" w:hAnsi="Times New Roman" w:cs="Times New Roman"/>
                <w:sz w:val="22"/>
                <w:szCs w:val="22"/>
              </w:rPr>
              <w:t>Задача 1.1. Создание резерва для ликвидации чрезвычайных ситуаций</w:t>
            </w:r>
          </w:p>
        </w:tc>
      </w:tr>
      <w:tr w:rsidR="00E04891" w:rsidRPr="00E04891" w:rsidTr="00307322">
        <w:trPr>
          <w:trHeight w:val="1104"/>
        </w:trPr>
        <w:tc>
          <w:tcPr>
            <w:tcW w:w="993" w:type="dxa"/>
          </w:tcPr>
          <w:p w:rsidR="00E04891" w:rsidRPr="00E04891" w:rsidRDefault="00E0489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3118" w:type="dxa"/>
          </w:tcPr>
          <w:p w:rsidR="00E04891" w:rsidRPr="00E04891" w:rsidRDefault="00E04891" w:rsidP="0094103D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Создание вещевого  и продовольственного резерва</w:t>
            </w:r>
          </w:p>
        </w:tc>
        <w:tc>
          <w:tcPr>
            <w:tcW w:w="1717" w:type="dxa"/>
          </w:tcPr>
          <w:p w:rsidR="00E04891" w:rsidRPr="00E04891" w:rsidRDefault="00E04891" w:rsidP="00B3646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E04891" w:rsidRPr="00E04891" w:rsidRDefault="00E04891" w:rsidP="00B364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E04891" w:rsidRPr="009825CA" w:rsidRDefault="00AB5A1F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5CA">
              <w:rPr>
                <w:rFonts w:ascii="Times New Roman" w:hAnsi="Times New Roman" w:cs="Times New Roman"/>
                <w:sz w:val="22"/>
                <w:szCs w:val="22"/>
              </w:rPr>
              <w:t>197,3</w:t>
            </w:r>
          </w:p>
        </w:tc>
        <w:tc>
          <w:tcPr>
            <w:tcW w:w="967" w:type="dxa"/>
          </w:tcPr>
          <w:p w:rsidR="00E04891" w:rsidRPr="009825CA" w:rsidRDefault="007A2B13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5CA">
              <w:rPr>
                <w:rFonts w:ascii="Times New Roman" w:hAnsi="Times New Roman" w:cs="Times New Roman"/>
                <w:sz w:val="22"/>
                <w:szCs w:val="22"/>
              </w:rPr>
              <w:t>17,3</w:t>
            </w:r>
          </w:p>
        </w:tc>
        <w:tc>
          <w:tcPr>
            <w:tcW w:w="880" w:type="dxa"/>
          </w:tcPr>
          <w:p w:rsidR="00E04891" w:rsidRPr="009825CA" w:rsidRDefault="00E0489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E04891" w:rsidRPr="00D14212" w:rsidRDefault="00C308D8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4212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783" w:type="dxa"/>
          </w:tcPr>
          <w:p w:rsidR="00E04891" w:rsidRPr="00D14212" w:rsidRDefault="00C308D8" w:rsidP="002A3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96</w:t>
            </w:r>
          </w:p>
        </w:tc>
        <w:tc>
          <w:tcPr>
            <w:tcW w:w="2297" w:type="dxa"/>
          </w:tcPr>
          <w:p w:rsidR="008845EB" w:rsidRDefault="00E04891" w:rsidP="003626D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района;</w:t>
            </w:r>
            <w:r w:rsidR="009B4739">
              <w:rPr>
                <w:rFonts w:ascii="Times New Roman" w:hAnsi="Times New Roman"/>
              </w:rPr>
              <w:t xml:space="preserve"> </w:t>
            </w:r>
          </w:p>
          <w:p w:rsidR="00E04891" w:rsidRPr="00E04891" w:rsidRDefault="00E04891" w:rsidP="003626D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МКУ «УГЗ»</w:t>
            </w:r>
          </w:p>
        </w:tc>
      </w:tr>
      <w:tr w:rsidR="00E04891" w:rsidRPr="00E04891" w:rsidTr="00307322">
        <w:trPr>
          <w:trHeight w:val="279"/>
        </w:trPr>
        <w:tc>
          <w:tcPr>
            <w:tcW w:w="5828" w:type="dxa"/>
            <w:gridSpan w:val="3"/>
          </w:tcPr>
          <w:p w:rsidR="00E04891" w:rsidRPr="00E04891" w:rsidRDefault="00E04891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Итого по задаче 1.1</w:t>
            </w:r>
          </w:p>
        </w:tc>
        <w:tc>
          <w:tcPr>
            <w:tcW w:w="2110" w:type="dxa"/>
          </w:tcPr>
          <w:p w:rsidR="00E04891" w:rsidRPr="00E04891" w:rsidRDefault="00E04891" w:rsidP="00B364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E04891" w:rsidRPr="009825CA" w:rsidRDefault="00AB5A1F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5CA">
              <w:rPr>
                <w:rFonts w:ascii="Times New Roman" w:hAnsi="Times New Roman" w:cs="Times New Roman"/>
                <w:sz w:val="22"/>
                <w:szCs w:val="22"/>
              </w:rPr>
              <w:t>197,3</w:t>
            </w:r>
          </w:p>
        </w:tc>
        <w:tc>
          <w:tcPr>
            <w:tcW w:w="967" w:type="dxa"/>
          </w:tcPr>
          <w:p w:rsidR="00E04891" w:rsidRPr="009825CA" w:rsidRDefault="007A2B13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5CA">
              <w:rPr>
                <w:rFonts w:ascii="Times New Roman" w:hAnsi="Times New Roman" w:cs="Times New Roman"/>
                <w:sz w:val="22"/>
                <w:szCs w:val="22"/>
              </w:rPr>
              <w:t>17,3</w:t>
            </w:r>
          </w:p>
        </w:tc>
        <w:tc>
          <w:tcPr>
            <w:tcW w:w="880" w:type="dxa"/>
          </w:tcPr>
          <w:p w:rsidR="00E04891" w:rsidRPr="009825CA" w:rsidRDefault="00E0489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E04891" w:rsidRPr="00D14212" w:rsidRDefault="00C308D8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4212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783" w:type="dxa"/>
          </w:tcPr>
          <w:p w:rsidR="00E04891" w:rsidRPr="00D14212" w:rsidRDefault="00C308D8" w:rsidP="007609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4212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2297" w:type="dxa"/>
          </w:tcPr>
          <w:p w:rsidR="00E04891" w:rsidRPr="00E04891" w:rsidRDefault="00E04891" w:rsidP="007609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4C07" w:rsidRPr="00E04891" w:rsidTr="008A7676">
        <w:trPr>
          <w:trHeight w:val="240"/>
        </w:trPr>
        <w:tc>
          <w:tcPr>
            <w:tcW w:w="14738" w:type="dxa"/>
            <w:gridSpan w:val="10"/>
          </w:tcPr>
          <w:p w:rsidR="00C84C07" w:rsidRPr="009825CA" w:rsidRDefault="00C84C07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825CA">
              <w:rPr>
                <w:rFonts w:ascii="Times New Roman" w:hAnsi="Times New Roman" w:cs="Times New Roman"/>
                <w:sz w:val="22"/>
                <w:szCs w:val="22"/>
              </w:rPr>
              <w:t>Задача 1.2. Организация работы по обеспечению безопасности людей на водных объектах</w:t>
            </w:r>
          </w:p>
        </w:tc>
      </w:tr>
      <w:tr w:rsidR="00E04891" w:rsidRPr="00E04891" w:rsidTr="00307322">
        <w:trPr>
          <w:trHeight w:val="195"/>
        </w:trPr>
        <w:tc>
          <w:tcPr>
            <w:tcW w:w="993" w:type="dxa"/>
            <w:vMerge w:val="restart"/>
          </w:tcPr>
          <w:p w:rsidR="00E04891" w:rsidRPr="00E04891" w:rsidRDefault="00E0489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1.2.1.</w:t>
            </w:r>
          </w:p>
        </w:tc>
        <w:tc>
          <w:tcPr>
            <w:tcW w:w="3118" w:type="dxa"/>
            <w:vMerge w:val="restart"/>
          </w:tcPr>
          <w:p w:rsidR="00E04891" w:rsidRPr="00362D5D" w:rsidRDefault="0082528F" w:rsidP="00B364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62D5D">
              <w:rPr>
                <w:rFonts w:ascii="Times New Roman" w:hAnsi="Times New Roman" w:cs="Times New Roman"/>
                <w:sz w:val="22"/>
                <w:szCs w:val="22"/>
              </w:rPr>
              <w:t>Создание общественных спасательных постов                  и пропаганда правил поведения населения                    в местах массового отдыха людей на водных объектах        в сельских поселениях</w:t>
            </w:r>
            <w:r w:rsidR="00E04891" w:rsidRPr="00362D5D">
              <w:rPr>
                <w:rFonts w:ascii="Times New Roman" w:hAnsi="Times New Roman" w:cs="Times New Roman"/>
                <w:sz w:val="22"/>
                <w:szCs w:val="22"/>
              </w:rPr>
              <w:t>,                в том числе:</w:t>
            </w:r>
          </w:p>
        </w:tc>
        <w:tc>
          <w:tcPr>
            <w:tcW w:w="1717" w:type="dxa"/>
            <w:vMerge w:val="restart"/>
          </w:tcPr>
          <w:p w:rsidR="00E04891" w:rsidRPr="00362D5D" w:rsidRDefault="00E04891" w:rsidP="00B36469">
            <w:pPr>
              <w:spacing w:after="0" w:line="240" w:lineRule="auto"/>
              <w:rPr>
                <w:rFonts w:ascii="Times New Roman" w:hAnsi="Times New Roman"/>
              </w:rPr>
            </w:pPr>
            <w:r w:rsidRPr="00362D5D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E04891" w:rsidRPr="00E04891" w:rsidRDefault="00E04891" w:rsidP="00B364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E04891" w:rsidRPr="009825CA" w:rsidRDefault="00325BE1" w:rsidP="00F05BF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1474,1</w:t>
            </w:r>
          </w:p>
        </w:tc>
        <w:tc>
          <w:tcPr>
            <w:tcW w:w="967" w:type="dxa"/>
          </w:tcPr>
          <w:p w:rsidR="00E04891" w:rsidRPr="009825CA" w:rsidRDefault="00AB5A1F" w:rsidP="000A09E6">
            <w:pPr>
              <w:pStyle w:val="a3"/>
              <w:jc w:val="center"/>
              <w:rPr>
                <w:rFonts w:ascii="Times New Roman" w:hAnsi="Times New Roman"/>
              </w:rPr>
            </w:pPr>
            <w:r w:rsidRPr="009825CA">
              <w:rPr>
                <w:rFonts w:ascii="Times New Roman" w:hAnsi="Times New Roman"/>
              </w:rPr>
              <w:t>1045,4</w:t>
            </w:r>
          </w:p>
        </w:tc>
        <w:tc>
          <w:tcPr>
            <w:tcW w:w="880" w:type="dxa"/>
          </w:tcPr>
          <w:p w:rsidR="00E04891" w:rsidRPr="009825CA" w:rsidRDefault="00E321DC" w:rsidP="000A09E6">
            <w:pPr>
              <w:pStyle w:val="a3"/>
              <w:jc w:val="center"/>
              <w:rPr>
                <w:rFonts w:ascii="Times New Roman" w:hAnsi="Times New Roman"/>
              </w:rPr>
            </w:pPr>
            <w:r w:rsidRPr="009825CA">
              <w:rPr>
                <w:rFonts w:ascii="Times New Roman" w:hAnsi="Times New Roman"/>
              </w:rPr>
              <w:t>208,7</w:t>
            </w:r>
          </w:p>
        </w:tc>
        <w:tc>
          <w:tcPr>
            <w:tcW w:w="880" w:type="dxa"/>
          </w:tcPr>
          <w:p w:rsidR="00E04891" w:rsidRPr="00D14212" w:rsidRDefault="00325BE1" w:rsidP="000A09E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83" w:type="dxa"/>
          </w:tcPr>
          <w:p w:rsidR="00E04891" w:rsidRPr="00D14212" w:rsidRDefault="001E3FEB" w:rsidP="00760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204</w:t>
            </w:r>
          </w:p>
        </w:tc>
        <w:tc>
          <w:tcPr>
            <w:tcW w:w="2297" w:type="dxa"/>
            <w:vMerge w:val="restart"/>
          </w:tcPr>
          <w:p w:rsidR="00E04891" w:rsidRPr="00E04891" w:rsidRDefault="00E04891" w:rsidP="00760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4891" w:rsidRPr="00E04891" w:rsidTr="00307322">
        <w:trPr>
          <w:trHeight w:val="552"/>
        </w:trPr>
        <w:tc>
          <w:tcPr>
            <w:tcW w:w="993" w:type="dxa"/>
            <w:vMerge/>
          </w:tcPr>
          <w:p w:rsidR="00E04891" w:rsidRPr="00E04891" w:rsidRDefault="00E0489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E04891" w:rsidRPr="00E04891" w:rsidRDefault="00E04891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E04891" w:rsidRPr="00E04891" w:rsidRDefault="00E04891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E04891" w:rsidRPr="00E04891" w:rsidRDefault="00E04891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автономного    округа</w:t>
            </w:r>
          </w:p>
        </w:tc>
        <w:tc>
          <w:tcPr>
            <w:tcW w:w="993" w:type="dxa"/>
          </w:tcPr>
          <w:p w:rsidR="00E04891" w:rsidRPr="009825CA" w:rsidRDefault="00325BE1" w:rsidP="000A09E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287,2</w:t>
            </w:r>
          </w:p>
        </w:tc>
        <w:tc>
          <w:tcPr>
            <w:tcW w:w="967" w:type="dxa"/>
          </w:tcPr>
          <w:p w:rsidR="00E04891" w:rsidRPr="009825CA" w:rsidRDefault="00E04891" w:rsidP="000A09E6">
            <w:pPr>
              <w:pStyle w:val="a3"/>
              <w:jc w:val="center"/>
              <w:rPr>
                <w:rFonts w:ascii="Times New Roman" w:hAnsi="Times New Roman"/>
              </w:rPr>
            </w:pPr>
            <w:r w:rsidRPr="009825CA">
              <w:rPr>
                <w:rFonts w:ascii="Times New Roman" w:hAnsi="Times New Roman"/>
              </w:rPr>
              <w:t>99,4</w:t>
            </w:r>
          </w:p>
        </w:tc>
        <w:tc>
          <w:tcPr>
            <w:tcW w:w="880" w:type="dxa"/>
          </w:tcPr>
          <w:p w:rsidR="00E04891" w:rsidRPr="009825CA" w:rsidRDefault="00E04891" w:rsidP="000A09E6">
            <w:pPr>
              <w:pStyle w:val="a3"/>
              <w:jc w:val="center"/>
              <w:rPr>
                <w:rFonts w:ascii="Times New Roman" w:hAnsi="Times New Roman"/>
              </w:rPr>
            </w:pPr>
            <w:r w:rsidRPr="009825CA">
              <w:rPr>
                <w:rFonts w:ascii="Times New Roman" w:hAnsi="Times New Roman"/>
              </w:rPr>
              <w:t>187,8</w:t>
            </w:r>
          </w:p>
        </w:tc>
        <w:tc>
          <w:tcPr>
            <w:tcW w:w="880" w:type="dxa"/>
          </w:tcPr>
          <w:p w:rsidR="00E04891" w:rsidRPr="00D14212" w:rsidRDefault="00E04891" w:rsidP="000A09E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</w:tcPr>
          <w:p w:rsidR="00E04891" w:rsidRPr="00D14212" w:rsidRDefault="00E04891" w:rsidP="00760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</w:tcPr>
          <w:p w:rsidR="00E04891" w:rsidRPr="00E04891" w:rsidRDefault="00E04891" w:rsidP="00760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4891" w:rsidRPr="00E04891" w:rsidTr="00307322">
        <w:trPr>
          <w:trHeight w:val="367"/>
        </w:trPr>
        <w:tc>
          <w:tcPr>
            <w:tcW w:w="993" w:type="dxa"/>
            <w:vMerge/>
          </w:tcPr>
          <w:p w:rsidR="00E04891" w:rsidRPr="00E04891" w:rsidRDefault="00E0489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E04891" w:rsidRPr="00E04891" w:rsidRDefault="00E04891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E04891" w:rsidRPr="00E04891" w:rsidRDefault="00E04891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E04891" w:rsidRPr="00E04891" w:rsidRDefault="00E04891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993" w:type="dxa"/>
          </w:tcPr>
          <w:p w:rsidR="00E04891" w:rsidRPr="009825CA" w:rsidRDefault="00AB5A1F" w:rsidP="00FB73D7">
            <w:pPr>
              <w:pStyle w:val="a3"/>
              <w:jc w:val="center"/>
              <w:rPr>
                <w:rFonts w:ascii="Times New Roman" w:hAnsi="Times New Roman"/>
              </w:rPr>
            </w:pPr>
            <w:r w:rsidRPr="009825CA">
              <w:rPr>
                <w:rFonts w:ascii="Times New Roman" w:hAnsi="Times New Roman"/>
              </w:rPr>
              <w:t>1186,9</w:t>
            </w:r>
          </w:p>
        </w:tc>
        <w:tc>
          <w:tcPr>
            <w:tcW w:w="967" w:type="dxa"/>
          </w:tcPr>
          <w:p w:rsidR="00E04891" w:rsidRPr="009825CA" w:rsidRDefault="00AB5A1F" w:rsidP="000A09E6">
            <w:pPr>
              <w:pStyle w:val="a3"/>
              <w:jc w:val="center"/>
              <w:rPr>
                <w:rFonts w:ascii="Times New Roman" w:hAnsi="Times New Roman"/>
              </w:rPr>
            </w:pPr>
            <w:r w:rsidRPr="009825CA">
              <w:rPr>
                <w:rFonts w:ascii="Times New Roman" w:hAnsi="Times New Roman"/>
              </w:rPr>
              <w:t>946</w:t>
            </w:r>
          </w:p>
        </w:tc>
        <w:tc>
          <w:tcPr>
            <w:tcW w:w="880" w:type="dxa"/>
          </w:tcPr>
          <w:p w:rsidR="00E04891" w:rsidRPr="009825CA" w:rsidRDefault="00E321DC" w:rsidP="000A09E6">
            <w:pPr>
              <w:pStyle w:val="a3"/>
              <w:jc w:val="center"/>
              <w:rPr>
                <w:rFonts w:ascii="Times New Roman" w:hAnsi="Times New Roman"/>
              </w:rPr>
            </w:pPr>
            <w:r w:rsidRPr="009825CA">
              <w:rPr>
                <w:rFonts w:ascii="Times New Roman" w:hAnsi="Times New Roman"/>
              </w:rPr>
              <w:t>20,9</w:t>
            </w:r>
          </w:p>
        </w:tc>
        <w:tc>
          <w:tcPr>
            <w:tcW w:w="880" w:type="dxa"/>
          </w:tcPr>
          <w:p w:rsidR="00E04891" w:rsidRPr="00D14212" w:rsidRDefault="00220B68" w:rsidP="000A09E6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16</w:t>
            </w:r>
          </w:p>
        </w:tc>
        <w:tc>
          <w:tcPr>
            <w:tcW w:w="783" w:type="dxa"/>
          </w:tcPr>
          <w:p w:rsidR="00E04891" w:rsidRPr="00D14212" w:rsidRDefault="001E3FEB" w:rsidP="00760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204</w:t>
            </w:r>
          </w:p>
        </w:tc>
        <w:tc>
          <w:tcPr>
            <w:tcW w:w="2297" w:type="dxa"/>
            <w:vMerge/>
          </w:tcPr>
          <w:p w:rsidR="00E04891" w:rsidRPr="00E04891" w:rsidRDefault="00E04891" w:rsidP="00760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4891" w:rsidRPr="00E04891" w:rsidTr="00307322">
        <w:trPr>
          <w:trHeight w:val="126"/>
        </w:trPr>
        <w:tc>
          <w:tcPr>
            <w:tcW w:w="993" w:type="dxa"/>
            <w:vMerge/>
          </w:tcPr>
          <w:p w:rsidR="00E04891" w:rsidRPr="00E04891" w:rsidRDefault="00E0489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E04891" w:rsidRPr="00E04891" w:rsidRDefault="00E04891" w:rsidP="00B364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E04891" w:rsidRPr="00E04891" w:rsidRDefault="00E04891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E04891" w:rsidRPr="00E04891" w:rsidRDefault="00E04891" w:rsidP="00B364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</w:tcPr>
          <w:p w:rsidR="00E04891" w:rsidRPr="009825CA" w:rsidRDefault="00E04891" w:rsidP="000A09E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E04891" w:rsidRPr="009825CA" w:rsidRDefault="00E04891" w:rsidP="000A09E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E04891" w:rsidRPr="009825CA" w:rsidRDefault="00E04891" w:rsidP="000A09E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E04891" w:rsidRPr="00D14212" w:rsidRDefault="00E04891" w:rsidP="000A09E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</w:tcPr>
          <w:p w:rsidR="00E04891" w:rsidRPr="00D14212" w:rsidRDefault="00E04891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</w:tcPr>
          <w:p w:rsidR="00E04891" w:rsidRPr="00E04891" w:rsidRDefault="00E04891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4891" w:rsidRPr="00E04891" w:rsidTr="00307322">
        <w:trPr>
          <w:trHeight w:val="126"/>
        </w:trPr>
        <w:tc>
          <w:tcPr>
            <w:tcW w:w="993" w:type="dxa"/>
            <w:vMerge/>
          </w:tcPr>
          <w:p w:rsidR="00E04891" w:rsidRPr="00E04891" w:rsidRDefault="00E0489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E04891" w:rsidRPr="00E04891" w:rsidRDefault="00E04891" w:rsidP="00B364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E04891" w:rsidRPr="00E04891" w:rsidRDefault="00E04891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E04891" w:rsidRPr="00E04891" w:rsidRDefault="00E04891" w:rsidP="00B364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993" w:type="dxa"/>
          </w:tcPr>
          <w:p w:rsidR="00E04891" w:rsidRPr="009825CA" w:rsidRDefault="00325BE1" w:rsidP="000A09E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1154,9</w:t>
            </w:r>
          </w:p>
        </w:tc>
        <w:tc>
          <w:tcPr>
            <w:tcW w:w="967" w:type="dxa"/>
          </w:tcPr>
          <w:p w:rsidR="00E04891" w:rsidRPr="009825CA" w:rsidRDefault="00AB5A1F" w:rsidP="000A09E6">
            <w:pPr>
              <w:pStyle w:val="a3"/>
              <w:jc w:val="center"/>
              <w:rPr>
                <w:rFonts w:ascii="Times New Roman" w:hAnsi="Times New Roman"/>
              </w:rPr>
            </w:pPr>
            <w:r w:rsidRPr="009825CA">
              <w:rPr>
                <w:rFonts w:ascii="Times New Roman" w:hAnsi="Times New Roman"/>
              </w:rPr>
              <w:t>934,9</w:t>
            </w:r>
          </w:p>
        </w:tc>
        <w:tc>
          <w:tcPr>
            <w:tcW w:w="880" w:type="dxa"/>
          </w:tcPr>
          <w:p w:rsidR="00E04891" w:rsidRPr="009825CA" w:rsidRDefault="00E04891" w:rsidP="005956B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E04891" w:rsidRPr="00D14212" w:rsidRDefault="00325BE1" w:rsidP="005956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83" w:type="dxa"/>
          </w:tcPr>
          <w:p w:rsidR="00E04891" w:rsidRPr="00D14212" w:rsidRDefault="00A0006C" w:rsidP="003346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204</w:t>
            </w:r>
          </w:p>
        </w:tc>
        <w:tc>
          <w:tcPr>
            <w:tcW w:w="2297" w:type="dxa"/>
            <w:vMerge/>
          </w:tcPr>
          <w:p w:rsidR="00E04891" w:rsidRPr="00E04891" w:rsidRDefault="00E04891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4891" w:rsidRPr="00E04891" w:rsidTr="00307322">
        <w:trPr>
          <w:trHeight w:val="126"/>
        </w:trPr>
        <w:tc>
          <w:tcPr>
            <w:tcW w:w="993" w:type="dxa"/>
            <w:vMerge/>
          </w:tcPr>
          <w:p w:rsidR="00E04891" w:rsidRPr="00E04891" w:rsidRDefault="00E0489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E04891" w:rsidRPr="00E04891" w:rsidRDefault="00E04891" w:rsidP="00B364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E04891" w:rsidRPr="00E04891" w:rsidRDefault="00E04891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E04891" w:rsidRPr="00E04891" w:rsidRDefault="00E04891" w:rsidP="009873D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93" w:type="dxa"/>
          </w:tcPr>
          <w:p w:rsidR="00E04891" w:rsidRPr="009825CA" w:rsidRDefault="00325BE1" w:rsidP="000A09E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967" w:type="dxa"/>
          </w:tcPr>
          <w:p w:rsidR="00E04891" w:rsidRPr="009825CA" w:rsidRDefault="00E04891" w:rsidP="000A09E6">
            <w:pPr>
              <w:pStyle w:val="a3"/>
              <w:jc w:val="center"/>
              <w:rPr>
                <w:rFonts w:ascii="Times New Roman" w:hAnsi="Times New Roman"/>
              </w:rPr>
            </w:pPr>
            <w:r w:rsidRPr="009825CA">
              <w:rPr>
                <w:rFonts w:ascii="Times New Roman" w:hAnsi="Times New Roman"/>
              </w:rPr>
              <w:t>11,1</w:t>
            </w:r>
          </w:p>
        </w:tc>
        <w:tc>
          <w:tcPr>
            <w:tcW w:w="880" w:type="dxa"/>
          </w:tcPr>
          <w:p w:rsidR="00E04891" w:rsidRPr="00D14212" w:rsidRDefault="00E321DC" w:rsidP="005956BB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20,9</w:t>
            </w:r>
          </w:p>
        </w:tc>
        <w:tc>
          <w:tcPr>
            <w:tcW w:w="880" w:type="dxa"/>
          </w:tcPr>
          <w:p w:rsidR="00E04891" w:rsidRPr="00D14212" w:rsidRDefault="00E04891" w:rsidP="005956B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</w:tcPr>
          <w:p w:rsidR="00E04891" w:rsidRPr="00D14212" w:rsidRDefault="00E04891" w:rsidP="003346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</w:tcPr>
          <w:p w:rsidR="00E04891" w:rsidRPr="00E04891" w:rsidRDefault="00E04891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5511" w:rsidRPr="00E04891" w:rsidTr="00307322">
        <w:trPr>
          <w:trHeight w:val="115"/>
        </w:trPr>
        <w:tc>
          <w:tcPr>
            <w:tcW w:w="993" w:type="dxa"/>
            <w:vMerge w:val="restart"/>
          </w:tcPr>
          <w:p w:rsidR="00E35511" w:rsidRPr="00E04891" w:rsidRDefault="00E3551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1.2.1.1.</w:t>
            </w:r>
          </w:p>
        </w:tc>
        <w:tc>
          <w:tcPr>
            <w:tcW w:w="3118" w:type="dxa"/>
            <w:vMerge w:val="restart"/>
          </w:tcPr>
          <w:p w:rsidR="00E35511" w:rsidRPr="00E04891" w:rsidRDefault="00E35511" w:rsidP="00B364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Выкатной</w:t>
            </w:r>
          </w:p>
        </w:tc>
        <w:tc>
          <w:tcPr>
            <w:tcW w:w="1717" w:type="dxa"/>
            <w:vMerge w:val="restart"/>
          </w:tcPr>
          <w:p w:rsidR="00E35511" w:rsidRPr="00E04891" w:rsidRDefault="00E35511" w:rsidP="00B3646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E35511" w:rsidRPr="00E04891" w:rsidRDefault="00E35511" w:rsidP="00B364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E35511" w:rsidRPr="00D14212" w:rsidRDefault="00F05BFE" w:rsidP="000A09E6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54</w:t>
            </w:r>
          </w:p>
        </w:tc>
        <w:tc>
          <w:tcPr>
            <w:tcW w:w="967" w:type="dxa"/>
          </w:tcPr>
          <w:p w:rsidR="00E35511" w:rsidRPr="00E04891" w:rsidRDefault="00E35511" w:rsidP="000A09E6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54</w:t>
            </w:r>
          </w:p>
        </w:tc>
        <w:tc>
          <w:tcPr>
            <w:tcW w:w="880" w:type="dxa"/>
          </w:tcPr>
          <w:p w:rsidR="00E35511" w:rsidRPr="00220B68" w:rsidRDefault="00E35511" w:rsidP="00B602DD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E35511" w:rsidRPr="00220B68" w:rsidRDefault="00E35511" w:rsidP="00B602DD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E35511" w:rsidRPr="00220B68" w:rsidRDefault="00E35511" w:rsidP="003346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 w:val="restart"/>
          </w:tcPr>
          <w:p w:rsidR="00E35511" w:rsidRPr="00E04891" w:rsidRDefault="00E35511" w:rsidP="00B3646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сельское поселение Выкатной</w:t>
            </w:r>
          </w:p>
        </w:tc>
      </w:tr>
      <w:tr w:rsidR="00E35511" w:rsidRPr="00E04891" w:rsidTr="00307322">
        <w:trPr>
          <w:trHeight w:val="126"/>
        </w:trPr>
        <w:tc>
          <w:tcPr>
            <w:tcW w:w="993" w:type="dxa"/>
            <w:vMerge/>
          </w:tcPr>
          <w:p w:rsidR="00E35511" w:rsidRPr="00E04891" w:rsidRDefault="00E3551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E35511" w:rsidRPr="00E04891" w:rsidRDefault="00E35511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E35511" w:rsidRPr="00E04891" w:rsidRDefault="00E35511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E35511" w:rsidRPr="00E04891" w:rsidRDefault="00E35511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бюджет автономного    округа          </w:t>
            </w:r>
          </w:p>
        </w:tc>
        <w:tc>
          <w:tcPr>
            <w:tcW w:w="993" w:type="dxa"/>
          </w:tcPr>
          <w:p w:rsidR="00E35511" w:rsidRPr="00D14212" w:rsidRDefault="00E35511" w:rsidP="000A09E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E35511" w:rsidRPr="00E04891" w:rsidRDefault="00E35511" w:rsidP="000A09E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E35511" w:rsidRPr="00220B68" w:rsidRDefault="00E35511" w:rsidP="00B602DD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E35511" w:rsidRPr="00220B68" w:rsidRDefault="00E35511" w:rsidP="00B602DD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E35511" w:rsidRPr="00220B68" w:rsidRDefault="00E35511" w:rsidP="003346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E35511" w:rsidRPr="00E04891" w:rsidRDefault="00E35511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5511" w:rsidRPr="00E04891" w:rsidTr="00307322">
        <w:trPr>
          <w:trHeight w:val="121"/>
        </w:trPr>
        <w:tc>
          <w:tcPr>
            <w:tcW w:w="993" w:type="dxa"/>
            <w:vMerge/>
          </w:tcPr>
          <w:p w:rsidR="00E35511" w:rsidRPr="00E04891" w:rsidRDefault="00E3551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E35511" w:rsidRPr="00E04891" w:rsidRDefault="00E35511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E35511" w:rsidRPr="00E04891" w:rsidRDefault="00E35511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E35511" w:rsidRPr="00E04891" w:rsidRDefault="00E35511" w:rsidP="00981A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 –  всего</w:t>
            </w:r>
          </w:p>
        </w:tc>
        <w:tc>
          <w:tcPr>
            <w:tcW w:w="993" w:type="dxa"/>
          </w:tcPr>
          <w:p w:rsidR="00E35511" w:rsidRPr="00D14212" w:rsidRDefault="00D862EE" w:rsidP="00F05BFE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5</w:t>
            </w:r>
            <w:r w:rsidR="00F05BFE" w:rsidRPr="00D14212">
              <w:rPr>
                <w:rFonts w:ascii="Times New Roman" w:hAnsi="Times New Roman"/>
              </w:rPr>
              <w:t>4</w:t>
            </w:r>
          </w:p>
        </w:tc>
        <w:tc>
          <w:tcPr>
            <w:tcW w:w="967" w:type="dxa"/>
          </w:tcPr>
          <w:p w:rsidR="00E35511" w:rsidRPr="00E04891" w:rsidRDefault="00E35511" w:rsidP="000A09E6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54</w:t>
            </w:r>
          </w:p>
        </w:tc>
        <w:tc>
          <w:tcPr>
            <w:tcW w:w="880" w:type="dxa"/>
          </w:tcPr>
          <w:p w:rsidR="00E35511" w:rsidRPr="00220B68" w:rsidRDefault="00E35511" w:rsidP="000A09E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E35511" w:rsidRPr="00220B68" w:rsidRDefault="00E35511" w:rsidP="000A09E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E35511" w:rsidRPr="00220B68" w:rsidRDefault="00E35511" w:rsidP="003346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E35511" w:rsidRPr="00E04891" w:rsidRDefault="00E35511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5511" w:rsidRPr="00E04891" w:rsidTr="00307322">
        <w:trPr>
          <w:trHeight w:val="126"/>
        </w:trPr>
        <w:tc>
          <w:tcPr>
            <w:tcW w:w="993" w:type="dxa"/>
            <w:vMerge/>
          </w:tcPr>
          <w:p w:rsidR="00E35511" w:rsidRPr="00E04891" w:rsidRDefault="00E3551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E35511" w:rsidRPr="00E04891" w:rsidRDefault="00E35511" w:rsidP="00B364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E35511" w:rsidRPr="00E04891" w:rsidRDefault="00E35511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E35511" w:rsidRPr="00E04891" w:rsidRDefault="00E35511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</w:tcPr>
          <w:p w:rsidR="00E35511" w:rsidRPr="00D14212" w:rsidRDefault="00E35511" w:rsidP="000A09E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E35511" w:rsidRPr="00E04891" w:rsidRDefault="00E35511" w:rsidP="000A09E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E35511" w:rsidRPr="00220B68" w:rsidRDefault="00E35511" w:rsidP="000A09E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E35511" w:rsidRPr="00220B68" w:rsidRDefault="00E35511" w:rsidP="000A09E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E35511" w:rsidRPr="00220B68" w:rsidRDefault="00E35511" w:rsidP="003346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E35511" w:rsidRPr="00E04891" w:rsidRDefault="00E35511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5511" w:rsidRPr="00E04891" w:rsidTr="00307322">
        <w:trPr>
          <w:trHeight w:val="126"/>
        </w:trPr>
        <w:tc>
          <w:tcPr>
            <w:tcW w:w="993" w:type="dxa"/>
            <w:vMerge/>
          </w:tcPr>
          <w:p w:rsidR="00E35511" w:rsidRPr="00E04891" w:rsidRDefault="00E3551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E35511" w:rsidRPr="00E04891" w:rsidRDefault="00E35511" w:rsidP="00B364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E35511" w:rsidRPr="00E04891" w:rsidRDefault="00E35511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E35511" w:rsidRPr="00E04891" w:rsidRDefault="00E35511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993" w:type="dxa"/>
          </w:tcPr>
          <w:p w:rsidR="00E35511" w:rsidRPr="00D14212" w:rsidRDefault="00E35511" w:rsidP="00E35511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54</w:t>
            </w:r>
          </w:p>
        </w:tc>
        <w:tc>
          <w:tcPr>
            <w:tcW w:w="967" w:type="dxa"/>
          </w:tcPr>
          <w:p w:rsidR="00E35511" w:rsidRPr="00E04891" w:rsidRDefault="00E35511" w:rsidP="000A09E6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54</w:t>
            </w:r>
          </w:p>
        </w:tc>
        <w:tc>
          <w:tcPr>
            <w:tcW w:w="880" w:type="dxa"/>
          </w:tcPr>
          <w:p w:rsidR="00E35511" w:rsidRPr="00220B68" w:rsidRDefault="00E35511" w:rsidP="000A09E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E35511" w:rsidRPr="00220B68" w:rsidRDefault="00E35511" w:rsidP="00522DF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E35511" w:rsidRPr="00220B68" w:rsidRDefault="00E35511" w:rsidP="003346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E35511" w:rsidRPr="00E04891" w:rsidRDefault="00E35511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5511" w:rsidRPr="00E04891" w:rsidTr="00307322">
        <w:trPr>
          <w:trHeight w:val="126"/>
        </w:trPr>
        <w:tc>
          <w:tcPr>
            <w:tcW w:w="993" w:type="dxa"/>
            <w:vMerge/>
          </w:tcPr>
          <w:p w:rsidR="00E35511" w:rsidRPr="00E04891" w:rsidRDefault="00E3551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E35511" w:rsidRPr="00E04891" w:rsidRDefault="00E35511" w:rsidP="00B364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E35511" w:rsidRPr="00E04891" w:rsidRDefault="00E35511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E35511" w:rsidRPr="00E04891" w:rsidRDefault="00E35511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93" w:type="dxa"/>
          </w:tcPr>
          <w:p w:rsidR="00E35511" w:rsidRPr="00220B68" w:rsidRDefault="00E35511" w:rsidP="00522DF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7" w:type="dxa"/>
          </w:tcPr>
          <w:p w:rsidR="00E35511" w:rsidRPr="00E04891" w:rsidRDefault="00E35511" w:rsidP="000A09E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E35511" w:rsidRPr="00220B68" w:rsidRDefault="00E35511" w:rsidP="000A09E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E35511" w:rsidRPr="00220B68" w:rsidRDefault="00E35511" w:rsidP="00522DF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E35511" w:rsidRPr="00220B68" w:rsidRDefault="00E35511" w:rsidP="003346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E35511" w:rsidRPr="00E04891" w:rsidRDefault="00E35511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5511" w:rsidRPr="00E04891" w:rsidTr="00307322">
        <w:trPr>
          <w:trHeight w:val="126"/>
        </w:trPr>
        <w:tc>
          <w:tcPr>
            <w:tcW w:w="993" w:type="dxa"/>
            <w:vMerge w:val="restart"/>
          </w:tcPr>
          <w:p w:rsidR="00E35511" w:rsidRPr="00E04891" w:rsidRDefault="00E3551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1.2.1.2.</w:t>
            </w:r>
          </w:p>
        </w:tc>
        <w:tc>
          <w:tcPr>
            <w:tcW w:w="3118" w:type="dxa"/>
            <w:vMerge w:val="restart"/>
          </w:tcPr>
          <w:p w:rsidR="00E35511" w:rsidRPr="00E04891" w:rsidRDefault="00E35511" w:rsidP="00B364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Горноправдинск</w:t>
            </w:r>
          </w:p>
        </w:tc>
        <w:tc>
          <w:tcPr>
            <w:tcW w:w="1717" w:type="dxa"/>
            <w:vMerge w:val="restart"/>
          </w:tcPr>
          <w:p w:rsidR="00E35511" w:rsidRPr="00E04891" w:rsidRDefault="00E35511" w:rsidP="00B3646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E35511" w:rsidRPr="00E04891" w:rsidRDefault="00E35511" w:rsidP="00B364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E35511" w:rsidRPr="009825CA" w:rsidRDefault="00E35511" w:rsidP="000A09E6">
            <w:pPr>
              <w:pStyle w:val="a3"/>
              <w:jc w:val="center"/>
              <w:rPr>
                <w:rFonts w:ascii="Times New Roman" w:hAnsi="Times New Roman"/>
              </w:rPr>
            </w:pPr>
            <w:r w:rsidRPr="009825CA">
              <w:rPr>
                <w:rFonts w:ascii="Times New Roman" w:hAnsi="Times New Roman"/>
              </w:rPr>
              <w:t>16,6</w:t>
            </w:r>
          </w:p>
        </w:tc>
        <w:tc>
          <w:tcPr>
            <w:tcW w:w="967" w:type="dxa"/>
          </w:tcPr>
          <w:p w:rsidR="00E35511" w:rsidRPr="00E04891" w:rsidRDefault="00E35511" w:rsidP="000A09E6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16,6</w:t>
            </w:r>
          </w:p>
        </w:tc>
        <w:tc>
          <w:tcPr>
            <w:tcW w:w="880" w:type="dxa"/>
          </w:tcPr>
          <w:p w:rsidR="00E35511" w:rsidRPr="00220B68" w:rsidRDefault="00E35511" w:rsidP="000A09E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E35511" w:rsidRPr="00220B68" w:rsidRDefault="00E35511" w:rsidP="000A09E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E35511" w:rsidRPr="00220B68" w:rsidRDefault="00E35511" w:rsidP="003346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 w:val="restart"/>
          </w:tcPr>
          <w:p w:rsidR="00E35511" w:rsidRPr="00E04891" w:rsidRDefault="00E35511" w:rsidP="00B3646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сельское поселение Горноправдинск</w:t>
            </w:r>
          </w:p>
        </w:tc>
      </w:tr>
      <w:tr w:rsidR="00E35511" w:rsidRPr="00E04891" w:rsidTr="00307322">
        <w:trPr>
          <w:trHeight w:val="126"/>
        </w:trPr>
        <w:tc>
          <w:tcPr>
            <w:tcW w:w="993" w:type="dxa"/>
            <w:vMerge/>
          </w:tcPr>
          <w:p w:rsidR="00E35511" w:rsidRPr="00E04891" w:rsidRDefault="00E3551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E35511" w:rsidRPr="00E04891" w:rsidRDefault="00E35511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E35511" w:rsidRPr="00E04891" w:rsidRDefault="00E35511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E35511" w:rsidRPr="00E04891" w:rsidRDefault="00E35511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автономного    округа</w:t>
            </w:r>
          </w:p>
        </w:tc>
        <w:tc>
          <w:tcPr>
            <w:tcW w:w="993" w:type="dxa"/>
          </w:tcPr>
          <w:p w:rsidR="00E35511" w:rsidRPr="009825CA" w:rsidRDefault="00E35511" w:rsidP="000A09E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E35511" w:rsidRPr="00E04891" w:rsidRDefault="00E35511" w:rsidP="000A09E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E35511" w:rsidRPr="00220B68" w:rsidRDefault="00E35511" w:rsidP="000A09E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E35511" w:rsidRPr="00220B68" w:rsidRDefault="00E35511" w:rsidP="000A09E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E35511" w:rsidRPr="00220B68" w:rsidRDefault="00E35511" w:rsidP="003346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E35511" w:rsidRPr="00E04891" w:rsidRDefault="00E35511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5511" w:rsidRPr="00E04891" w:rsidTr="00307322">
        <w:trPr>
          <w:trHeight w:val="121"/>
        </w:trPr>
        <w:tc>
          <w:tcPr>
            <w:tcW w:w="993" w:type="dxa"/>
            <w:vMerge/>
          </w:tcPr>
          <w:p w:rsidR="00E35511" w:rsidRPr="00E04891" w:rsidRDefault="00E3551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E35511" w:rsidRPr="00E04891" w:rsidRDefault="00E35511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E35511" w:rsidRPr="00E04891" w:rsidRDefault="00E35511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E35511" w:rsidRPr="00E04891" w:rsidRDefault="00E35511" w:rsidP="00981A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993" w:type="dxa"/>
          </w:tcPr>
          <w:p w:rsidR="00E35511" w:rsidRPr="009825CA" w:rsidRDefault="00E35511" w:rsidP="000A09E6">
            <w:pPr>
              <w:pStyle w:val="a3"/>
              <w:jc w:val="center"/>
              <w:rPr>
                <w:rFonts w:ascii="Times New Roman" w:hAnsi="Times New Roman"/>
              </w:rPr>
            </w:pPr>
            <w:r w:rsidRPr="009825CA">
              <w:rPr>
                <w:rFonts w:ascii="Times New Roman" w:hAnsi="Times New Roman"/>
              </w:rPr>
              <w:t>16,6</w:t>
            </w:r>
          </w:p>
        </w:tc>
        <w:tc>
          <w:tcPr>
            <w:tcW w:w="967" w:type="dxa"/>
          </w:tcPr>
          <w:p w:rsidR="00E35511" w:rsidRPr="00E04891" w:rsidRDefault="00E35511" w:rsidP="000A09E6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16,6</w:t>
            </w:r>
          </w:p>
        </w:tc>
        <w:tc>
          <w:tcPr>
            <w:tcW w:w="880" w:type="dxa"/>
          </w:tcPr>
          <w:p w:rsidR="00E35511" w:rsidRPr="00220B68" w:rsidRDefault="00E35511" w:rsidP="000A09E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E35511" w:rsidRPr="00220B68" w:rsidRDefault="00E35511" w:rsidP="000A09E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E35511" w:rsidRPr="00220B68" w:rsidRDefault="00E35511" w:rsidP="003346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E35511" w:rsidRPr="00E04891" w:rsidRDefault="00E35511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5511" w:rsidRPr="00E04891" w:rsidTr="00307322">
        <w:trPr>
          <w:trHeight w:val="126"/>
        </w:trPr>
        <w:tc>
          <w:tcPr>
            <w:tcW w:w="993" w:type="dxa"/>
            <w:vMerge/>
          </w:tcPr>
          <w:p w:rsidR="00E35511" w:rsidRPr="00E04891" w:rsidRDefault="00E3551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E35511" w:rsidRPr="00E04891" w:rsidRDefault="00E35511" w:rsidP="00B364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E35511" w:rsidRPr="00E04891" w:rsidRDefault="00E35511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E35511" w:rsidRPr="00E04891" w:rsidRDefault="00E35511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</w:tcPr>
          <w:p w:rsidR="00E35511" w:rsidRPr="009825CA" w:rsidRDefault="00E35511" w:rsidP="000A09E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E35511" w:rsidRPr="00E04891" w:rsidRDefault="00E35511" w:rsidP="000A09E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E35511" w:rsidRPr="00220B68" w:rsidRDefault="00E35511" w:rsidP="000A09E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E35511" w:rsidRPr="00220B68" w:rsidRDefault="00E35511" w:rsidP="000A09E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E35511" w:rsidRPr="00220B68" w:rsidRDefault="00E35511" w:rsidP="003346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E35511" w:rsidRPr="00E04891" w:rsidRDefault="00E35511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5511" w:rsidRPr="00E04891" w:rsidTr="00307322">
        <w:trPr>
          <w:trHeight w:val="126"/>
        </w:trPr>
        <w:tc>
          <w:tcPr>
            <w:tcW w:w="993" w:type="dxa"/>
            <w:vMerge/>
          </w:tcPr>
          <w:p w:rsidR="00E35511" w:rsidRPr="00E04891" w:rsidRDefault="00E35511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E35511" w:rsidRPr="00E04891" w:rsidRDefault="00E35511" w:rsidP="00B364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E35511" w:rsidRPr="00E04891" w:rsidRDefault="00E35511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E35511" w:rsidRPr="00E04891" w:rsidRDefault="00E35511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993" w:type="dxa"/>
          </w:tcPr>
          <w:p w:rsidR="00E35511" w:rsidRPr="009825CA" w:rsidRDefault="00E35511" w:rsidP="00522DFE">
            <w:pPr>
              <w:pStyle w:val="a3"/>
              <w:jc w:val="center"/>
              <w:rPr>
                <w:rFonts w:ascii="Times New Roman" w:hAnsi="Times New Roman"/>
              </w:rPr>
            </w:pPr>
            <w:r w:rsidRPr="009825CA">
              <w:rPr>
                <w:rFonts w:ascii="Times New Roman" w:hAnsi="Times New Roman"/>
              </w:rPr>
              <w:t>16,6</w:t>
            </w:r>
          </w:p>
        </w:tc>
        <w:tc>
          <w:tcPr>
            <w:tcW w:w="967" w:type="dxa"/>
          </w:tcPr>
          <w:p w:rsidR="00E35511" w:rsidRPr="00E04891" w:rsidRDefault="00E35511" w:rsidP="000A09E6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16,6</w:t>
            </w:r>
          </w:p>
        </w:tc>
        <w:tc>
          <w:tcPr>
            <w:tcW w:w="880" w:type="dxa"/>
          </w:tcPr>
          <w:p w:rsidR="00E35511" w:rsidRPr="00220B68" w:rsidRDefault="00E35511" w:rsidP="000A09E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E35511" w:rsidRPr="00220B68" w:rsidRDefault="00E35511" w:rsidP="00522DF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E35511" w:rsidRPr="00220B68" w:rsidRDefault="00E35511" w:rsidP="00B3646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E35511" w:rsidRPr="00E04891" w:rsidRDefault="00E35511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84C07" w:rsidRPr="00E04891" w:rsidTr="00307322">
        <w:trPr>
          <w:trHeight w:val="1186"/>
        </w:trPr>
        <w:tc>
          <w:tcPr>
            <w:tcW w:w="993" w:type="dxa"/>
            <w:vMerge/>
          </w:tcPr>
          <w:p w:rsidR="00C84C07" w:rsidRPr="00E04891" w:rsidRDefault="00C84C07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C84C07" w:rsidRPr="00E04891" w:rsidRDefault="00C84C07" w:rsidP="00B364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C84C07" w:rsidRPr="00E04891" w:rsidRDefault="00C84C07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C84C07" w:rsidRPr="00E04891" w:rsidRDefault="00C84C07" w:rsidP="00C84C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средства бюджета района на софинансирование</w:t>
            </w:r>
          </w:p>
          <w:p w:rsidR="00C84C07" w:rsidRPr="00E04891" w:rsidRDefault="00C84C07" w:rsidP="00C84C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расходов за счет средств бюджета</w:t>
            </w:r>
          </w:p>
        </w:tc>
        <w:tc>
          <w:tcPr>
            <w:tcW w:w="993" w:type="dxa"/>
          </w:tcPr>
          <w:p w:rsidR="00C84C07" w:rsidRPr="00E04891" w:rsidRDefault="00C84C07" w:rsidP="00D648F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C84C07" w:rsidRPr="00E04891" w:rsidRDefault="00C84C07" w:rsidP="00D648F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4C07" w:rsidRPr="00220B68" w:rsidRDefault="00C84C07" w:rsidP="00D648F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C84C07" w:rsidRPr="00220B68" w:rsidRDefault="00C84C07" w:rsidP="00D648F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C84C07" w:rsidRPr="00220B68" w:rsidRDefault="00C84C07" w:rsidP="00B3646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C84C07" w:rsidRPr="00E04891" w:rsidRDefault="00C84C07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84C07" w:rsidRPr="00E04891" w:rsidTr="00307322">
        <w:trPr>
          <w:trHeight w:val="288"/>
        </w:trPr>
        <w:tc>
          <w:tcPr>
            <w:tcW w:w="993" w:type="dxa"/>
            <w:vMerge/>
          </w:tcPr>
          <w:p w:rsidR="00C84C07" w:rsidRPr="00E04891" w:rsidRDefault="00C84C07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C84C07" w:rsidRPr="00E04891" w:rsidRDefault="00C84C07" w:rsidP="00B364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C84C07" w:rsidRPr="00E04891" w:rsidRDefault="00C84C07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C84C07" w:rsidRPr="00E04891" w:rsidRDefault="00C84C07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автономного округа</w:t>
            </w:r>
          </w:p>
        </w:tc>
        <w:tc>
          <w:tcPr>
            <w:tcW w:w="993" w:type="dxa"/>
          </w:tcPr>
          <w:p w:rsidR="00C84C07" w:rsidRPr="00E04891" w:rsidRDefault="00C84C07" w:rsidP="00D648F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C84C07" w:rsidRPr="00E04891" w:rsidRDefault="00C84C07" w:rsidP="00D648F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4C07" w:rsidRPr="00220B68" w:rsidRDefault="00C84C07" w:rsidP="00D648F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C84C07" w:rsidRPr="00220B68" w:rsidRDefault="00C84C07" w:rsidP="00D648F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C84C07" w:rsidRPr="00220B68" w:rsidRDefault="00C84C07" w:rsidP="00B3646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C84C07" w:rsidRPr="00E04891" w:rsidRDefault="00C84C07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4626" w:rsidRPr="00E04891" w:rsidTr="00307322">
        <w:trPr>
          <w:trHeight w:val="126"/>
        </w:trPr>
        <w:tc>
          <w:tcPr>
            <w:tcW w:w="993" w:type="dxa"/>
            <w:vMerge w:val="restart"/>
          </w:tcPr>
          <w:p w:rsidR="00334626" w:rsidRPr="00E04891" w:rsidRDefault="00334626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1.2.1.3.</w:t>
            </w:r>
          </w:p>
        </w:tc>
        <w:tc>
          <w:tcPr>
            <w:tcW w:w="3118" w:type="dxa"/>
            <w:vMerge w:val="restart"/>
          </w:tcPr>
          <w:p w:rsidR="00334626" w:rsidRPr="00E04891" w:rsidRDefault="00334626" w:rsidP="00B364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Кедровый</w:t>
            </w:r>
          </w:p>
        </w:tc>
        <w:tc>
          <w:tcPr>
            <w:tcW w:w="1717" w:type="dxa"/>
            <w:vMerge w:val="restart"/>
          </w:tcPr>
          <w:p w:rsidR="00334626" w:rsidRPr="00E04891" w:rsidRDefault="00334626" w:rsidP="00B3646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334626" w:rsidRPr="00E04891" w:rsidRDefault="00334626" w:rsidP="00B364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334626" w:rsidRPr="00D14212" w:rsidRDefault="00F05BFE" w:rsidP="000A09E6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108</w:t>
            </w:r>
          </w:p>
        </w:tc>
        <w:tc>
          <w:tcPr>
            <w:tcW w:w="967" w:type="dxa"/>
          </w:tcPr>
          <w:p w:rsidR="00334626" w:rsidRPr="00E04891" w:rsidRDefault="00334626" w:rsidP="000A09E6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108</w:t>
            </w:r>
          </w:p>
        </w:tc>
        <w:tc>
          <w:tcPr>
            <w:tcW w:w="880" w:type="dxa"/>
          </w:tcPr>
          <w:p w:rsidR="00334626" w:rsidRPr="00220B68" w:rsidRDefault="00334626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334626" w:rsidRPr="00220B68" w:rsidRDefault="00334626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334626" w:rsidRPr="00220B68" w:rsidRDefault="00334626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 w:val="restart"/>
          </w:tcPr>
          <w:p w:rsidR="00334626" w:rsidRPr="00E04891" w:rsidRDefault="00334626" w:rsidP="00B3646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сельское поселение </w:t>
            </w:r>
            <w:proofErr w:type="gramStart"/>
            <w:r w:rsidRPr="00E04891">
              <w:rPr>
                <w:rFonts w:ascii="Times New Roman" w:hAnsi="Times New Roman"/>
              </w:rPr>
              <w:t>Кедровый</w:t>
            </w:r>
            <w:proofErr w:type="gramEnd"/>
          </w:p>
        </w:tc>
      </w:tr>
      <w:tr w:rsidR="00334626" w:rsidRPr="00E04891" w:rsidTr="00307322">
        <w:trPr>
          <w:trHeight w:val="126"/>
        </w:trPr>
        <w:tc>
          <w:tcPr>
            <w:tcW w:w="993" w:type="dxa"/>
            <w:vMerge/>
          </w:tcPr>
          <w:p w:rsidR="00334626" w:rsidRPr="00E04891" w:rsidRDefault="00334626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334626" w:rsidRPr="00E04891" w:rsidRDefault="00334626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334626" w:rsidRPr="00E04891" w:rsidRDefault="00334626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334626" w:rsidRPr="00E04891" w:rsidRDefault="00334626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автономного    округа</w:t>
            </w:r>
          </w:p>
        </w:tc>
        <w:tc>
          <w:tcPr>
            <w:tcW w:w="993" w:type="dxa"/>
          </w:tcPr>
          <w:p w:rsidR="00334626" w:rsidRPr="00D14212" w:rsidRDefault="00334626" w:rsidP="000A09E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334626" w:rsidRPr="00E04891" w:rsidRDefault="00334626" w:rsidP="000A09E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334626" w:rsidRPr="00220B68" w:rsidRDefault="00334626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334626" w:rsidRPr="00220B68" w:rsidRDefault="00334626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334626" w:rsidRPr="00220B68" w:rsidRDefault="00334626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334626" w:rsidRPr="00E04891" w:rsidRDefault="00334626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4626" w:rsidRPr="00E04891" w:rsidTr="00307322">
        <w:trPr>
          <w:trHeight w:val="121"/>
        </w:trPr>
        <w:tc>
          <w:tcPr>
            <w:tcW w:w="993" w:type="dxa"/>
            <w:vMerge/>
          </w:tcPr>
          <w:p w:rsidR="00334626" w:rsidRPr="00E04891" w:rsidRDefault="00334626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334626" w:rsidRPr="00E04891" w:rsidRDefault="00334626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334626" w:rsidRPr="00E04891" w:rsidRDefault="00334626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334626" w:rsidRPr="00E04891" w:rsidRDefault="00334626" w:rsidP="00981A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993" w:type="dxa"/>
          </w:tcPr>
          <w:p w:rsidR="00334626" w:rsidRPr="00D14212" w:rsidRDefault="00F05BFE" w:rsidP="000A09E6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108</w:t>
            </w:r>
          </w:p>
        </w:tc>
        <w:tc>
          <w:tcPr>
            <w:tcW w:w="967" w:type="dxa"/>
          </w:tcPr>
          <w:p w:rsidR="00334626" w:rsidRPr="00E04891" w:rsidRDefault="00334626" w:rsidP="000A09E6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108</w:t>
            </w:r>
          </w:p>
        </w:tc>
        <w:tc>
          <w:tcPr>
            <w:tcW w:w="880" w:type="dxa"/>
          </w:tcPr>
          <w:p w:rsidR="00334626" w:rsidRPr="00220B68" w:rsidRDefault="00334626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334626" w:rsidRPr="00220B68" w:rsidRDefault="00334626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334626" w:rsidRPr="00220B68" w:rsidRDefault="00334626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334626" w:rsidRPr="00E04891" w:rsidRDefault="00334626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4626" w:rsidRPr="00E04891" w:rsidTr="00307322">
        <w:trPr>
          <w:trHeight w:val="126"/>
        </w:trPr>
        <w:tc>
          <w:tcPr>
            <w:tcW w:w="993" w:type="dxa"/>
            <w:vMerge/>
          </w:tcPr>
          <w:p w:rsidR="00334626" w:rsidRPr="00E04891" w:rsidRDefault="00334626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334626" w:rsidRPr="00E04891" w:rsidRDefault="00334626" w:rsidP="00B364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334626" w:rsidRPr="00E04891" w:rsidRDefault="00334626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334626" w:rsidRPr="00E04891" w:rsidRDefault="00334626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</w:tcPr>
          <w:p w:rsidR="00334626" w:rsidRPr="00D14212" w:rsidRDefault="00334626" w:rsidP="000A09E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334626" w:rsidRPr="00E04891" w:rsidRDefault="00334626" w:rsidP="000A09E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334626" w:rsidRPr="00220B68" w:rsidRDefault="00334626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334626" w:rsidRPr="00220B68" w:rsidRDefault="00334626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334626" w:rsidRPr="00220B68" w:rsidRDefault="00334626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334626" w:rsidRPr="00E04891" w:rsidRDefault="00334626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4626" w:rsidRPr="00E04891" w:rsidTr="00307322">
        <w:trPr>
          <w:trHeight w:val="126"/>
        </w:trPr>
        <w:tc>
          <w:tcPr>
            <w:tcW w:w="993" w:type="dxa"/>
            <w:vMerge/>
          </w:tcPr>
          <w:p w:rsidR="00334626" w:rsidRPr="00E04891" w:rsidRDefault="00334626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334626" w:rsidRPr="00E04891" w:rsidRDefault="00334626" w:rsidP="00B364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334626" w:rsidRPr="00E04891" w:rsidRDefault="00334626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334626" w:rsidRPr="00E04891" w:rsidRDefault="00334626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993" w:type="dxa"/>
          </w:tcPr>
          <w:p w:rsidR="00334626" w:rsidRPr="00D14212" w:rsidRDefault="00334626" w:rsidP="00F05BFE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1</w:t>
            </w:r>
            <w:r w:rsidR="00F05BFE" w:rsidRPr="00D14212">
              <w:rPr>
                <w:rFonts w:ascii="Times New Roman" w:hAnsi="Times New Roman"/>
              </w:rPr>
              <w:t>08</w:t>
            </w:r>
          </w:p>
        </w:tc>
        <w:tc>
          <w:tcPr>
            <w:tcW w:w="967" w:type="dxa"/>
          </w:tcPr>
          <w:p w:rsidR="00334626" w:rsidRPr="00E04891" w:rsidRDefault="00334626" w:rsidP="000A09E6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108</w:t>
            </w:r>
          </w:p>
        </w:tc>
        <w:tc>
          <w:tcPr>
            <w:tcW w:w="880" w:type="dxa"/>
          </w:tcPr>
          <w:p w:rsidR="00334626" w:rsidRPr="00220B68" w:rsidRDefault="00334626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334626" w:rsidRPr="00220B68" w:rsidRDefault="00334626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334626" w:rsidRPr="00220B68" w:rsidRDefault="00334626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334626" w:rsidRPr="00E04891" w:rsidRDefault="00334626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4626" w:rsidRPr="00E04891" w:rsidTr="00307322">
        <w:trPr>
          <w:trHeight w:val="126"/>
        </w:trPr>
        <w:tc>
          <w:tcPr>
            <w:tcW w:w="993" w:type="dxa"/>
            <w:vMerge/>
          </w:tcPr>
          <w:p w:rsidR="00334626" w:rsidRPr="00E04891" w:rsidRDefault="00334626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334626" w:rsidRPr="00E04891" w:rsidRDefault="00334626" w:rsidP="00B364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334626" w:rsidRPr="00E04891" w:rsidRDefault="00334626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334626" w:rsidRPr="00E04891" w:rsidRDefault="00334626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93" w:type="dxa"/>
          </w:tcPr>
          <w:p w:rsidR="00334626" w:rsidRPr="00D14212" w:rsidRDefault="00334626" w:rsidP="00522DF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334626" w:rsidRPr="00E04891" w:rsidRDefault="00334626" w:rsidP="00D648F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334626" w:rsidRPr="00220B68" w:rsidRDefault="00334626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334626" w:rsidRPr="00220B68" w:rsidRDefault="00334626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334626" w:rsidRPr="00220B68" w:rsidRDefault="00334626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334626" w:rsidRPr="00E04891" w:rsidRDefault="00334626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3304" w:rsidRPr="00E04891" w:rsidTr="00307322">
        <w:trPr>
          <w:trHeight w:val="126"/>
        </w:trPr>
        <w:tc>
          <w:tcPr>
            <w:tcW w:w="993" w:type="dxa"/>
            <w:vMerge w:val="restart"/>
          </w:tcPr>
          <w:p w:rsidR="00843304" w:rsidRPr="00E04891" w:rsidRDefault="00843304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1.2.1.4.</w:t>
            </w:r>
          </w:p>
        </w:tc>
        <w:tc>
          <w:tcPr>
            <w:tcW w:w="3118" w:type="dxa"/>
            <w:vMerge w:val="restart"/>
          </w:tcPr>
          <w:p w:rsidR="00843304" w:rsidRPr="00E04891" w:rsidRDefault="00843304" w:rsidP="00B364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Красноленинский</w:t>
            </w:r>
          </w:p>
        </w:tc>
        <w:tc>
          <w:tcPr>
            <w:tcW w:w="1717" w:type="dxa"/>
            <w:vMerge w:val="restart"/>
          </w:tcPr>
          <w:p w:rsidR="00843304" w:rsidRPr="00E04891" w:rsidRDefault="00843304" w:rsidP="00B3646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843304" w:rsidRPr="00E04891" w:rsidRDefault="00843304" w:rsidP="00B364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843304" w:rsidRPr="00D14212" w:rsidRDefault="00F05BFE" w:rsidP="000A09E6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54</w:t>
            </w:r>
          </w:p>
        </w:tc>
        <w:tc>
          <w:tcPr>
            <w:tcW w:w="967" w:type="dxa"/>
          </w:tcPr>
          <w:p w:rsidR="00843304" w:rsidRPr="00E04891" w:rsidRDefault="00843304" w:rsidP="000A09E6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54</w:t>
            </w:r>
          </w:p>
        </w:tc>
        <w:tc>
          <w:tcPr>
            <w:tcW w:w="880" w:type="dxa"/>
          </w:tcPr>
          <w:p w:rsidR="00843304" w:rsidRPr="00220B68" w:rsidRDefault="00843304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843304" w:rsidRPr="00220B68" w:rsidRDefault="00843304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843304" w:rsidRPr="00220B68" w:rsidRDefault="00843304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 w:val="restart"/>
          </w:tcPr>
          <w:p w:rsidR="00843304" w:rsidRPr="00E04891" w:rsidRDefault="00843304" w:rsidP="00B3646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сельское поселение</w:t>
            </w:r>
          </w:p>
          <w:p w:rsidR="00843304" w:rsidRPr="00E04891" w:rsidRDefault="007D5961" w:rsidP="00B36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Красноле</w:t>
            </w:r>
            <w:r w:rsidRPr="007D5961">
              <w:rPr>
                <w:rFonts w:ascii="Times New Roman" w:hAnsi="Times New Roman"/>
              </w:rPr>
              <w:t>ни</w:t>
            </w:r>
            <w:r>
              <w:rPr>
                <w:rFonts w:ascii="Times New Roman" w:hAnsi="Times New Roman"/>
              </w:rPr>
              <w:t>нс</w:t>
            </w:r>
            <w:r w:rsidR="00843304" w:rsidRPr="00E04891">
              <w:rPr>
                <w:rFonts w:ascii="Times New Roman" w:hAnsi="Times New Roman"/>
              </w:rPr>
              <w:t>кий</w:t>
            </w:r>
          </w:p>
        </w:tc>
      </w:tr>
      <w:tr w:rsidR="00843304" w:rsidRPr="00E04891" w:rsidTr="00307322">
        <w:trPr>
          <w:trHeight w:val="126"/>
        </w:trPr>
        <w:tc>
          <w:tcPr>
            <w:tcW w:w="993" w:type="dxa"/>
            <w:vMerge/>
          </w:tcPr>
          <w:p w:rsidR="00843304" w:rsidRPr="00E04891" w:rsidRDefault="00843304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843304" w:rsidRPr="00E04891" w:rsidRDefault="00843304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843304" w:rsidRPr="00E04891" w:rsidRDefault="00843304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843304" w:rsidRPr="00E04891" w:rsidRDefault="00843304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автономного    округа</w:t>
            </w:r>
          </w:p>
        </w:tc>
        <w:tc>
          <w:tcPr>
            <w:tcW w:w="993" w:type="dxa"/>
          </w:tcPr>
          <w:p w:rsidR="00843304" w:rsidRPr="00D14212" w:rsidRDefault="00843304" w:rsidP="000A09E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843304" w:rsidRPr="00E04891" w:rsidRDefault="00843304" w:rsidP="000A09E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843304" w:rsidRPr="00220B68" w:rsidRDefault="00843304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843304" w:rsidRPr="00220B68" w:rsidRDefault="00843304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843304" w:rsidRPr="00220B68" w:rsidRDefault="00843304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843304" w:rsidRPr="00E04891" w:rsidRDefault="00843304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3304" w:rsidRPr="00E04891" w:rsidTr="00307322">
        <w:trPr>
          <w:trHeight w:val="121"/>
        </w:trPr>
        <w:tc>
          <w:tcPr>
            <w:tcW w:w="993" w:type="dxa"/>
            <w:vMerge/>
          </w:tcPr>
          <w:p w:rsidR="00843304" w:rsidRPr="00E04891" w:rsidRDefault="00843304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843304" w:rsidRPr="00E04891" w:rsidRDefault="00843304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843304" w:rsidRPr="00E04891" w:rsidRDefault="00843304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843304" w:rsidRPr="00E04891" w:rsidRDefault="00843304" w:rsidP="00981A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993" w:type="dxa"/>
          </w:tcPr>
          <w:p w:rsidR="00843304" w:rsidRPr="00D14212" w:rsidRDefault="00F05BFE" w:rsidP="000A09E6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54</w:t>
            </w:r>
          </w:p>
        </w:tc>
        <w:tc>
          <w:tcPr>
            <w:tcW w:w="967" w:type="dxa"/>
          </w:tcPr>
          <w:p w:rsidR="00843304" w:rsidRPr="00E04891" w:rsidRDefault="00843304" w:rsidP="000A09E6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54</w:t>
            </w:r>
          </w:p>
        </w:tc>
        <w:tc>
          <w:tcPr>
            <w:tcW w:w="880" w:type="dxa"/>
          </w:tcPr>
          <w:p w:rsidR="00843304" w:rsidRPr="00220B68" w:rsidRDefault="00843304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843304" w:rsidRPr="00220B68" w:rsidRDefault="00843304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843304" w:rsidRPr="00220B68" w:rsidRDefault="00843304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843304" w:rsidRPr="00E04891" w:rsidRDefault="00843304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3304" w:rsidRPr="00E04891" w:rsidTr="00307322">
        <w:trPr>
          <w:trHeight w:val="126"/>
        </w:trPr>
        <w:tc>
          <w:tcPr>
            <w:tcW w:w="993" w:type="dxa"/>
            <w:vMerge/>
          </w:tcPr>
          <w:p w:rsidR="00843304" w:rsidRPr="00E04891" w:rsidRDefault="00843304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843304" w:rsidRPr="00E04891" w:rsidRDefault="00843304" w:rsidP="00B364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843304" w:rsidRPr="00E04891" w:rsidRDefault="00843304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843304" w:rsidRPr="00E04891" w:rsidRDefault="00843304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</w:tcPr>
          <w:p w:rsidR="00843304" w:rsidRPr="00D14212" w:rsidRDefault="00843304" w:rsidP="000A09E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843304" w:rsidRPr="00E04891" w:rsidRDefault="00843304" w:rsidP="000A09E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843304" w:rsidRPr="00220B68" w:rsidRDefault="00843304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843304" w:rsidRPr="00220B68" w:rsidRDefault="00843304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843304" w:rsidRPr="00220B68" w:rsidRDefault="00843304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843304" w:rsidRPr="00E04891" w:rsidRDefault="00843304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3304" w:rsidRPr="00E04891" w:rsidTr="00307322">
        <w:trPr>
          <w:trHeight w:val="126"/>
        </w:trPr>
        <w:tc>
          <w:tcPr>
            <w:tcW w:w="993" w:type="dxa"/>
            <w:vMerge/>
          </w:tcPr>
          <w:p w:rsidR="00843304" w:rsidRPr="00E04891" w:rsidRDefault="00843304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843304" w:rsidRPr="00E04891" w:rsidRDefault="00843304" w:rsidP="00B364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843304" w:rsidRPr="00E04891" w:rsidRDefault="00843304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843304" w:rsidRPr="00E04891" w:rsidRDefault="00843304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993" w:type="dxa"/>
          </w:tcPr>
          <w:p w:rsidR="00843304" w:rsidRPr="00D14212" w:rsidRDefault="00F05BFE" w:rsidP="000A09E6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54</w:t>
            </w:r>
          </w:p>
        </w:tc>
        <w:tc>
          <w:tcPr>
            <w:tcW w:w="967" w:type="dxa"/>
          </w:tcPr>
          <w:p w:rsidR="00843304" w:rsidRPr="00E04891" w:rsidRDefault="00843304" w:rsidP="000A09E6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54</w:t>
            </w:r>
          </w:p>
        </w:tc>
        <w:tc>
          <w:tcPr>
            <w:tcW w:w="880" w:type="dxa"/>
          </w:tcPr>
          <w:p w:rsidR="00843304" w:rsidRPr="00220B68" w:rsidRDefault="00843304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843304" w:rsidRPr="00220B68" w:rsidRDefault="00843304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843304" w:rsidRPr="00220B68" w:rsidRDefault="00843304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843304" w:rsidRPr="00E04891" w:rsidRDefault="00843304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3304" w:rsidRPr="00E04891" w:rsidTr="00307322">
        <w:trPr>
          <w:trHeight w:val="126"/>
        </w:trPr>
        <w:tc>
          <w:tcPr>
            <w:tcW w:w="993" w:type="dxa"/>
            <w:vMerge/>
          </w:tcPr>
          <w:p w:rsidR="00843304" w:rsidRPr="00E04891" w:rsidRDefault="00843304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843304" w:rsidRPr="00E04891" w:rsidRDefault="00843304" w:rsidP="00B364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843304" w:rsidRPr="00E04891" w:rsidRDefault="00843304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843304" w:rsidRPr="00E04891" w:rsidRDefault="00843304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93" w:type="dxa"/>
          </w:tcPr>
          <w:p w:rsidR="00843304" w:rsidRPr="00E91A88" w:rsidRDefault="00843304" w:rsidP="00522DF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7" w:type="dxa"/>
          </w:tcPr>
          <w:p w:rsidR="00843304" w:rsidRPr="00E04891" w:rsidRDefault="00843304" w:rsidP="00D648F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843304" w:rsidRPr="00220B68" w:rsidRDefault="00843304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843304" w:rsidRPr="00220B68" w:rsidRDefault="00843304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843304" w:rsidRPr="00220B68" w:rsidRDefault="00843304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843304" w:rsidRPr="00E04891" w:rsidRDefault="00843304" w:rsidP="00B36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17A3" w:rsidRPr="00E04891" w:rsidTr="00307322">
        <w:trPr>
          <w:trHeight w:val="126"/>
        </w:trPr>
        <w:tc>
          <w:tcPr>
            <w:tcW w:w="993" w:type="dxa"/>
            <w:vMerge w:val="restart"/>
          </w:tcPr>
          <w:p w:rsidR="00B017A3" w:rsidRPr="00E04891" w:rsidRDefault="00B017A3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1.2.1.5.</w:t>
            </w:r>
          </w:p>
        </w:tc>
        <w:tc>
          <w:tcPr>
            <w:tcW w:w="3118" w:type="dxa"/>
            <w:vMerge w:val="restart"/>
          </w:tcPr>
          <w:p w:rsidR="00B017A3" w:rsidRPr="00E04891" w:rsidRDefault="00B017A3" w:rsidP="00B364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Кышик</w:t>
            </w:r>
          </w:p>
        </w:tc>
        <w:tc>
          <w:tcPr>
            <w:tcW w:w="1717" w:type="dxa"/>
            <w:vMerge w:val="restart"/>
          </w:tcPr>
          <w:p w:rsidR="00B017A3" w:rsidRPr="00E04891" w:rsidRDefault="00B017A3" w:rsidP="00B3646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B017A3" w:rsidRPr="00E04891" w:rsidRDefault="00B017A3" w:rsidP="00337FD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B017A3" w:rsidRPr="00D14212" w:rsidRDefault="00F05BFE" w:rsidP="000A09E6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54</w:t>
            </w:r>
          </w:p>
        </w:tc>
        <w:tc>
          <w:tcPr>
            <w:tcW w:w="967" w:type="dxa"/>
          </w:tcPr>
          <w:p w:rsidR="00B017A3" w:rsidRPr="00E04891" w:rsidRDefault="00B017A3" w:rsidP="000A09E6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54</w:t>
            </w:r>
          </w:p>
        </w:tc>
        <w:tc>
          <w:tcPr>
            <w:tcW w:w="880" w:type="dxa"/>
          </w:tcPr>
          <w:p w:rsidR="00B017A3" w:rsidRPr="00220B68" w:rsidRDefault="00B017A3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B017A3" w:rsidRPr="00220B68" w:rsidRDefault="00B017A3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B017A3" w:rsidRPr="00220B68" w:rsidRDefault="00B017A3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 w:val="restart"/>
          </w:tcPr>
          <w:p w:rsidR="00B017A3" w:rsidRPr="00E04891" w:rsidRDefault="00B017A3" w:rsidP="00B3646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сельское поселение</w:t>
            </w:r>
          </w:p>
          <w:p w:rsidR="00B017A3" w:rsidRPr="00E04891" w:rsidRDefault="00B017A3" w:rsidP="00B3646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Кышик</w:t>
            </w:r>
          </w:p>
        </w:tc>
      </w:tr>
      <w:tr w:rsidR="00B017A3" w:rsidRPr="00E04891" w:rsidTr="00307322">
        <w:trPr>
          <w:trHeight w:val="126"/>
        </w:trPr>
        <w:tc>
          <w:tcPr>
            <w:tcW w:w="993" w:type="dxa"/>
            <w:vMerge/>
          </w:tcPr>
          <w:p w:rsidR="00B017A3" w:rsidRPr="00E04891" w:rsidRDefault="00B017A3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B017A3" w:rsidRPr="00E04891" w:rsidRDefault="00B017A3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B017A3" w:rsidRPr="00E04891" w:rsidRDefault="00B017A3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B017A3" w:rsidRPr="00E04891" w:rsidRDefault="00B017A3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автономного    округа</w:t>
            </w:r>
          </w:p>
        </w:tc>
        <w:tc>
          <w:tcPr>
            <w:tcW w:w="993" w:type="dxa"/>
          </w:tcPr>
          <w:p w:rsidR="00B017A3" w:rsidRPr="00D14212" w:rsidRDefault="00B017A3" w:rsidP="000A09E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B017A3" w:rsidRPr="00E04891" w:rsidRDefault="00B017A3" w:rsidP="000A09E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B017A3" w:rsidRPr="00220B68" w:rsidRDefault="00B017A3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B017A3" w:rsidRPr="00220B68" w:rsidRDefault="00B017A3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B017A3" w:rsidRPr="00220B68" w:rsidRDefault="00B017A3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B017A3" w:rsidRPr="00E04891" w:rsidRDefault="00B017A3" w:rsidP="00D936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17A3" w:rsidRPr="00E04891" w:rsidTr="00307322">
        <w:trPr>
          <w:trHeight w:val="505"/>
        </w:trPr>
        <w:tc>
          <w:tcPr>
            <w:tcW w:w="993" w:type="dxa"/>
            <w:vMerge/>
          </w:tcPr>
          <w:p w:rsidR="00B017A3" w:rsidRPr="00E04891" w:rsidRDefault="00B017A3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B017A3" w:rsidRPr="00E04891" w:rsidRDefault="00B017A3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B017A3" w:rsidRPr="00E04891" w:rsidRDefault="00B017A3" w:rsidP="00B36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B017A3" w:rsidRPr="00E04891" w:rsidRDefault="00B017A3" w:rsidP="00981A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993" w:type="dxa"/>
          </w:tcPr>
          <w:p w:rsidR="00B017A3" w:rsidRPr="00D14212" w:rsidRDefault="00F05BFE" w:rsidP="000A09E6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54</w:t>
            </w:r>
          </w:p>
        </w:tc>
        <w:tc>
          <w:tcPr>
            <w:tcW w:w="967" w:type="dxa"/>
          </w:tcPr>
          <w:p w:rsidR="00B017A3" w:rsidRPr="00E04891" w:rsidRDefault="00B017A3" w:rsidP="000A09E6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54</w:t>
            </w:r>
          </w:p>
        </w:tc>
        <w:tc>
          <w:tcPr>
            <w:tcW w:w="880" w:type="dxa"/>
          </w:tcPr>
          <w:p w:rsidR="00B017A3" w:rsidRPr="00220B68" w:rsidRDefault="00B017A3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B017A3" w:rsidRPr="00220B68" w:rsidRDefault="00B017A3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B017A3" w:rsidRPr="00220B68" w:rsidRDefault="00B017A3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B017A3" w:rsidRPr="00E04891" w:rsidRDefault="00B017A3" w:rsidP="00D936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17A3" w:rsidRPr="00E04891" w:rsidTr="00307322">
        <w:trPr>
          <w:trHeight w:val="262"/>
        </w:trPr>
        <w:tc>
          <w:tcPr>
            <w:tcW w:w="993" w:type="dxa"/>
            <w:vMerge/>
          </w:tcPr>
          <w:p w:rsidR="00B017A3" w:rsidRPr="00E04891" w:rsidRDefault="00B017A3" w:rsidP="003133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B017A3" w:rsidRPr="00E04891" w:rsidRDefault="00B017A3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B017A3" w:rsidRPr="00E04891" w:rsidRDefault="00B017A3" w:rsidP="00CA3D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B017A3" w:rsidRPr="00E04891" w:rsidRDefault="00B017A3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</w:tcPr>
          <w:p w:rsidR="00B017A3" w:rsidRPr="00D14212" w:rsidRDefault="00B017A3" w:rsidP="0031334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B017A3" w:rsidRPr="00E04891" w:rsidRDefault="00B017A3" w:rsidP="0031334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B017A3" w:rsidRPr="00220B68" w:rsidRDefault="00B017A3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B017A3" w:rsidRPr="00220B68" w:rsidRDefault="00B017A3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B017A3" w:rsidRPr="00220B68" w:rsidRDefault="00B017A3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B017A3" w:rsidRPr="00E04891" w:rsidRDefault="00B017A3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17A3" w:rsidRPr="00E04891" w:rsidTr="00307322">
        <w:trPr>
          <w:trHeight w:val="318"/>
        </w:trPr>
        <w:tc>
          <w:tcPr>
            <w:tcW w:w="993" w:type="dxa"/>
            <w:vMerge/>
          </w:tcPr>
          <w:p w:rsidR="00B017A3" w:rsidRPr="00E04891" w:rsidRDefault="00B017A3" w:rsidP="003133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B017A3" w:rsidRPr="00E04891" w:rsidRDefault="00B017A3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B017A3" w:rsidRPr="00E04891" w:rsidRDefault="00B017A3" w:rsidP="00CA3D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B017A3" w:rsidRPr="00E04891" w:rsidRDefault="00B017A3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993" w:type="dxa"/>
          </w:tcPr>
          <w:p w:rsidR="00B017A3" w:rsidRPr="00D14212" w:rsidRDefault="00F05BFE" w:rsidP="0031334F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54</w:t>
            </w:r>
          </w:p>
        </w:tc>
        <w:tc>
          <w:tcPr>
            <w:tcW w:w="967" w:type="dxa"/>
          </w:tcPr>
          <w:p w:rsidR="00B017A3" w:rsidRPr="00E04891" w:rsidRDefault="00B017A3" w:rsidP="0031334F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54</w:t>
            </w:r>
          </w:p>
        </w:tc>
        <w:tc>
          <w:tcPr>
            <w:tcW w:w="880" w:type="dxa"/>
          </w:tcPr>
          <w:p w:rsidR="00B017A3" w:rsidRPr="00220B68" w:rsidRDefault="00B017A3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B017A3" w:rsidRPr="00220B68" w:rsidRDefault="00B017A3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B017A3" w:rsidRPr="00220B68" w:rsidRDefault="00B017A3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B017A3" w:rsidRPr="00E04891" w:rsidRDefault="00B017A3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17A3" w:rsidRPr="00E04891" w:rsidTr="00307322">
        <w:trPr>
          <w:trHeight w:val="318"/>
        </w:trPr>
        <w:tc>
          <w:tcPr>
            <w:tcW w:w="993" w:type="dxa"/>
            <w:vMerge/>
          </w:tcPr>
          <w:p w:rsidR="00B017A3" w:rsidRPr="00E04891" w:rsidRDefault="00B017A3" w:rsidP="003133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B017A3" w:rsidRPr="00E04891" w:rsidRDefault="00B017A3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B017A3" w:rsidRPr="00E04891" w:rsidRDefault="00B017A3" w:rsidP="00CA3D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B017A3" w:rsidRPr="00E04891" w:rsidRDefault="00B017A3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93" w:type="dxa"/>
          </w:tcPr>
          <w:p w:rsidR="00B017A3" w:rsidRPr="00D14212" w:rsidRDefault="00B017A3" w:rsidP="00522DF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B017A3" w:rsidRPr="00E04891" w:rsidRDefault="00B017A3" w:rsidP="00D648F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B017A3" w:rsidRPr="00220B68" w:rsidRDefault="00B017A3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B017A3" w:rsidRPr="00220B68" w:rsidRDefault="00B017A3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B017A3" w:rsidRPr="00220B68" w:rsidRDefault="00B017A3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B017A3" w:rsidRPr="00E04891" w:rsidRDefault="00B017A3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4626" w:rsidRPr="00E04891" w:rsidTr="00307322">
        <w:trPr>
          <w:trHeight w:val="206"/>
        </w:trPr>
        <w:tc>
          <w:tcPr>
            <w:tcW w:w="993" w:type="dxa"/>
            <w:vMerge w:val="restart"/>
          </w:tcPr>
          <w:p w:rsidR="00334626" w:rsidRPr="00E04891" w:rsidRDefault="00334626" w:rsidP="003133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1.2.1.6.</w:t>
            </w:r>
          </w:p>
        </w:tc>
        <w:tc>
          <w:tcPr>
            <w:tcW w:w="3118" w:type="dxa"/>
            <w:vMerge w:val="restart"/>
          </w:tcPr>
          <w:p w:rsidR="00334626" w:rsidRPr="00E04891" w:rsidRDefault="00334626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Луговской</w:t>
            </w:r>
          </w:p>
        </w:tc>
        <w:tc>
          <w:tcPr>
            <w:tcW w:w="1717" w:type="dxa"/>
            <w:vMerge w:val="restart"/>
          </w:tcPr>
          <w:p w:rsidR="00334626" w:rsidRPr="00E04891" w:rsidRDefault="00334626" w:rsidP="00CA3D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334626" w:rsidRPr="00E04891" w:rsidRDefault="00334626" w:rsidP="00CA3D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334626" w:rsidRPr="00D14212" w:rsidRDefault="00F05BFE" w:rsidP="0031334F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270</w:t>
            </w:r>
          </w:p>
        </w:tc>
        <w:tc>
          <w:tcPr>
            <w:tcW w:w="967" w:type="dxa"/>
          </w:tcPr>
          <w:p w:rsidR="00334626" w:rsidRPr="00E04891" w:rsidRDefault="00334626" w:rsidP="0031334F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270</w:t>
            </w:r>
          </w:p>
        </w:tc>
        <w:tc>
          <w:tcPr>
            <w:tcW w:w="880" w:type="dxa"/>
          </w:tcPr>
          <w:p w:rsidR="00334626" w:rsidRPr="00220B68" w:rsidRDefault="00334626" w:rsidP="0031334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334626" w:rsidRPr="00220B68" w:rsidRDefault="00334626" w:rsidP="0031334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334626" w:rsidRPr="00220B68" w:rsidRDefault="00334626" w:rsidP="00B017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 w:val="restart"/>
          </w:tcPr>
          <w:p w:rsidR="00334626" w:rsidRPr="00E04891" w:rsidRDefault="00334626" w:rsidP="00390BEB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сельское поселение Луговской</w:t>
            </w:r>
          </w:p>
        </w:tc>
      </w:tr>
      <w:tr w:rsidR="00334626" w:rsidRPr="00E04891" w:rsidTr="00307322">
        <w:trPr>
          <w:trHeight w:val="408"/>
        </w:trPr>
        <w:tc>
          <w:tcPr>
            <w:tcW w:w="993" w:type="dxa"/>
            <w:vMerge/>
          </w:tcPr>
          <w:p w:rsidR="00334626" w:rsidRPr="00E04891" w:rsidRDefault="00334626" w:rsidP="003133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334626" w:rsidRPr="00E04891" w:rsidRDefault="00334626" w:rsidP="003133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334626" w:rsidRPr="00E04891" w:rsidRDefault="00334626" w:rsidP="00CA3D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334626" w:rsidRPr="00E04891" w:rsidRDefault="00334626" w:rsidP="00D648F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proofErr w:type="gram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автономного</w:t>
            </w:r>
            <w:proofErr w:type="gramEnd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  <w:p w:rsidR="00334626" w:rsidRPr="00E04891" w:rsidRDefault="00334626" w:rsidP="00D648F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округа</w:t>
            </w:r>
          </w:p>
        </w:tc>
        <w:tc>
          <w:tcPr>
            <w:tcW w:w="993" w:type="dxa"/>
          </w:tcPr>
          <w:p w:rsidR="00334626" w:rsidRPr="00D14212" w:rsidRDefault="00334626" w:rsidP="0000131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334626" w:rsidRPr="00E04891" w:rsidRDefault="00334626" w:rsidP="0000131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334626" w:rsidRPr="00220B68" w:rsidRDefault="00334626" w:rsidP="0000131C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334626" w:rsidRPr="00220B68" w:rsidRDefault="00334626" w:rsidP="0000131C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334626" w:rsidRPr="00220B68" w:rsidRDefault="00334626" w:rsidP="00B017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334626" w:rsidRPr="00E04891" w:rsidRDefault="00334626" w:rsidP="009C3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4626" w:rsidRPr="00E04891" w:rsidTr="00307322">
        <w:trPr>
          <w:trHeight w:val="121"/>
        </w:trPr>
        <w:tc>
          <w:tcPr>
            <w:tcW w:w="993" w:type="dxa"/>
            <w:vMerge/>
          </w:tcPr>
          <w:p w:rsidR="00334626" w:rsidRPr="00E04891" w:rsidRDefault="00334626" w:rsidP="00D936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334626" w:rsidRPr="00E04891" w:rsidRDefault="00334626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334626" w:rsidRPr="00E04891" w:rsidRDefault="00334626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334626" w:rsidRPr="00E04891" w:rsidRDefault="00334626" w:rsidP="00981A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993" w:type="dxa"/>
          </w:tcPr>
          <w:p w:rsidR="00334626" w:rsidRPr="00D14212" w:rsidRDefault="00F05BFE" w:rsidP="009C36C0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270</w:t>
            </w:r>
          </w:p>
        </w:tc>
        <w:tc>
          <w:tcPr>
            <w:tcW w:w="967" w:type="dxa"/>
          </w:tcPr>
          <w:p w:rsidR="00334626" w:rsidRPr="00E04891" w:rsidRDefault="00334626" w:rsidP="009C36C0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270</w:t>
            </w:r>
          </w:p>
        </w:tc>
        <w:tc>
          <w:tcPr>
            <w:tcW w:w="880" w:type="dxa"/>
          </w:tcPr>
          <w:p w:rsidR="00334626" w:rsidRPr="00220B68" w:rsidRDefault="00334626" w:rsidP="009C36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334626" w:rsidRPr="00220B68" w:rsidRDefault="00334626" w:rsidP="009C36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334626" w:rsidRPr="00220B68" w:rsidRDefault="00334626" w:rsidP="00B017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334626" w:rsidRPr="00E04891" w:rsidRDefault="00334626" w:rsidP="009C3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4626" w:rsidRPr="00E04891" w:rsidTr="00307322">
        <w:trPr>
          <w:trHeight w:val="334"/>
        </w:trPr>
        <w:tc>
          <w:tcPr>
            <w:tcW w:w="993" w:type="dxa"/>
            <w:vMerge/>
          </w:tcPr>
          <w:p w:rsidR="00334626" w:rsidRPr="00E04891" w:rsidRDefault="00334626" w:rsidP="00D936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334626" w:rsidRPr="00E04891" w:rsidRDefault="00334626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334626" w:rsidRPr="00E04891" w:rsidRDefault="00334626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334626" w:rsidRPr="00E04891" w:rsidRDefault="00334626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</w:tcPr>
          <w:p w:rsidR="00334626" w:rsidRPr="00D14212" w:rsidRDefault="00334626" w:rsidP="009C36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334626" w:rsidRPr="00E04891" w:rsidRDefault="00334626" w:rsidP="009C36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334626" w:rsidRPr="00220B68" w:rsidRDefault="00334626" w:rsidP="009C36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334626" w:rsidRPr="00220B68" w:rsidRDefault="00334626" w:rsidP="009C36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334626" w:rsidRPr="00220B68" w:rsidRDefault="00334626" w:rsidP="00B017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334626" w:rsidRPr="00E04891" w:rsidRDefault="00334626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4626" w:rsidRPr="00E04891" w:rsidTr="00307322">
        <w:trPr>
          <w:trHeight w:val="334"/>
        </w:trPr>
        <w:tc>
          <w:tcPr>
            <w:tcW w:w="993" w:type="dxa"/>
            <w:vMerge/>
          </w:tcPr>
          <w:p w:rsidR="00334626" w:rsidRPr="00E04891" w:rsidRDefault="00334626" w:rsidP="00D936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334626" w:rsidRPr="00E04891" w:rsidRDefault="00334626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334626" w:rsidRPr="00E04891" w:rsidRDefault="00334626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334626" w:rsidRPr="00E04891" w:rsidRDefault="00334626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993" w:type="dxa"/>
          </w:tcPr>
          <w:p w:rsidR="00334626" w:rsidRPr="00D14212" w:rsidRDefault="00F05BFE" w:rsidP="00F05BFE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270</w:t>
            </w:r>
          </w:p>
        </w:tc>
        <w:tc>
          <w:tcPr>
            <w:tcW w:w="967" w:type="dxa"/>
          </w:tcPr>
          <w:p w:rsidR="00334626" w:rsidRPr="00E04891" w:rsidRDefault="00334626" w:rsidP="009C36C0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270</w:t>
            </w:r>
          </w:p>
        </w:tc>
        <w:tc>
          <w:tcPr>
            <w:tcW w:w="880" w:type="dxa"/>
          </w:tcPr>
          <w:p w:rsidR="00334626" w:rsidRPr="00220B68" w:rsidRDefault="00334626" w:rsidP="009C36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334626" w:rsidRPr="00220B68" w:rsidRDefault="00334626" w:rsidP="009C36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334626" w:rsidRPr="00220B68" w:rsidRDefault="00334626" w:rsidP="00B017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334626" w:rsidRPr="00E04891" w:rsidRDefault="00334626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4626" w:rsidRPr="00E04891" w:rsidTr="00307322">
        <w:trPr>
          <w:trHeight w:val="334"/>
        </w:trPr>
        <w:tc>
          <w:tcPr>
            <w:tcW w:w="993" w:type="dxa"/>
            <w:vMerge/>
          </w:tcPr>
          <w:p w:rsidR="00334626" w:rsidRPr="00E04891" w:rsidRDefault="00334626" w:rsidP="00D936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334626" w:rsidRPr="00E04891" w:rsidRDefault="00334626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334626" w:rsidRPr="00E04891" w:rsidRDefault="00334626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334626" w:rsidRPr="00E04891" w:rsidRDefault="00334626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93" w:type="dxa"/>
          </w:tcPr>
          <w:p w:rsidR="00334626" w:rsidRPr="00B017A3" w:rsidRDefault="00334626" w:rsidP="00D648F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7" w:type="dxa"/>
          </w:tcPr>
          <w:p w:rsidR="00334626" w:rsidRPr="00E04891" w:rsidRDefault="00334626" w:rsidP="00D648F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334626" w:rsidRPr="00220B68" w:rsidRDefault="00334626" w:rsidP="00D648F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334626" w:rsidRPr="00220B68" w:rsidRDefault="00334626" w:rsidP="00D648F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334626" w:rsidRPr="00220B68" w:rsidRDefault="00334626" w:rsidP="00B017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334626" w:rsidRPr="00E04891" w:rsidRDefault="00334626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F1BA5" w:rsidRPr="00E04891" w:rsidTr="00307322">
        <w:trPr>
          <w:trHeight w:val="133"/>
        </w:trPr>
        <w:tc>
          <w:tcPr>
            <w:tcW w:w="993" w:type="dxa"/>
            <w:vMerge w:val="restart"/>
          </w:tcPr>
          <w:p w:rsidR="004F1BA5" w:rsidRPr="00E04891" w:rsidRDefault="004F1BA5" w:rsidP="00D936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1.2.1.7.</w:t>
            </w:r>
          </w:p>
        </w:tc>
        <w:tc>
          <w:tcPr>
            <w:tcW w:w="3118" w:type="dxa"/>
            <w:vMerge w:val="restart"/>
          </w:tcPr>
          <w:p w:rsidR="004F1BA5" w:rsidRPr="00E04891" w:rsidRDefault="004F1BA5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Нялинское</w:t>
            </w:r>
          </w:p>
        </w:tc>
        <w:tc>
          <w:tcPr>
            <w:tcW w:w="1717" w:type="dxa"/>
            <w:vMerge w:val="restart"/>
          </w:tcPr>
          <w:p w:rsidR="004F1BA5" w:rsidRPr="00E04891" w:rsidRDefault="004F1BA5" w:rsidP="00390BEB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4F1BA5" w:rsidRPr="00E04891" w:rsidRDefault="004F1BA5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4F1BA5" w:rsidRPr="00D14212" w:rsidRDefault="004F1BA5" w:rsidP="00F05BFE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1</w:t>
            </w:r>
            <w:r w:rsidR="00F05BFE" w:rsidRPr="00D14212">
              <w:rPr>
                <w:rFonts w:ascii="Times New Roman" w:hAnsi="Times New Roman"/>
              </w:rPr>
              <w:t>08</w:t>
            </w:r>
          </w:p>
        </w:tc>
        <w:tc>
          <w:tcPr>
            <w:tcW w:w="967" w:type="dxa"/>
          </w:tcPr>
          <w:p w:rsidR="004F1BA5" w:rsidRPr="00E04891" w:rsidRDefault="004F1BA5" w:rsidP="009C36C0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108</w:t>
            </w:r>
          </w:p>
        </w:tc>
        <w:tc>
          <w:tcPr>
            <w:tcW w:w="880" w:type="dxa"/>
          </w:tcPr>
          <w:p w:rsidR="004F1BA5" w:rsidRPr="00220B68" w:rsidRDefault="004F1BA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4F1BA5" w:rsidRPr="00220B68" w:rsidRDefault="004F1BA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4F1BA5" w:rsidRPr="00220B68" w:rsidRDefault="004F1BA5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 w:val="restart"/>
          </w:tcPr>
          <w:p w:rsidR="004F1BA5" w:rsidRPr="00E04891" w:rsidRDefault="004F1BA5" w:rsidP="00390BEB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сельское поселение</w:t>
            </w:r>
          </w:p>
          <w:p w:rsidR="004F1BA5" w:rsidRPr="00E04891" w:rsidRDefault="004F1BA5" w:rsidP="00390BEB">
            <w:pPr>
              <w:spacing w:after="0" w:line="240" w:lineRule="auto"/>
            </w:pPr>
            <w:r w:rsidRPr="00E04891">
              <w:rPr>
                <w:rFonts w:ascii="Times New Roman" w:hAnsi="Times New Roman"/>
              </w:rPr>
              <w:t>Нялинское</w:t>
            </w:r>
          </w:p>
        </w:tc>
      </w:tr>
      <w:tr w:rsidR="004F1BA5" w:rsidRPr="00E04891" w:rsidTr="00307322">
        <w:trPr>
          <w:trHeight w:val="525"/>
        </w:trPr>
        <w:tc>
          <w:tcPr>
            <w:tcW w:w="993" w:type="dxa"/>
            <w:vMerge/>
          </w:tcPr>
          <w:p w:rsidR="004F1BA5" w:rsidRPr="00E04891" w:rsidRDefault="004F1BA5" w:rsidP="00D936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F1BA5" w:rsidRPr="00E04891" w:rsidRDefault="004F1BA5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4F1BA5" w:rsidRPr="00E04891" w:rsidRDefault="004F1BA5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4F1BA5" w:rsidRPr="00E04891" w:rsidRDefault="004F1BA5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proofErr w:type="gram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автономного</w:t>
            </w:r>
            <w:proofErr w:type="gramEnd"/>
          </w:p>
          <w:p w:rsidR="004F1BA5" w:rsidRPr="00E04891" w:rsidRDefault="004F1BA5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округа</w:t>
            </w:r>
          </w:p>
        </w:tc>
        <w:tc>
          <w:tcPr>
            <w:tcW w:w="993" w:type="dxa"/>
          </w:tcPr>
          <w:p w:rsidR="004F1BA5" w:rsidRPr="00D14212" w:rsidRDefault="004F1BA5" w:rsidP="009C36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4F1BA5" w:rsidRPr="00E04891" w:rsidRDefault="004F1BA5" w:rsidP="009C36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F1BA5" w:rsidRPr="00220B68" w:rsidRDefault="004F1BA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4F1BA5" w:rsidRPr="00220B68" w:rsidRDefault="004F1BA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4F1BA5" w:rsidRPr="00220B68" w:rsidRDefault="004F1BA5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4F1BA5" w:rsidRPr="00E04891" w:rsidRDefault="004F1BA5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F1BA5" w:rsidRPr="00E04891" w:rsidTr="00307322">
        <w:trPr>
          <w:trHeight w:val="351"/>
        </w:trPr>
        <w:tc>
          <w:tcPr>
            <w:tcW w:w="993" w:type="dxa"/>
            <w:vMerge/>
          </w:tcPr>
          <w:p w:rsidR="004F1BA5" w:rsidRPr="00E04891" w:rsidRDefault="004F1BA5" w:rsidP="00D936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F1BA5" w:rsidRPr="00E04891" w:rsidRDefault="004F1BA5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4F1BA5" w:rsidRPr="00E04891" w:rsidRDefault="004F1BA5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4F1BA5" w:rsidRPr="00E04891" w:rsidRDefault="004F1BA5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 –</w:t>
            </w:r>
          </w:p>
          <w:p w:rsidR="004F1BA5" w:rsidRPr="00E04891" w:rsidRDefault="004F1BA5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4F1BA5" w:rsidRPr="00D14212" w:rsidRDefault="004F1BA5" w:rsidP="00F05BFE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1</w:t>
            </w:r>
            <w:r w:rsidR="00F05BFE" w:rsidRPr="00D14212">
              <w:rPr>
                <w:rFonts w:ascii="Times New Roman" w:hAnsi="Times New Roman"/>
              </w:rPr>
              <w:t>08</w:t>
            </w:r>
          </w:p>
        </w:tc>
        <w:tc>
          <w:tcPr>
            <w:tcW w:w="967" w:type="dxa"/>
          </w:tcPr>
          <w:p w:rsidR="004F1BA5" w:rsidRPr="00E04891" w:rsidRDefault="004F1BA5" w:rsidP="009C36C0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108</w:t>
            </w:r>
          </w:p>
        </w:tc>
        <w:tc>
          <w:tcPr>
            <w:tcW w:w="880" w:type="dxa"/>
          </w:tcPr>
          <w:p w:rsidR="004F1BA5" w:rsidRPr="00220B68" w:rsidRDefault="004F1BA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4F1BA5" w:rsidRPr="00220B68" w:rsidRDefault="004F1BA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4F1BA5" w:rsidRPr="00220B68" w:rsidRDefault="004F1BA5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4F1BA5" w:rsidRPr="00E04891" w:rsidRDefault="004F1BA5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F1BA5" w:rsidRPr="00E04891" w:rsidTr="00307322">
        <w:trPr>
          <w:trHeight w:val="126"/>
        </w:trPr>
        <w:tc>
          <w:tcPr>
            <w:tcW w:w="993" w:type="dxa"/>
            <w:vMerge/>
          </w:tcPr>
          <w:p w:rsidR="004F1BA5" w:rsidRPr="00E04891" w:rsidRDefault="004F1BA5" w:rsidP="001A54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F1BA5" w:rsidRPr="00E04891" w:rsidRDefault="004F1BA5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4F1BA5" w:rsidRPr="00E04891" w:rsidRDefault="004F1BA5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4F1BA5" w:rsidRPr="00E04891" w:rsidRDefault="004F1BA5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</w:tcPr>
          <w:p w:rsidR="004F1BA5" w:rsidRPr="00D14212" w:rsidRDefault="004F1BA5" w:rsidP="009C36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4F1BA5" w:rsidRPr="00E04891" w:rsidRDefault="004F1BA5" w:rsidP="009C36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F1BA5" w:rsidRPr="00220B68" w:rsidRDefault="004F1BA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4F1BA5" w:rsidRPr="00220B68" w:rsidRDefault="004F1BA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4F1BA5" w:rsidRPr="00220B68" w:rsidRDefault="004F1BA5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4F1BA5" w:rsidRPr="00E04891" w:rsidRDefault="004F1BA5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F1BA5" w:rsidRPr="00E04891" w:rsidTr="00307322">
        <w:trPr>
          <w:trHeight w:val="126"/>
        </w:trPr>
        <w:tc>
          <w:tcPr>
            <w:tcW w:w="993" w:type="dxa"/>
            <w:vMerge/>
          </w:tcPr>
          <w:p w:rsidR="004F1BA5" w:rsidRPr="00E04891" w:rsidRDefault="004F1BA5" w:rsidP="001A54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F1BA5" w:rsidRPr="00E04891" w:rsidRDefault="004F1BA5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4F1BA5" w:rsidRPr="00E04891" w:rsidRDefault="004F1BA5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4F1BA5" w:rsidRPr="00E04891" w:rsidRDefault="004F1BA5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993" w:type="dxa"/>
          </w:tcPr>
          <w:p w:rsidR="004F1BA5" w:rsidRPr="00D14212" w:rsidRDefault="004F1BA5" w:rsidP="00F05BFE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1</w:t>
            </w:r>
            <w:r w:rsidR="00F05BFE" w:rsidRPr="00D14212">
              <w:rPr>
                <w:rFonts w:ascii="Times New Roman" w:hAnsi="Times New Roman"/>
              </w:rPr>
              <w:t>08</w:t>
            </w:r>
          </w:p>
        </w:tc>
        <w:tc>
          <w:tcPr>
            <w:tcW w:w="967" w:type="dxa"/>
          </w:tcPr>
          <w:p w:rsidR="004F1BA5" w:rsidRPr="00E04891" w:rsidRDefault="004F1BA5" w:rsidP="009C36C0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108</w:t>
            </w:r>
          </w:p>
        </w:tc>
        <w:tc>
          <w:tcPr>
            <w:tcW w:w="880" w:type="dxa"/>
          </w:tcPr>
          <w:p w:rsidR="004F1BA5" w:rsidRPr="00220B68" w:rsidRDefault="004F1BA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4F1BA5" w:rsidRPr="00220B68" w:rsidRDefault="004F1BA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4F1BA5" w:rsidRPr="00220B68" w:rsidRDefault="004F1BA5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4F1BA5" w:rsidRPr="00E04891" w:rsidRDefault="004F1BA5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F1BA5" w:rsidRPr="00E04891" w:rsidTr="00307322">
        <w:trPr>
          <w:trHeight w:val="126"/>
        </w:trPr>
        <w:tc>
          <w:tcPr>
            <w:tcW w:w="993" w:type="dxa"/>
            <w:vMerge/>
          </w:tcPr>
          <w:p w:rsidR="004F1BA5" w:rsidRPr="00E04891" w:rsidRDefault="004F1BA5" w:rsidP="001A54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F1BA5" w:rsidRPr="00E04891" w:rsidRDefault="004F1BA5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4F1BA5" w:rsidRPr="00E04891" w:rsidRDefault="004F1BA5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4F1BA5" w:rsidRPr="00E04891" w:rsidRDefault="004F1BA5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93" w:type="dxa"/>
          </w:tcPr>
          <w:p w:rsidR="004F1BA5" w:rsidRPr="00D14212" w:rsidRDefault="004F1BA5" w:rsidP="00D648F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4F1BA5" w:rsidRPr="00E04891" w:rsidRDefault="004F1BA5" w:rsidP="00D648F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F1BA5" w:rsidRPr="00220B68" w:rsidRDefault="004F1BA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4F1BA5" w:rsidRPr="00220B68" w:rsidRDefault="004F1BA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4F1BA5" w:rsidRPr="00220B68" w:rsidRDefault="004F1BA5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4F1BA5" w:rsidRPr="00E04891" w:rsidRDefault="004F1BA5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A5D3F" w:rsidRPr="00E04891" w:rsidTr="00307322">
        <w:trPr>
          <w:trHeight w:val="126"/>
        </w:trPr>
        <w:tc>
          <w:tcPr>
            <w:tcW w:w="993" w:type="dxa"/>
            <w:vMerge w:val="restart"/>
          </w:tcPr>
          <w:p w:rsidR="005A5D3F" w:rsidRPr="00E04891" w:rsidRDefault="005A5D3F" w:rsidP="001A54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1.2.1.8.</w:t>
            </w:r>
          </w:p>
        </w:tc>
        <w:tc>
          <w:tcPr>
            <w:tcW w:w="3118" w:type="dxa"/>
            <w:vMerge w:val="restart"/>
          </w:tcPr>
          <w:p w:rsidR="005A5D3F" w:rsidRPr="00E04891" w:rsidRDefault="005A5D3F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Селиярово</w:t>
            </w:r>
          </w:p>
        </w:tc>
        <w:tc>
          <w:tcPr>
            <w:tcW w:w="1717" w:type="dxa"/>
            <w:vMerge w:val="restart"/>
          </w:tcPr>
          <w:p w:rsidR="005A5D3F" w:rsidRPr="00E04891" w:rsidRDefault="005A5D3F" w:rsidP="00390BEB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5A5D3F" w:rsidRPr="00E04891" w:rsidRDefault="005A5D3F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5A5D3F" w:rsidRPr="00D14212" w:rsidRDefault="005A5D3F" w:rsidP="00B81DB1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5</w:t>
            </w:r>
            <w:r w:rsidR="00F05BFE" w:rsidRPr="00D14212">
              <w:rPr>
                <w:rFonts w:ascii="Times New Roman" w:hAnsi="Times New Roman"/>
              </w:rPr>
              <w:t>4</w:t>
            </w:r>
          </w:p>
        </w:tc>
        <w:tc>
          <w:tcPr>
            <w:tcW w:w="967" w:type="dxa"/>
          </w:tcPr>
          <w:p w:rsidR="005A5D3F" w:rsidRPr="00E04891" w:rsidRDefault="005A5D3F" w:rsidP="009C36C0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54</w:t>
            </w:r>
          </w:p>
        </w:tc>
        <w:tc>
          <w:tcPr>
            <w:tcW w:w="880" w:type="dxa"/>
          </w:tcPr>
          <w:p w:rsidR="005A5D3F" w:rsidRPr="00220B68" w:rsidRDefault="005A5D3F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5A5D3F" w:rsidRPr="00220B68" w:rsidRDefault="005A5D3F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5A5D3F" w:rsidRPr="00220B68" w:rsidRDefault="005A5D3F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 w:val="restart"/>
          </w:tcPr>
          <w:p w:rsidR="005A5D3F" w:rsidRPr="00E04891" w:rsidRDefault="005A5D3F" w:rsidP="00390BEB">
            <w:pPr>
              <w:spacing w:after="0" w:line="240" w:lineRule="auto"/>
            </w:pPr>
            <w:r w:rsidRPr="00E04891">
              <w:rPr>
                <w:rFonts w:ascii="Times New Roman" w:hAnsi="Times New Roman"/>
              </w:rPr>
              <w:t>сельское поселение Селиярово</w:t>
            </w:r>
          </w:p>
        </w:tc>
      </w:tr>
      <w:tr w:rsidR="005A5D3F" w:rsidRPr="00E04891" w:rsidTr="00307322">
        <w:trPr>
          <w:trHeight w:val="126"/>
        </w:trPr>
        <w:tc>
          <w:tcPr>
            <w:tcW w:w="993" w:type="dxa"/>
            <w:vMerge/>
          </w:tcPr>
          <w:p w:rsidR="005A5D3F" w:rsidRPr="00E04891" w:rsidRDefault="005A5D3F" w:rsidP="001A54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5A5D3F" w:rsidRPr="00E04891" w:rsidRDefault="005A5D3F" w:rsidP="00390B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5A5D3F" w:rsidRPr="00E04891" w:rsidRDefault="005A5D3F" w:rsidP="00390B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5A5D3F" w:rsidRPr="00E04891" w:rsidRDefault="005A5D3F" w:rsidP="00390B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автономного    округа</w:t>
            </w:r>
          </w:p>
        </w:tc>
        <w:tc>
          <w:tcPr>
            <w:tcW w:w="993" w:type="dxa"/>
          </w:tcPr>
          <w:p w:rsidR="005A5D3F" w:rsidRPr="00D14212" w:rsidRDefault="005A5D3F" w:rsidP="00B81DB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5A5D3F" w:rsidRPr="00E04891" w:rsidRDefault="005A5D3F" w:rsidP="009C36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A5D3F" w:rsidRPr="00220B68" w:rsidRDefault="005A5D3F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5A5D3F" w:rsidRPr="00220B68" w:rsidRDefault="005A5D3F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5A5D3F" w:rsidRPr="00220B68" w:rsidRDefault="005A5D3F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5A5D3F" w:rsidRPr="00E04891" w:rsidRDefault="005A5D3F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A5D3F" w:rsidRPr="00E04891" w:rsidTr="00307322">
        <w:trPr>
          <w:trHeight w:val="121"/>
        </w:trPr>
        <w:tc>
          <w:tcPr>
            <w:tcW w:w="993" w:type="dxa"/>
            <w:vMerge/>
          </w:tcPr>
          <w:p w:rsidR="005A5D3F" w:rsidRPr="00E04891" w:rsidRDefault="005A5D3F" w:rsidP="001A54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5A5D3F" w:rsidRPr="00E04891" w:rsidRDefault="005A5D3F" w:rsidP="00390B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5A5D3F" w:rsidRPr="00E04891" w:rsidRDefault="005A5D3F" w:rsidP="00390B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5A5D3F" w:rsidRPr="00E04891" w:rsidRDefault="005A5D3F" w:rsidP="00981A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993" w:type="dxa"/>
          </w:tcPr>
          <w:p w:rsidR="005A5D3F" w:rsidRPr="00D14212" w:rsidRDefault="00F05BFE" w:rsidP="00B81DB1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54</w:t>
            </w:r>
          </w:p>
        </w:tc>
        <w:tc>
          <w:tcPr>
            <w:tcW w:w="967" w:type="dxa"/>
          </w:tcPr>
          <w:p w:rsidR="005A5D3F" w:rsidRPr="00E04891" w:rsidRDefault="005A5D3F" w:rsidP="009C36C0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54</w:t>
            </w:r>
          </w:p>
        </w:tc>
        <w:tc>
          <w:tcPr>
            <w:tcW w:w="880" w:type="dxa"/>
          </w:tcPr>
          <w:p w:rsidR="005A5D3F" w:rsidRPr="00220B68" w:rsidRDefault="005A5D3F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5A5D3F" w:rsidRPr="00220B68" w:rsidRDefault="005A5D3F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5A5D3F" w:rsidRPr="00220B68" w:rsidRDefault="005A5D3F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5A5D3F" w:rsidRPr="00E04891" w:rsidRDefault="005A5D3F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A5D3F" w:rsidRPr="00E04891" w:rsidTr="00307322">
        <w:trPr>
          <w:trHeight w:val="126"/>
        </w:trPr>
        <w:tc>
          <w:tcPr>
            <w:tcW w:w="993" w:type="dxa"/>
            <w:vMerge/>
          </w:tcPr>
          <w:p w:rsidR="005A5D3F" w:rsidRPr="00E04891" w:rsidRDefault="005A5D3F" w:rsidP="001A54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5A5D3F" w:rsidRPr="00E04891" w:rsidRDefault="005A5D3F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5A5D3F" w:rsidRPr="00E04891" w:rsidRDefault="005A5D3F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5A5D3F" w:rsidRPr="00E04891" w:rsidRDefault="005A5D3F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</w:tcPr>
          <w:p w:rsidR="005A5D3F" w:rsidRPr="00D14212" w:rsidRDefault="005A5D3F" w:rsidP="00B81DB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5A5D3F" w:rsidRPr="00E04891" w:rsidRDefault="005A5D3F" w:rsidP="009C36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A5D3F" w:rsidRPr="00220B68" w:rsidRDefault="005A5D3F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5A5D3F" w:rsidRPr="00220B68" w:rsidRDefault="005A5D3F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5A5D3F" w:rsidRPr="00220B68" w:rsidRDefault="005A5D3F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5A5D3F" w:rsidRPr="00E04891" w:rsidRDefault="005A5D3F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A5D3F" w:rsidRPr="00E04891" w:rsidTr="00307322">
        <w:trPr>
          <w:trHeight w:val="126"/>
        </w:trPr>
        <w:tc>
          <w:tcPr>
            <w:tcW w:w="993" w:type="dxa"/>
            <w:vMerge/>
          </w:tcPr>
          <w:p w:rsidR="005A5D3F" w:rsidRPr="00E04891" w:rsidRDefault="005A5D3F" w:rsidP="001A54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5A5D3F" w:rsidRPr="00E04891" w:rsidRDefault="005A5D3F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5A5D3F" w:rsidRPr="00E04891" w:rsidRDefault="005A5D3F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5A5D3F" w:rsidRPr="00E04891" w:rsidRDefault="005A5D3F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993" w:type="dxa"/>
          </w:tcPr>
          <w:p w:rsidR="005A5D3F" w:rsidRPr="00D14212" w:rsidRDefault="00F05BFE" w:rsidP="00B81DB1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54</w:t>
            </w:r>
          </w:p>
        </w:tc>
        <w:tc>
          <w:tcPr>
            <w:tcW w:w="967" w:type="dxa"/>
          </w:tcPr>
          <w:p w:rsidR="005A5D3F" w:rsidRPr="00E04891" w:rsidRDefault="005A5D3F" w:rsidP="009C36C0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54</w:t>
            </w:r>
          </w:p>
        </w:tc>
        <w:tc>
          <w:tcPr>
            <w:tcW w:w="880" w:type="dxa"/>
          </w:tcPr>
          <w:p w:rsidR="005A5D3F" w:rsidRPr="00220B68" w:rsidRDefault="005A5D3F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5A5D3F" w:rsidRPr="00220B68" w:rsidRDefault="005A5D3F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5A5D3F" w:rsidRPr="00220B68" w:rsidRDefault="005A5D3F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5A5D3F" w:rsidRPr="00E04891" w:rsidRDefault="005A5D3F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A5D3F" w:rsidRPr="00E04891" w:rsidTr="00307322">
        <w:trPr>
          <w:trHeight w:val="126"/>
        </w:trPr>
        <w:tc>
          <w:tcPr>
            <w:tcW w:w="993" w:type="dxa"/>
            <w:vMerge/>
          </w:tcPr>
          <w:p w:rsidR="005A5D3F" w:rsidRPr="00E04891" w:rsidRDefault="005A5D3F" w:rsidP="001A54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5A5D3F" w:rsidRPr="00E04891" w:rsidRDefault="005A5D3F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5A5D3F" w:rsidRPr="00E04891" w:rsidRDefault="005A5D3F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5A5D3F" w:rsidRPr="00E04891" w:rsidRDefault="005A5D3F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93" w:type="dxa"/>
          </w:tcPr>
          <w:p w:rsidR="005A5D3F" w:rsidRPr="00B017A3" w:rsidRDefault="005A5D3F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7" w:type="dxa"/>
          </w:tcPr>
          <w:p w:rsidR="005A5D3F" w:rsidRPr="00E04891" w:rsidRDefault="005A5D3F" w:rsidP="00D648F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A5D3F" w:rsidRPr="00220B68" w:rsidRDefault="005A5D3F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5A5D3F" w:rsidRPr="00220B68" w:rsidRDefault="005A5D3F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5A5D3F" w:rsidRPr="00220B68" w:rsidRDefault="005A5D3F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5A5D3F" w:rsidRPr="00E04891" w:rsidRDefault="005A5D3F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A5D3F" w:rsidRPr="00E04891" w:rsidTr="00307322">
        <w:trPr>
          <w:trHeight w:val="126"/>
        </w:trPr>
        <w:tc>
          <w:tcPr>
            <w:tcW w:w="993" w:type="dxa"/>
            <w:vMerge w:val="restart"/>
          </w:tcPr>
          <w:p w:rsidR="005A5D3F" w:rsidRPr="00E04891" w:rsidRDefault="005A5D3F" w:rsidP="001A54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1.2.1.9.</w:t>
            </w:r>
          </w:p>
        </w:tc>
        <w:tc>
          <w:tcPr>
            <w:tcW w:w="3118" w:type="dxa"/>
            <w:vMerge w:val="restart"/>
          </w:tcPr>
          <w:p w:rsidR="005A5D3F" w:rsidRPr="00E04891" w:rsidRDefault="005A5D3F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Сибирский</w:t>
            </w:r>
          </w:p>
        </w:tc>
        <w:tc>
          <w:tcPr>
            <w:tcW w:w="1717" w:type="dxa"/>
            <w:vMerge w:val="restart"/>
          </w:tcPr>
          <w:p w:rsidR="005A5D3F" w:rsidRPr="00E04891" w:rsidRDefault="005A5D3F" w:rsidP="00390BEB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  <w:p w:rsidR="005A5D3F" w:rsidRPr="00E04891" w:rsidRDefault="005A5D3F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5A5D3F" w:rsidRPr="00E04891" w:rsidRDefault="005A5D3F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5A5D3F" w:rsidRPr="00D14212" w:rsidRDefault="00DA4925" w:rsidP="00F05BFE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1</w:t>
            </w:r>
            <w:r w:rsidR="00F05BFE" w:rsidRPr="00D14212">
              <w:rPr>
                <w:rFonts w:ascii="Times New Roman" w:hAnsi="Times New Roman"/>
              </w:rPr>
              <w:t>62</w:t>
            </w:r>
          </w:p>
        </w:tc>
        <w:tc>
          <w:tcPr>
            <w:tcW w:w="967" w:type="dxa"/>
          </w:tcPr>
          <w:p w:rsidR="005A5D3F" w:rsidRPr="00E04891" w:rsidRDefault="005A5D3F" w:rsidP="009C36C0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162</w:t>
            </w:r>
          </w:p>
        </w:tc>
        <w:tc>
          <w:tcPr>
            <w:tcW w:w="880" w:type="dxa"/>
          </w:tcPr>
          <w:p w:rsidR="005A5D3F" w:rsidRPr="00220B68" w:rsidRDefault="005A5D3F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5A5D3F" w:rsidRPr="00220B68" w:rsidRDefault="005A5D3F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5A5D3F" w:rsidRPr="00220B68" w:rsidRDefault="005A5D3F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 w:val="restart"/>
          </w:tcPr>
          <w:p w:rsidR="005A5D3F" w:rsidRPr="00E04891" w:rsidRDefault="005A5D3F" w:rsidP="00390BEB">
            <w:pPr>
              <w:spacing w:after="0" w:line="240" w:lineRule="auto"/>
            </w:pPr>
            <w:r w:rsidRPr="00E04891">
              <w:rPr>
                <w:rFonts w:ascii="Times New Roman" w:hAnsi="Times New Roman"/>
              </w:rPr>
              <w:t xml:space="preserve">сельское поселение </w:t>
            </w:r>
            <w:proofErr w:type="gramStart"/>
            <w:r w:rsidRPr="00E04891">
              <w:rPr>
                <w:rFonts w:ascii="Times New Roman" w:hAnsi="Times New Roman"/>
              </w:rPr>
              <w:t>Сибирский</w:t>
            </w:r>
            <w:proofErr w:type="gramEnd"/>
          </w:p>
        </w:tc>
      </w:tr>
      <w:tr w:rsidR="005A5D3F" w:rsidRPr="00E04891" w:rsidTr="00307322">
        <w:trPr>
          <w:trHeight w:val="126"/>
        </w:trPr>
        <w:tc>
          <w:tcPr>
            <w:tcW w:w="993" w:type="dxa"/>
            <w:vMerge/>
          </w:tcPr>
          <w:p w:rsidR="005A5D3F" w:rsidRPr="00E04891" w:rsidRDefault="005A5D3F" w:rsidP="001A54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5A5D3F" w:rsidRPr="00E04891" w:rsidRDefault="005A5D3F" w:rsidP="00390B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5A5D3F" w:rsidRPr="00E04891" w:rsidRDefault="005A5D3F" w:rsidP="00390B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5A5D3F" w:rsidRPr="00E04891" w:rsidRDefault="005A5D3F" w:rsidP="00390B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автономного    округа</w:t>
            </w:r>
          </w:p>
        </w:tc>
        <w:tc>
          <w:tcPr>
            <w:tcW w:w="993" w:type="dxa"/>
          </w:tcPr>
          <w:p w:rsidR="005A5D3F" w:rsidRPr="00D14212" w:rsidRDefault="005A5D3F" w:rsidP="009C36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5A5D3F" w:rsidRPr="00E04891" w:rsidRDefault="005A5D3F" w:rsidP="009C36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A5D3F" w:rsidRPr="00220B68" w:rsidRDefault="005A5D3F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5A5D3F" w:rsidRPr="00220B68" w:rsidRDefault="005A5D3F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5A5D3F" w:rsidRPr="00220B68" w:rsidRDefault="005A5D3F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5A5D3F" w:rsidRPr="00E04891" w:rsidRDefault="005A5D3F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A5D3F" w:rsidRPr="00E04891" w:rsidTr="00307322">
        <w:trPr>
          <w:trHeight w:val="121"/>
        </w:trPr>
        <w:tc>
          <w:tcPr>
            <w:tcW w:w="993" w:type="dxa"/>
            <w:vMerge/>
          </w:tcPr>
          <w:p w:rsidR="005A5D3F" w:rsidRPr="00E04891" w:rsidRDefault="005A5D3F" w:rsidP="001A54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5A5D3F" w:rsidRPr="00E04891" w:rsidRDefault="005A5D3F" w:rsidP="00390B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5A5D3F" w:rsidRPr="00E04891" w:rsidRDefault="005A5D3F" w:rsidP="00390B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5A5D3F" w:rsidRPr="00E04891" w:rsidRDefault="005A5D3F" w:rsidP="00981A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993" w:type="dxa"/>
          </w:tcPr>
          <w:p w:rsidR="005A5D3F" w:rsidRPr="00D14212" w:rsidRDefault="00DA4925" w:rsidP="00F05BFE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1</w:t>
            </w:r>
            <w:r w:rsidR="00F05BFE" w:rsidRPr="00D14212">
              <w:rPr>
                <w:rFonts w:ascii="Times New Roman" w:hAnsi="Times New Roman"/>
              </w:rPr>
              <w:t>62</w:t>
            </w:r>
          </w:p>
        </w:tc>
        <w:tc>
          <w:tcPr>
            <w:tcW w:w="967" w:type="dxa"/>
          </w:tcPr>
          <w:p w:rsidR="005A5D3F" w:rsidRPr="00E04891" w:rsidRDefault="005A5D3F" w:rsidP="009C36C0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162</w:t>
            </w:r>
          </w:p>
        </w:tc>
        <w:tc>
          <w:tcPr>
            <w:tcW w:w="880" w:type="dxa"/>
          </w:tcPr>
          <w:p w:rsidR="005A5D3F" w:rsidRPr="00220B68" w:rsidRDefault="005A5D3F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5A5D3F" w:rsidRPr="00220B68" w:rsidRDefault="005A5D3F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5A5D3F" w:rsidRPr="00220B68" w:rsidRDefault="005A5D3F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5A5D3F" w:rsidRPr="00E04891" w:rsidRDefault="005A5D3F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A5D3F" w:rsidRPr="00E04891" w:rsidTr="00307322">
        <w:trPr>
          <w:trHeight w:val="126"/>
        </w:trPr>
        <w:tc>
          <w:tcPr>
            <w:tcW w:w="993" w:type="dxa"/>
            <w:vMerge/>
          </w:tcPr>
          <w:p w:rsidR="005A5D3F" w:rsidRPr="00E04891" w:rsidRDefault="005A5D3F" w:rsidP="00B369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5A5D3F" w:rsidRPr="00E04891" w:rsidRDefault="005A5D3F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5A5D3F" w:rsidRPr="00E04891" w:rsidRDefault="005A5D3F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5A5D3F" w:rsidRPr="00E04891" w:rsidRDefault="005A5D3F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</w:tcPr>
          <w:p w:rsidR="005A5D3F" w:rsidRPr="00D14212" w:rsidRDefault="005A5D3F" w:rsidP="009C36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5A5D3F" w:rsidRPr="00E04891" w:rsidRDefault="005A5D3F" w:rsidP="009C36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A5D3F" w:rsidRPr="00220B68" w:rsidRDefault="005A5D3F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5A5D3F" w:rsidRPr="00220B68" w:rsidRDefault="005A5D3F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5A5D3F" w:rsidRPr="00220B68" w:rsidRDefault="005A5D3F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5A5D3F" w:rsidRPr="00E04891" w:rsidRDefault="005A5D3F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A5D3F" w:rsidRPr="00E04891" w:rsidTr="00307322">
        <w:trPr>
          <w:trHeight w:val="126"/>
        </w:trPr>
        <w:tc>
          <w:tcPr>
            <w:tcW w:w="993" w:type="dxa"/>
            <w:vMerge/>
          </w:tcPr>
          <w:p w:rsidR="005A5D3F" w:rsidRPr="00E04891" w:rsidRDefault="005A5D3F" w:rsidP="00B369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5A5D3F" w:rsidRPr="00E04891" w:rsidRDefault="005A5D3F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5A5D3F" w:rsidRPr="00E04891" w:rsidRDefault="005A5D3F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5A5D3F" w:rsidRPr="00E04891" w:rsidRDefault="005A5D3F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993" w:type="dxa"/>
          </w:tcPr>
          <w:p w:rsidR="005A5D3F" w:rsidRPr="00D14212" w:rsidRDefault="00DA4925" w:rsidP="00F05BFE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1</w:t>
            </w:r>
            <w:r w:rsidR="00F05BFE" w:rsidRPr="00D14212">
              <w:rPr>
                <w:rFonts w:ascii="Times New Roman" w:hAnsi="Times New Roman"/>
              </w:rPr>
              <w:t>62</w:t>
            </w:r>
          </w:p>
        </w:tc>
        <w:tc>
          <w:tcPr>
            <w:tcW w:w="967" w:type="dxa"/>
          </w:tcPr>
          <w:p w:rsidR="005A5D3F" w:rsidRPr="00E04891" w:rsidRDefault="005A5D3F" w:rsidP="009C36C0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162</w:t>
            </w:r>
          </w:p>
        </w:tc>
        <w:tc>
          <w:tcPr>
            <w:tcW w:w="880" w:type="dxa"/>
          </w:tcPr>
          <w:p w:rsidR="005A5D3F" w:rsidRPr="00220B68" w:rsidRDefault="005A5D3F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5A5D3F" w:rsidRPr="00220B68" w:rsidRDefault="005A5D3F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5A5D3F" w:rsidRPr="00220B68" w:rsidRDefault="005A5D3F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5A5D3F" w:rsidRPr="00E04891" w:rsidRDefault="005A5D3F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A5D3F" w:rsidRPr="00E04891" w:rsidTr="00307322">
        <w:trPr>
          <w:trHeight w:val="126"/>
        </w:trPr>
        <w:tc>
          <w:tcPr>
            <w:tcW w:w="993" w:type="dxa"/>
            <w:vMerge/>
          </w:tcPr>
          <w:p w:rsidR="005A5D3F" w:rsidRPr="00E04891" w:rsidRDefault="005A5D3F" w:rsidP="00B369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5A5D3F" w:rsidRPr="00E04891" w:rsidRDefault="005A5D3F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5A5D3F" w:rsidRPr="00E04891" w:rsidRDefault="005A5D3F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5A5D3F" w:rsidRPr="00E04891" w:rsidRDefault="005A5D3F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</w:t>
            </w:r>
            <w:proofErr w:type="gram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</w:p>
        </w:tc>
        <w:tc>
          <w:tcPr>
            <w:tcW w:w="993" w:type="dxa"/>
          </w:tcPr>
          <w:p w:rsidR="005A5D3F" w:rsidRPr="00D14212" w:rsidRDefault="005A5D3F" w:rsidP="003F1F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5A5D3F" w:rsidRPr="00E04891" w:rsidRDefault="005A5D3F" w:rsidP="003F1F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A5D3F" w:rsidRPr="00220B68" w:rsidRDefault="005A5D3F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5A5D3F" w:rsidRPr="00220B68" w:rsidRDefault="005A5D3F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5A5D3F" w:rsidRPr="00220B68" w:rsidRDefault="005A5D3F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5A5D3F" w:rsidRPr="00E04891" w:rsidRDefault="005A5D3F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4925" w:rsidRPr="00E04891" w:rsidTr="00307322">
        <w:trPr>
          <w:trHeight w:val="126"/>
        </w:trPr>
        <w:tc>
          <w:tcPr>
            <w:tcW w:w="993" w:type="dxa"/>
            <w:vMerge/>
          </w:tcPr>
          <w:p w:rsidR="00DA4925" w:rsidRPr="00E04891" w:rsidRDefault="00DA4925" w:rsidP="00B369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DA4925" w:rsidRPr="00E04891" w:rsidRDefault="00DA4925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DA4925" w:rsidRPr="00E04891" w:rsidRDefault="00DA4925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DA4925" w:rsidRPr="00E04891" w:rsidRDefault="00DA4925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софинансирование расходов за счет средств бюджета автономного округа</w:t>
            </w:r>
          </w:p>
        </w:tc>
        <w:tc>
          <w:tcPr>
            <w:tcW w:w="993" w:type="dxa"/>
          </w:tcPr>
          <w:p w:rsidR="00DA4925" w:rsidRPr="00D14212" w:rsidRDefault="00DA4925" w:rsidP="00D648F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DA4925" w:rsidRPr="00E04891" w:rsidRDefault="00DA4925" w:rsidP="00D648F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DA4925" w:rsidRPr="00220B68" w:rsidRDefault="00DA492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DA4925" w:rsidRPr="00220B68" w:rsidRDefault="00DA492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DA4925" w:rsidRPr="00220B68" w:rsidRDefault="00DA4925" w:rsidP="00390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DA4925" w:rsidRPr="00E04891" w:rsidRDefault="00DA4925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4925" w:rsidRPr="00E04891" w:rsidTr="00307322">
        <w:trPr>
          <w:trHeight w:val="126"/>
        </w:trPr>
        <w:tc>
          <w:tcPr>
            <w:tcW w:w="993" w:type="dxa"/>
            <w:vMerge w:val="restart"/>
          </w:tcPr>
          <w:p w:rsidR="00DA4925" w:rsidRPr="00E04891" w:rsidRDefault="00DA4925" w:rsidP="00B369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1.2.1.10.</w:t>
            </w:r>
          </w:p>
        </w:tc>
        <w:tc>
          <w:tcPr>
            <w:tcW w:w="3118" w:type="dxa"/>
            <w:vMerge w:val="restart"/>
          </w:tcPr>
          <w:p w:rsidR="00DA4925" w:rsidRPr="00E04891" w:rsidRDefault="00DA4925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Цингалы</w:t>
            </w:r>
          </w:p>
        </w:tc>
        <w:tc>
          <w:tcPr>
            <w:tcW w:w="1717" w:type="dxa"/>
            <w:vMerge w:val="restart"/>
          </w:tcPr>
          <w:p w:rsidR="00DA4925" w:rsidRPr="00E04891" w:rsidRDefault="00DA4925" w:rsidP="00390BEB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DA4925" w:rsidRPr="00E04891" w:rsidRDefault="00DA4925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DA4925" w:rsidRPr="00D14212" w:rsidRDefault="00166269" w:rsidP="00B81DB1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54</w:t>
            </w:r>
          </w:p>
        </w:tc>
        <w:tc>
          <w:tcPr>
            <w:tcW w:w="967" w:type="dxa"/>
          </w:tcPr>
          <w:p w:rsidR="00DA4925" w:rsidRPr="00E04891" w:rsidRDefault="00DA4925" w:rsidP="00B81DB1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54</w:t>
            </w:r>
          </w:p>
        </w:tc>
        <w:tc>
          <w:tcPr>
            <w:tcW w:w="880" w:type="dxa"/>
          </w:tcPr>
          <w:p w:rsidR="00DA4925" w:rsidRPr="00220B68" w:rsidRDefault="00DA492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DA4925" w:rsidRPr="00220B68" w:rsidRDefault="00DA492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DA4925" w:rsidRPr="00220B68" w:rsidRDefault="00DA4925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 w:val="restart"/>
          </w:tcPr>
          <w:p w:rsidR="00DA4925" w:rsidRPr="00E04891" w:rsidRDefault="00DA4925" w:rsidP="00390BEB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сельское поселение Цингалы</w:t>
            </w:r>
          </w:p>
        </w:tc>
      </w:tr>
      <w:tr w:rsidR="00DA4925" w:rsidRPr="00E04891" w:rsidTr="00307322">
        <w:trPr>
          <w:trHeight w:val="126"/>
        </w:trPr>
        <w:tc>
          <w:tcPr>
            <w:tcW w:w="993" w:type="dxa"/>
            <w:vMerge/>
          </w:tcPr>
          <w:p w:rsidR="00DA4925" w:rsidRPr="00E04891" w:rsidRDefault="00DA4925" w:rsidP="001A54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DA4925" w:rsidRPr="00E04891" w:rsidRDefault="00DA4925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DA4925" w:rsidRPr="00E04891" w:rsidRDefault="00DA4925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DA4925" w:rsidRPr="00E04891" w:rsidRDefault="00DA4925" w:rsidP="00390B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автономного    округа</w:t>
            </w:r>
          </w:p>
        </w:tc>
        <w:tc>
          <w:tcPr>
            <w:tcW w:w="993" w:type="dxa"/>
          </w:tcPr>
          <w:p w:rsidR="00DA4925" w:rsidRPr="00D14212" w:rsidRDefault="00DA4925" w:rsidP="0016626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DA4925" w:rsidRPr="00E04891" w:rsidRDefault="00DA4925" w:rsidP="00B81DB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DA4925" w:rsidRPr="00220B68" w:rsidRDefault="00DA492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DA4925" w:rsidRPr="00220B68" w:rsidRDefault="00DA492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DA4925" w:rsidRPr="00220B68" w:rsidRDefault="00DA4925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DA4925" w:rsidRPr="00E04891" w:rsidRDefault="00DA4925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4925" w:rsidRPr="00E04891" w:rsidTr="00307322">
        <w:trPr>
          <w:trHeight w:val="126"/>
        </w:trPr>
        <w:tc>
          <w:tcPr>
            <w:tcW w:w="993" w:type="dxa"/>
            <w:vMerge/>
          </w:tcPr>
          <w:p w:rsidR="00DA4925" w:rsidRPr="00E04891" w:rsidRDefault="00DA4925" w:rsidP="001A54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DA4925" w:rsidRPr="00E04891" w:rsidRDefault="00DA4925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DA4925" w:rsidRPr="00E04891" w:rsidRDefault="00DA4925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DA4925" w:rsidRPr="00E04891" w:rsidRDefault="00DA4925" w:rsidP="00981A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993" w:type="dxa"/>
          </w:tcPr>
          <w:p w:rsidR="00DA4925" w:rsidRPr="00D14212" w:rsidRDefault="00166269" w:rsidP="00B81DB1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54</w:t>
            </w:r>
          </w:p>
        </w:tc>
        <w:tc>
          <w:tcPr>
            <w:tcW w:w="967" w:type="dxa"/>
          </w:tcPr>
          <w:p w:rsidR="00DA4925" w:rsidRPr="00E04891" w:rsidRDefault="00DA4925" w:rsidP="00B81DB1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54</w:t>
            </w:r>
          </w:p>
        </w:tc>
        <w:tc>
          <w:tcPr>
            <w:tcW w:w="880" w:type="dxa"/>
          </w:tcPr>
          <w:p w:rsidR="00DA4925" w:rsidRPr="00220B68" w:rsidRDefault="00DA492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DA4925" w:rsidRPr="00220B68" w:rsidRDefault="00DA492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DA4925" w:rsidRPr="00220B68" w:rsidRDefault="00DA4925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DA4925" w:rsidRPr="00E04891" w:rsidRDefault="00DA4925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4925" w:rsidRPr="00E04891" w:rsidTr="00307322">
        <w:trPr>
          <w:trHeight w:val="126"/>
        </w:trPr>
        <w:tc>
          <w:tcPr>
            <w:tcW w:w="993" w:type="dxa"/>
            <w:vMerge/>
          </w:tcPr>
          <w:p w:rsidR="00DA4925" w:rsidRPr="00E04891" w:rsidRDefault="00DA4925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DA4925" w:rsidRPr="00E04891" w:rsidRDefault="00DA4925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DA4925" w:rsidRPr="00E04891" w:rsidRDefault="00DA4925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DA4925" w:rsidRPr="00E04891" w:rsidRDefault="00DA4925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</w:tcPr>
          <w:p w:rsidR="00DA4925" w:rsidRPr="00D14212" w:rsidRDefault="00DA4925" w:rsidP="00B81DB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DA4925" w:rsidRPr="00E04891" w:rsidRDefault="00DA4925" w:rsidP="00B81DB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DA4925" w:rsidRPr="00220B68" w:rsidRDefault="00DA492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DA4925" w:rsidRPr="00220B68" w:rsidRDefault="00DA492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DA4925" w:rsidRPr="00220B68" w:rsidRDefault="00DA4925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DA4925" w:rsidRPr="00E04891" w:rsidRDefault="00DA4925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4925" w:rsidRPr="00E04891" w:rsidTr="00307322">
        <w:trPr>
          <w:trHeight w:val="126"/>
        </w:trPr>
        <w:tc>
          <w:tcPr>
            <w:tcW w:w="993" w:type="dxa"/>
            <w:vMerge/>
          </w:tcPr>
          <w:p w:rsidR="00DA4925" w:rsidRPr="00E04891" w:rsidRDefault="00DA4925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DA4925" w:rsidRPr="00E04891" w:rsidRDefault="00DA4925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DA4925" w:rsidRPr="00E04891" w:rsidRDefault="00DA4925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DA4925" w:rsidRPr="00E04891" w:rsidRDefault="00DA4925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993" w:type="dxa"/>
          </w:tcPr>
          <w:p w:rsidR="00DA4925" w:rsidRPr="00D14212" w:rsidRDefault="00166269" w:rsidP="00B81DB1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54</w:t>
            </w:r>
          </w:p>
        </w:tc>
        <w:tc>
          <w:tcPr>
            <w:tcW w:w="967" w:type="dxa"/>
          </w:tcPr>
          <w:p w:rsidR="00DA4925" w:rsidRPr="00E04891" w:rsidRDefault="00DA4925" w:rsidP="00B81DB1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54</w:t>
            </w:r>
          </w:p>
        </w:tc>
        <w:tc>
          <w:tcPr>
            <w:tcW w:w="880" w:type="dxa"/>
          </w:tcPr>
          <w:p w:rsidR="00DA4925" w:rsidRPr="00220B68" w:rsidRDefault="00DA492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DA4925" w:rsidRPr="00220B68" w:rsidRDefault="00DA492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DA4925" w:rsidRPr="00220B68" w:rsidRDefault="00DA4925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DA4925" w:rsidRPr="00E04891" w:rsidRDefault="00DA4925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4925" w:rsidRPr="00E04891" w:rsidTr="00307322">
        <w:trPr>
          <w:trHeight w:val="126"/>
        </w:trPr>
        <w:tc>
          <w:tcPr>
            <w:tcW w:w="993" w:type="dxa"/>
            <w:vMerge/>
          </w:tcPr>
          <w:p w:rsidR="00DA4925" w:rsidRPr="00E04891" w:rsidRDefault="00DA4925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DA4925" w:rsidRPr="00E04891" w:rsidRDefault="00DA4925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DA4925" w:rsidRPr="00E04891" w:rsidRDefault="00DA4925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DA4925" w:rsidRPr="00E04891" w:rsidRDefault="00DA4925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93" w:type="dxa"/>
          </w:tcPr>
          <w:p w:rsidR="00DA4925" w:rsidRPr="00B017A3" w:rsidRDefault="00DA492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7" w:type="dxa"/>
          </w:tcPr>
          <w:p w:rsidR="00DA4925" w:rsidRPr="00E04891" w:rsidRDefault="00DA4925" w:rsidP="00B81DB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DA4925" w:rsidRPr="00220B68" w:rsidRDefault="00DA492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DA4925" w:rsidRPr="00220B68" w:rsidRDefault="00DA492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DA4925" w:rsidRPr="00220B68" w:rsidRDefault="00DA4925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DA4925" w:rsidRPr="00E04891" w:rsidRDefault="00DA4925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4925" w:rsidRPr="00E04891" w:rsidTr="00307322">
        <w:trPr>
          <w:trHeight w:val="126"/>
        </w:trPr>
        <w:tc>
          <w:tcPr>
            <w:tcW w:w="993" w:type="dxa"/>
            <w:vMerge w:val="restart"/>
          </w:tcPr>
          <w:p w:rsidR="00DA4925" w:rsidRPr="00E04891" w:rsidRDefault="00DA4925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1.2.1.11.</w:t>
            </w:r>
          </w:p>
        </w:tc>
        <w:tc>
          <w:tcPr>
            <w:tcW w:w="3118" w:type="dxa"/>
            <w:vMerge w:val="restart"/>
          </w:tcPr>
          <w:p w:rsidR="00DA4925" w:rsidRPr="00E04891" w:rsidRDefault="00DA4925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Шапша</w:t>
            </w:r>
          </w:p>
        </w:tc>
        <w:tc>
          <w:tcPr>
            <w:tcW w:w="1717" w:type="dxa"/>
            <w:vMerge w:val="restart"/>
          </w:tcPr>
          <w:p w:rsidR="00DA4925" w:rsidRPr="00E04891" w:rsidRDefault="00DA4925" w:rsidP="00390BEB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DA4925" w:rsidRPr="00E04891" w:rsidRDefault="00DA4925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DA4925" w:rsidRPr="00D14212" w:rsidRDefault="00146A20" w:rsidP="00166269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1</w:t>
            </w:r>
            <w:r w:rsidR="00166269" w:rsidRPr="00D14212">
              <w:rPr>
                <w:rFonts w:ascii="Times New Roman" w:hAnsi="Times New Roman"/>
              </w:rPr>
              <w:t>10,8</w:t>
            </w:r>
          </w:p>
        </w:tc>
        <w:tc>
          <w:tcPr>
            <w:tcW w:w="967" w:type="dxa"/>
          </w:tcPr>
          <w:p w:rsidR="00DA4925" w:rsidRPr="00D14212" w:rsidRDefault="00DA4925" w:rsidP="009C36C0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110,8</w:t>
            </w:r>
          </w:p>
        </w:tc>
        <w:tc>
          <w:tcPr>
            <w:tcW w:w="880" w:type="dxa"/>
          </w:tcPr>
          <w:p w:rsidR="00DA4925" w:rsidRPr="00220B68" w:rsidRDefault="00DA492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DA4925" w:rsidRPr="00220B68" w:rsidRDefault="00DA492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DA4925" w:rsidRPr="00220B68" w:rsidRDefault="00DA4925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 w:val="restart"/>
          </w:tcPr>
          <w:p w:rsidR="00DA4925" w:rsidRPr="00E04891" w:rsidRDefault="00DA4925" w:rsidP="00390BEB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сельское поселение Шапша</w:t>
            </w:r>
          </w:p>
        </w:tc>
      </w:tr>
      <w:tr w:rsidR="00DA4925" w:rsidRPr="00E04891" w:rsidTr="00307322">
        <w:trPr>
          <w:trHeight w:val="126"/>
        </w:trPr>
        <w:tc>
          <w:tcPr>
            <w:tcW w:w="993" w:type="dxa"/>
            <w:vMerge/>
          </w:tcPr>
          <w:p w:rsidR="00DA4925" w:rsidRPr="00E04891" w:rsidRDefault="00DA4925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DA4925" w:rsidRPr="00E04891" w:rsidRDefault="00DA4925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DA4925" w:rsidRPr="00E04891" w:rsidRDefault="00DA4925" w:rsidP="00390B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DA4925" w:rsidRPr="00E04891" w:rsidRDefault="00DA4925" w:rsidP="00390B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автономного    округа</w:t>
            </w:r>
          </w:p>
        </w:tc>
        <w:tc>
          <w:tcPr>
            <w:tcW w:w="993" w:type="dxa"/>
          </w:tcPr>
          <w:p w:rsidR="00DA4925" w:rsidRPr="00D14212" w:rsidRDefault="00166269" w:rsidP="009C36C0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99,4</w:t>
            </w:r>
          </w:p>
        </w:tc>
        <w:tc>
          <w:tcPr>
            <w:tcW w:w="967" w:type="dxa"/>
          </w:tcPr>
          <w:p w:rsidR="00DA4925" w:rsidRPr="00D14212" w:rsidRDefault="00DA4925" w:rsidP="009C36C0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99,4</w:t>
            </w:r>
          </w:p>
        </w:tc>
        <w:tc>
          <w:tcPr>
            <w:tcW w:w="880" w:type="dxa"/>
          </w:tcPr>
          <w:p w:rsidR="00DA4925" w:rsidRPr="00220B68" w:rsidRDefault="00DA492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DA4925" w:rsidRPr="00220B68" w:rsidRDefault="00DA492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DA4925" w:rsidRPr="00220B68" w:rsidRDefault="00DA4925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DA4925" w:rsidRPr="00E04891" w:rsidRDefault="00DA4925" w:rsidP="009C3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4925" w:rsidRPr="00E04891" w:rsidTr="00307322">
        <w:trPr>
          <w:trHeight w:val="121"/>
        </w:trPr>
        <w:tc>
          <w:tcPr>
            <w:tcW w:w="993" w:type="dxa"/>
            <w:vMerge/>
          </w:tcPr>
          <w:p w:rsidR="00DA4925" w:rsidRPr="00E04891" w:rsidRDefault="00DA4925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DA4925" w:rsidRPr="00E04891" w:rsidRDefault="00DA4925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DA4925" w:rsidRPr="00E04891" w:rsidRDefault="00DA4925" w:rsidP="00390B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DA4925" w:rsidRPr="00E04891" w:rsidRDefault="00DA4925" w:rsidP="00981A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993" w:type="dxa"/>
          </w:tcPr>
          <w:p w:rsidR="00DA4925" w:rsidRPr="00D14212" w:rsidRDefault="00166269" w:rsidP="009C36C0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11,4</w:t>
            </w:r>
          </w:p>
        </w:tc>
        <w:tc>
          <w:tcPr>
            <w:tcW w:w="967" w:type="dxa"/>
          </w:tcPr>
          <w:p w:rsidR="00DA4925" w:rsidRPr="00D14212" w:rsidRDefault="00DA4925" w:rsidP="009C36C0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11,4</w:t>
            </w:r>
          </w:p>
        </w:tc>
        <w:tc>
          <w:tcPr>
            <w:tcW w:w="880" w:type="dxa"/>
          </w:tcPr>
          <w:p w:rsidR="00DA4925" w:rsidRPr="00220B68" w:rsidRDefault="00DA492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DA4925" w:rsidRPr="00220B68" w:rsidRDefault="00DA492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DA4925" w:rsidRPr="00220B68" w:rsidRDefault="00DA4925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DA4925" w:rsidRPr="00E04891" w:rsidRDefault="00DA4925" w:rsidP="009C3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4925" w:rsidRPr="00E04891" w:rsidTr="00307322">
        <w:trPr>
          <w:trHeight w:val="121"/>
        </w:trPr>
        <w:tc>
          <w:tcPr>
            <w:tcW w:w="993" w:type="dxa"/>
            <w:vMerge/>
          </w:tcPr>
          <w:p w:rsidR="00DA4925" w:rsidRPr="00E04891" w:rsidRDefault="00DA4925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DA4925" w:rsidRPr="00E04891" w:rsidRDefault="00DA4925" w:rsidP="00390B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DA4925" w:rsidRPr="00E04891" w:rsidRDefault="00DA4925" w:rsidP="00390B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DA4925" w:rsidRPr="00E04891" w:rsidRDefault="00DA4925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</w:tcPr>
          <w:p w:rsidR="00DA4925" w:rsidRPr="00D14212" w:rsidRDefault="00DA4925" w:rsidP="009C36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DA4925" w:rsidRPr="00D14212" w:rsidRDefault="00DA4925" w:rsidP="009C36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DA4925" w:rsidRPr="00220B68" w:rsidRDefault="00DA492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DA4925" w:rsidRPr="00220B68" w:rsidRDefault="00DA492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DA4925" w:rsidRPr="00220B68" w:rsidRDefault="00DA4925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DA4925" w:rsidRPr="00E04891" w:rsidRDefault="00DA4925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4925" w:rsidRPr="00E04891" w:rsidTr="00307322">
        <w:trPr>
          <w:trHeight w:val="121"/>
        </w:trPr>
        <w:tc>
          <w:tcPr>
            <w:tcW w:w="993" w:type="dxa"/>
            <w:vMerge/>
          </w:tcPr>
          <w:p w:rsidR="00DA4925" w:rsidRPr="00E04891" w:rsidRDefault="00DA4925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DA4925" w:rsidRPr="00E04891" w:rsidRDefault="00DA4925" w:rsidP="00390B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DA4925" w:rsidRPr="00E04891" w:rsidRDefault="00DA4925" w:rsidP="00390B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DA4925" w:rsidRPr="00E04891" w:rsidRDefault="00DA4925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993" w:type="dxa"/>
          </w:tcPr>
          <w:p w:rsidR="00DA4925" w:rsidRPr="00D14212" w:rsidRDefault="00166269" w:rsidP="009C36C0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0</w:t>
            </w:r>
            <w:r w:rsidR="00146A20" w:rsidRPr="00D14212">
              <w:rPr>
                <w:rFonts w:ascii="Times New Roman" w:hAnsi="Times New Roman"/>
              </w:rPr>
              <w:t>,3</w:t>
            </w:r>
          </w:p>
        </w:tc>
        <w:tc>
          <w:tcPr>
            <w:tcW w:w="967" w:type="dxa"/>
          </w:tcPr>
          <w:p w:rsidR="00DA4925" w:rsidRPr="00D14212" w:rsidRDefault="00DA4925" w:rsidP="009C36C0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0,3</w:t>
            </w:r>
          </w:p>
        </w:tc>
        <w:tc>
          <w:tcPr>
            <w:tcW w:w="880" w:type="dxa"/>
          </w:tcPr>
          <w:p w:rsidR="00DA4925" w:rsidRPr="00220B68" w:rsidRDefault="00DA492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DA4925" w:rsidRPr="00220B68" w:rsidRDefault="00DA492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DA4925" w:rsidRPr="00220B68" w:rsidRDefault="00DA4925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DA4925" w:rsidRPr="00E04891" w:rsidRDefault="00DA4925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4925" w:rsidRPr="00E04891" w:rsidTr="00307322">
        <w:trPr>
          <w:trHeight w:val="121"/>
        </w:trPr>
        <w:tc>
          <w:tcPr>
            <w:tcW w:w="993" w:type="dxa"/>
            <w:vMerge/>
          </w:tcPr>
          <w:p w:rsidR="00DA4925" w:rsidRPr="00E04891" w:rsidRDefault="00DA4925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DA4925" w:rsidRPr="00E04891" w:rsidRDefault="00DA4925" w:rsidP="00390B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DA4925" w:rsidRPr="00E04891" w:rsidRDefault="00DA4925" w:rsidP="00390B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DA4925" w:rsidRPr="00E04891" w:rsidRDefault="00DA4925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93" w:type="dxa"/>
          </w:tcPr>
          <w:p w:rsidR="00DA4925" w:rsidRPr="00D14212" w:rsidRDefault="00146A20" w:rsidP="00166269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1</w:t>
            </w:r>
            <w:r w:rsidR="00166269" w:rsidRPr="00D14212">
              <w:rPr>
                <w:rFonts w:ascii="Times New Roman" w:hAnsi="Times New Roman"/>
              </w:rPr>
              <w:t>1,1</w:t>
            </w:r>
          </w:p>
        </w:tc>
        <w:tc>
          <w:tcPr>
            <w:tcW w:w="967" w:type="dxa"/>
          </w:tcPr>
          <w:p w:rsidR="00DA4925" w:rsidRPr="00D14212" w:rsidRDefault="00DA4925" w:rsidP="009C36C0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11,1</w:t>
            </w:r>
          </w:p>
        </w:tc>
        <w:tc>
          <w:tcPr>
            <w:tcW w:w="880" w:type="dxa"/>
          </w:tcPr>
          <w:p w:rsidR="00DA4925" w:rsidRPr="00220B68" w:rsidRDefault="00DA492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DA4925" w:rsidRPr="00220B68" w:rsidRDefault="00DA4925" w:rsidP="00B81D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DA4925" w:rsidRPr="00220B68" w:rsidRDefault="00DA4925" w:rsidP="00B81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DA4925" w:rsidRPr="00E04891" w:rsidRDefault="00DA4925" w:rsidP="00390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4925" w:rsidRPr="00CB4642" w:rsidTr="00307322">
        <w:trPr>
          <w:trHeight w:val="121"/>
        </w:trPr>
        <w:tc>
          <w:tcPr>
            <w:tcW w:w="993" w:type="dxa"/>
            <w:vMerge w:val="restart"/>
          </w:tcPr>
          <w:p w:rsidR="00DA4925" w:rsidRPr="00C84C07" w:rsidRDefault="00DA4925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4C07">
              <w:rPr>
                <w:rFonts w:ascii="Times New Roman" w:hAnsi="Times New Roman" w:cs="Times New Roman"/>
                <w:sz w:val="22"/>
                <w:szCs w:val="22"/>
              </w:rPr>
              <w:t>1.2.1.12.</w:t>
            </w:r>
          </w:p>
        </w:tc>
        <w:tc>
          <w:tcPr>
            <w:tcW w:w="3118" w:type="dxa"/>
            <w:vMerge w:val="restart"/>
          </w:tcPr>
          <w:p w:rsidR="00DA4925" w:rsidRPr="00C84C07" w:rsidRDefault="00DA4925" w:rsidP="00390B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84C07">
              <w:rPr>
                <w:rFonts w:ascii="Times New Roman" w:hAnsi="Times New Roman" w:cs="Times New Roman"/>
                <w:sz w:val="22"/>
                <w:szCs w:val="22"/>
              </w:rPr>
              <w:t>Согом</w:t>
            </w:r>
            <w:proofErr w:type="spellEnd"/>
          </w:p>
        </w:tc>
        <w:tc>
          <w:tcPr>
            <w:tcW w:w="1717" w:type="dxa"/>
            <w:vMerge w:val="restart"/>
          </w:tcPr>
          <w:p w:rsidR="00DA4925" w:rsidRPr="00C84C07" w:rsidRDefault="00DA4925" w:rsidP="00390B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84C07">
              <w:rPr>
                <w:rFonts w:ascii="Times New Roman" w:hAnsi="Times New Roman"/>
                <w:sz w:val="22"/>
                <w:szCs w:val="22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DA4925" w:rsidRPr="00CB4642" w:rsidRDefault="00DA4925" w:rsidP="00390BE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4642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DA4925" w:rsidRPr="00CB4642" w:rsidRDefault="00DA4925" w:rsidP="009C36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7" w:type="dxa"/>
          </w:tcPr>
          <w:p w:rsidR="00DA4925" w:rsidRPr="00CB4642" w:rsidRDefault="00DA4925" w:rsidP="009C36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DA4925" w:rsidRPr="00CB4642" w:rsidRDefault="00DA4925" w:rsidP="009C36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DA4925" w:rsidRPr="00CB4642" w:rsidRDefault="00DA4925" w:rsidP="009C36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DA4925" w:rsidRPr="00CB4642" w:rsidRDefault="00DA4925" w:rsidP="00390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 w:val="restart"/>
          </w:tcPr>
          <w:p w:rsidR="00DA4925" w:rsidRPr="00C84C07" w:rsidRDefault="00DA4925" w:rsidP="00390BEB">
            <w:pPr>
              <w:spacing w:after="0" w:line="240" w:lineRule="auto"/>
              <w:rPr>
                <w:rFonts w:ascii="Times New Roman" w:hAnsi="Times New Roman"/>
              </w:rPr>
            </w:pPr>
            <w:r w:rsidRPr="00C84C07">
              <w:rPr>
                <w:rFonts w:ascii="Times New Roman" w:hAnsi="Times New Roman"/>
              </w:rPr>
              <w:t>сельское поселение</w:t>
            </w:r>
          </w:p>
          <w:p w:rsidR="00DA4925" w:rsidRPr="00CB4642" w:rsidRDefault="00DA4925" w:rsidP="00390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C84C07">
              <w:rPr>
                <w:rFonts w:ascii="Times New Roman" w:hAnsi="Times New Roman"/>
              </w:rPr>
              <w:t>Согом</w:t>
            </w:r>
            <w:proofErr w:type="spellEnd"/>
          </w:p>
        </w:tc>
      </w:tr>
      <w:tr w:rsidR="00DA4925" w:rsidRPr="00E04891" w:rsidTr="00307322">
        <w:trPr>
          <w:trHeight w:val="121"/>
        </w:trPr>
        <w:tc>
          <w:tcPr>
            <w:tcW w:w="993" w:type="dxa"/>
            <w:vMerge/>
          </w:tcPr>
          <w:p w:rsidR="00DA4925" w:rsidRPr="00E04891" w:rsidRDefault="00DA4925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DA4925" w:rsidRPr="00E04891" w:rsidRDefault="00DA4925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DA4925" w:rsidRPr="00E04891" w:rsidRDefault="00DA4925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DA4925" w:rsidRPr="00E04891" w:rsidRDefault="00DA4925" w:rsidP="00390B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автономного    округа</w:t>
            </w:r>
          </w:p>
        </w:tc>
        <w:tc>
          <w:tcPr>
            <w:tcW w:w="993" w:type="dxa"/>
          </w:tcPr>
          <w:p w:rsidR="00DA4925" w:rsidRPr="00E04891" w:rsidRDefault="00DA4925" w:rsidP="009C36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DA4925" w:rsidRPr="00E04891" w:rsidRDefault="00DA4925" w:rsidP="009C36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DA4925" w:rsidRPr="00220B68" w:rsidRDefault="00DA4925" w:rsidP="009C36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DA4925" w:rsidRPr="00220B68" w:rsidRDefault="00DA4925" w:rsidP="009C36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DA4925" w:rsidRPr="00220B68" w:rsidRDefault="00DA4925" w:rsidP="009C36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DA4925" w:rsidRPr="00E04891" w:rsidRDefault="00DA4925" w:rsidP="009C3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4925" w:rsidRPr="00E04891" w:rsidTr="00307322">
        <w:trPr>
          <w:trHeight w:val="121"/>
        </w:trPr>
        <w:tc>
          <w:tcPr>
            <w:tcW w:w="993" w:type="dxa"/>
            <w:vMerge/>
          </w:tcPr>
          <w:p w:rsidR="00DA4925" w:rsidRPr="00E04891" w:rsidRDefault="00DA4925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DA4925" w:rsidRPr="00E04891" w:rsidRDefault="00DA4925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DA4925" w:rsidRPr="00E04891" w:rsidRDefault="00DA4925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DA4925" w:rsidRPr="00E04891" w:rsidRDefault="00DA4925" w:rsidP="00981A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993" w:type="dxa"/>
          </w:tcPr>
          <w:p w:rsidR="00DA4925" w:rsidRPr="00E04891" w:rsidRDefault="00DA4925" w:rsidP="009C36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DA4925" w:rsidRPr="00E04891" w:rsidRDefault="00DA4925" w:rsidP="009C36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DA4925" w:rsidRPr="00220B68" w:rsidRDefault="00DA4925" w:rsidP="009C36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DA4925" w:rsidRPr="00220B68" w:rsidRDefault="00DA4925" w:rsidP="009C36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DA4925" w:rsidRPr="00220B68" w:rsidRDefault="00DA4925" w:rsidP="009C36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DA4925" w:rsidRPr="00E04891" w:rsidRDefault="00DA4925" w:rsidP="009C3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4925" w:rsidRPr="00E04891" w:rsidTr="00307322">
        <w:trPr>
          <w:trHeight w:val="121"/>
        </w:trPr>
        <w:tc>
          <w:tcPr>
            <w:tcW w:w="993" w:type="dxa"/>
            <w:vMerge/>
          </w:tcPr>
          <w:p w:rsidR="00DA4925" w:rsidRPr="00E04891" w:rsidRDefault="00DA4925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DA4925" w:rsidRPr="00E04891" w:rsidRDefault="00DA4925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DA4925" w:rsidRPr="00E04891" w:rsidRDefault="00DA4925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DA4925" w:rsidRPr="00E04891" w:rsidRDefault="00DA4925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</w:tcPr>
          <w:p w:rsidR="00DA4925" w:rsidRPr="00E04891" w:rsidRDefault="00DA4925" w:rsidP="009C36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DA4925" w:rsidRPr="00E04891" w:rsidRDefault="00DA4925" w:rsidP="009C36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DA4925" w:rsidRPr="00220B68" w:rsidRDefault="00DA4925" w:rsidP="009C36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DA4925" w:rsidRPr="00220B68" w:rsidRDefault="00DA4925" w:rsidP="009C36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DA4925" w:rsidRPr="00220B68" w:rsidRDefault="00DA4925" w:rsidP="009C36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DA4925" w:rsidRPr="00E04891" w:rsidRDefault="00DA4925" w:rsidP="009C3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4925" w:rsidRPr="00E04891" w:rsidTr="00307322">
        <w:trPr>
          <w:trHeight w:val="121"/>
        </w:trPr>
        <w:tc>
          <w:tcPr>
            <w:tcW w:w="993" w:type="dxa"/>
            <w:vMerge/>
          </w:tcPr>
          <w:p w:rsidR="00DA4925" w:rsidRPr="00E04891" w:rsidRDefault="00DA4925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DA4925" w:rsidRPr="00E04891" w:rsidRDefault="00DA4925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DA4925" w:rsidRPr="00E04891" w:rsidRDefault="00DA4925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DA4925" w:rsidRPr="00E04891" w:rsidRDefault="00DA4925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993" w:type="dxa"/>
          </w:tcPr>
          <w:p w:rsidR="00DA4925" w:rsidRPr="00E04891" w:rsidRDefault="00DA4925" w:rsidP="009C36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DA4925" w:rsidRPr="00E04891" w:rsidRDefault="00DA4925" w:rsidP="009C36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DA4925" w:rsidRPr="00220B68" w:rsidRDefault="00DA4925" w:rsidP="009C36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DA4925" w:rsidRPr="00220B68" w:rsidRDefault="00DA4925" w:rsidP="009C36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DA4925" w:rsidRPr="00220B68" w:rsidRDefault="00DA4925" w:rsidP="009C36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DA4925" w:rsidRPr="00E04891" w:rsidRDefault="00DA4925" w:rsidP="009C3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4925" w:rsidRPr="00E04891" w:rsidTr="00307322">
        <w:trPr>
          <w:trHeight w:val="121"/>
        </w:trPr>
        <w:tc>
          <w:tcPr>
            <w:tcW w:w="993" w:type="dxa"/>
            <w:vMerge/>
          </w:tcPr>
          <w:p w:rsidR="00DA4925" w:rsidRPr="00E04891" w:rsidRDefault="00DA4925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DA4925" w:rsidRPr="00E04891" w:rsidRDefault="00DA4925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DA4925" w:rsidRPr="00E04891" w:rsidRDefault="00DA4925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DA4925" w:rsidRPr="00E04891" w:rsidRDefault="00DA4925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93" w:type="dxa"/>
          </w:tcPr>
          <w:p w:rsidR="00DA4925" w:rsidRPr="00E04891" w:rsidRDefault="00DA4925" w:rsidP="009C36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DA4925" w:rsidRPr="00E04891" w:rsidRDefault="00DA4925" w:rsidP="009C36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DA4925" w:rsidRPr="00220B68" w:rsidRDefault="00DA4925" w:rsidP="009C36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DA4925" w:rsidRPr="00220B68" w:rsidRDefault="00DA4925" w:rsidP="009C36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DA4925" w:rsidRPr="00220B68" w:rsidRDefault="00DA4925" w:rsidP="009C36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DA4925" w:rsidRPr="00E04891" w:rsidRDefault="00DA4925" w:rsidP="009C3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6D70" w:rsidRPr="00E04891" w:rsidTr="00307322">
        <w:trPr>
          <w:trHeight w:val="121"/>
        </w:trPr>
        <w:tc>
          <w:tcPr>
            <w:tcW w:w="993" w:type="dxa"/>
            <w:vMerge w:val="restart"/>
          </w:tcPr>
          <w:p w:rsidR="00306D70" w:rsidRPr="00E04891" w:rsidRDefault="00306D70" w:rsidP="007E3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1.2.1.1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18" w:type="dxa"/>
            <w:vMerge w:val="restart"/>
          </w:tcPr>
          <w:p w:rsidR="00306D70" w:rsidRPr="00E04891" w:rsidRDefault="00306D70" w:rsidP="00F05B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МКУ «Управление гражданской защиты»</w:t>
            </w:r>
          </w:p>
        </w:tc>
        <w:tc>
          <w:tcPr>
            <w:tcW w:w="1717" w:type="dxa"/>
            <w:vMerge w:val="restart"/>
          </w:tcPr>
          <w:p w:rsidR="00306D70" w:rsidRPr="00E04891" w:rsidRDefault="00306D70" w:rsidP="00F05B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/>
                <w:sz w:val="22"/>
                <w:szCs w:val="22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306D70" w:rsidRPr="00E04891" w:rsidRDefault="00306D70" w:rsidP="00F05B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306D70" w:rsidRPr="009825CA" w:rsidRDefault="00781DCF" w:rsidP="00781DC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428,7</w:t>
            </w:r>
          </w:p>
        </w:tc>
        <w:tc>
          <w:tcPr>
            <w:tcW w:w="967" w:type="dxa"/>
          </w:tcPr>
          <w:p w:rsidR="00306D70" w:rsidRPr="00E04891" w:rsidRDefault="00306D70" w:rsidP="00F05BF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306D70" w:rsidRPr="00D14212" w:rsidRDefault="00E321DC" w:rsidP="00F05BFE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208,7</w:t>
            </w:r>
          </w:p>
        </w:tc>
        <w:tc>
          <w:tcPr>
            <w:tcW w:w="880" w:type="dxa"/>
          </w:tcPr>
          <w:p w:rsidR="00306D70" w:rsidRPr="00D14212" w:rsidRDefault="00781DCF" w:rsidP="00F05BF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6D70" w:rsidRPr="00D14212">
              <w:rPr>
                <w:rFonts w:ascii="Times New Roman" w:hAnsi="Times New Roman"/>
              </w:rPr>
              <w:t>6</w:t>
            </w:r>
          </w:p>
        </w:tc>
        <w:tc>
          <w:tcPr>
            <w:tcW w:w="783" w:type="dxa"/>
          </w:tcPr>
          <w:p w:rsidR="00306D70" w:rsidRPr="00D14212" w:rsidRDefault="00306D70" w:rsidP="00F05B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204</w:t>
            </w:r>
          </w:p>
        </w:tc>
        <w:tc>
          <w:tcPr>
            <w:tcW w:w="2297" w:type="dxa"/>
            <w:vMerge w:val="restart"/>
          </w:tcPr>
          <w:p w:rsidR="00306D70" w:rsidRPr="00E04891" w:rsidRDefault="00306D70" w:rsidP="00F05B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«Управление гражданской защиты»</w:t>
            </w:r>
          </w:p>
        </w:tc>
      </w:tr>
      <w:tr w:rsidR="00306D70" w:rsidRPr="00E04891" w:rsidTr="00307322">
        <w:trPr>
          <w:trHeight w:val="121"/>
        </w:trPr>
        <w:tc>
          <w:tcPr>
            <w:tcW w:w="993" w:type="dxa"/>
            <w:vMerge/>
          </w:tcPr>
          <w:p w:rsidR="00306D70" w:rsidRPr="00E04891" w:rsidRDefault="00306D70" w:rsidP="00F05B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306D70" w:rsidRPr="00E04891" w:rsidRDefault="00306D70" w:rsidP="00F05B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306D70" w:rsidRPr="00E04891" w:rsidRDefault="00306D70" w:rsidP="00F05B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306D70" w:rsidRPr="00E04891" w:rsidRDefault="00306D70" w:rsidP="00F05B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автономного    округа</w:t>
            </w:r>
          </w:p>
        </w:tc>
        <w:tc>
          <w:tcPr>
            <w:tcW w:w="993" w:type="dxa"/>
          </w:tcPr>
          <w:p w:rsidR="00306D70" w:rsidRPr="009825CA" w:rsidRDefault="00781DCF" w:rsidP="00F05BF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187,8</w:t>
            </w:r>
          </w:p>
        </w:tc>
        <w:tc>
          <w:tcPr>
            <w:tcW w:w="967" w:type="dxa"/>
          </w:tcPr>
          <w:p w:rsidR="00306D70" w:rsidRPr="00E04891" w:rsidRDefault="00306D70" w:rsidP="00F05BF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306D70" w:rsidRPr="00D14212" w:rsidRDefault="00306D70" w:rsidP="00F05BFE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187,8</w:t>
            </w:r>
          </w:p>
        </w:tc>
        <w:tc>
          <w:tcPr>
            <w:tcW w:w="880" w:type="dxa"/>
          </w:tcPr>
          <w:p w:rsidR="00306D70" w:rsidRPr="00D14212" w:rsidRDefault="00306D70" w:rsidP="00F05BF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</w:tcPr>
          <w:p w:rsidR="00306D70" w:rsidRPr="00D14212" w:rsidRDefault="00306D70" w:rsidP="00F05B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</w:tcPr>
          <w:p w:rsidR="00306D70" w:rsidRPr="00E04891" w:rsidRDefault="00306D70" w:rsidP="00F05B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6D70" w:rsidRPr="00E04891" w:rsidTr="00307322">
        <w:trPr>
          <w:trHeight w:val="121"/>
        </w:trPr>
        <w:tc>
          <w:tcPr>
            <w:tcW w:w="993" w:type="dxa"/>
            <w:vMerge/>
          </w:tcPr>
          <w:p w:rsidR="00306D70" w:rsidRPr="00E04891" w:rsidRDefault="00306D70" w:rsidP="00F05B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306D70" w:rsidRPr="00E04891" w:rsidRDefault="00306D70" w:rsidP="00F05B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306D70" w:rsidRPr="00E04891" w:rsidRDefault="00306D70" w:rsidP="00F05B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306D70" w:rsidRPr="00E04891" w:rsidRDefault="00306D70" w:rsidP="00F05B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993" w:type="dxa"/>
          </w:tcPr>
          <w:p w:rsidR="00306D70" w:rsidRPr="009825CA" w:rsidRDefault="00B66BCD" w:rsidP="00F05BFE">
            <w:pPr>
              <w:pStyle w:val="a3"/>
              <w:jc w:val="center"/>
              <w:rPr>
                <w:rFonts w:ascii="Times New Roman" w:hAnsi="Times New Roman"/>
              </w:rPr>
            </w:pPr>
            <w:r w:rsidRPr="009825CA">
              <w:rPr>
                <w:rFonts w:ascii="Times New Roman" w:hAnsi="Times New Roman"/>
              </w:rPr>
              <w:t>240,9</w:t>
            </w:r>
          </w:p>
        </w:tc>
        <w:tc>
          <w:tcPr>
            <w:tcW w:w="967" w:type="dxa"/>
          </w:tcPr>
          <w:p w:rsidR="00306D70" w:rsidRPr="00E04891" w:rsidRDefault="00306D70" w:rsidP="00F05BF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306D70" w:rsidRPr="00D14212" w:rsidRDefault="00E321DC" w:rsidP="00F05BFE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20,9</w:t>
            </w:r>
          </w:p>
        </w:tc>
        <w:tc>
          <w:tcPr>
            <w:tcW w:w="880" w:type="dxa"/>
          </w:tcPr>
          <w:p w:rsidR="00306D70" w:rsidRPr="00D14212" w:rsidRDefault="00306D70" w:rsidP="00F05BFE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16</w:t>
            </w:r>
          </w:p>
        </w:tc>
        <w:tc>
          <w:tcPr>
            <w:tcW w:w="783" w:type="dxa"/>
          </w:tcPr>
          <w:p w:rsidR="00306D70" w:rsidRPr="00D14212" w:rsidRDefault="00306D70" w:rsidP="00F05B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204</w:t>
            </w:r>
          </w:p>
        </w:tc>
        <w:tc>
          <w:tcPr>
            <w:tcW w:w="2297" w:type="dxa"/>
            <w:vMerge/>
          </w:tcPr>
          <w:p w:rsidR="00306D70" w:rsidRPr="00E04891" w:rsidRDefault="00306D70" w:rsidP="00F05B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6D70" w:rsidRPr="00E04891" w:rsidTr="00307322">
        <w:trPr>
          <w:trHeight w:val="121"/>
        </w:trPr>
        <w:tc>
          <w:tcPr>
            <w:tcW w:w="993" w:type="dxa"/>
            <w:vMerge/>
          </w:tcPr>
          <w:p w:rsidR="00306D70" w:rsidRPr="00E04891" w:rsidRDefault="00306D70" w:rsidP="00F05B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306D70" w:rsidRPr="00E04891" w:rsidRDefault="00306D70" w:rsidP="00F05B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306D70" w:rsidRPr="00E04891" w:rsidRDefault="00306D70" w:rsidP="00F05B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306D70" w:rsidRPr="00E04891" w:rsidRDefault="00306D70" w:rsidP="00F05B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</w:tcPr>
          <w:p w:rsidR="00306D70" w:rsidRPr="009825CA" w:rsidRDefault="00306D70" w:rsidP="00F05BF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306D70" w:rsidRPr="00E04891" w:rsidRDefault="00306D70" w:rsidP="00F05BF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306D70" w:rsidRPr="00D14212" w:rsidRDefault="00306D70" w:rsidP="00F05BF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306D70" w:rsidRPr="00D14212" w:rsidRDefault="00306D70" w:rsidP="00F05BF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</w:tcPr>
          <w:p w:rsidR="00306D70" w:rsidRPr="00D14212" w:rsidRDefault="00306D70" w:rsidP="00F05B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</w:tcPr>
          <w:p w:rsidR="00306D70" w:rsidRPr="00E04891" w:rsidRDefault="00306D70" w:rsidP="00F05B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6D70" w:rsidRPr="00E04891" w:rsidTr="00307322">
        <w:trPr>
          <w:trHeight w:val="121"/>
        </w:trPr>
        <w:tc>
          <w:tcPr>
            <w:tcW w:w="993" w:type="dxa"/>
            <w:vMerge/>
          </w:tcPr>
          <w:p w:rsidR="00306D70" w:rsidRPr="00E04891" w:rsidRDefault="00306D70" w:rsidP="00F05B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306D70" w:rsidRPr="00E04891" w:rsidRDefault="00306D70" w:rsidP="00F05B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306D70" w:rsidRPr="00E04891" w:rsidRDefault="00306D70" w:rsidP="00F05B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306D70" w:rsidRPr="00E04891" w:rsidRDefault="00306D70" w:rsidP="00F05B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993" w:type="dxa"/>
          </w:tcPr>
          <w:p w:rsidR="00306D70" w:rsidRPr="009825CA" w:rsidRDefault="00306D70" w:rsidP="00781DCF">
            <w:pPr>
              <w:pStyle w:val="a3"/>
              <w:jc w:val="center"/>
              <w:rPr>
                <w:rFonts w:ascii="Times New Roman" w:hAnsi="Times New Roman"/>
              </w:rPr>
            </w:pPr>
            <w:r w:rsidRPr="009825CA">
              <w:rPr>
                <w:rFonts w:ascii="Times New Roman" w:hAnsi="Times New Roman"/>
              </w:rPr>
              <w:t>2</w:t>
            </w:r>
            <w:r w:rsidR="00781DCF">
              <w:rPr>
                <w:rFonts w:ascii="Times New Roman" w:hAnsi="Times New Roman"/>
              </w:rPr>
              <w:t>20</w:t>
            </w:r>
          </w:p>
        </w:tc>
        <w:tc>
          <w:tcPr>
            <w:tcW w:w="967" w:type="dxa"/>
          </w:tcPr>
          <w:p w:rsidR="00306D70" w:rsidRPr="00E04891" w:rsidRDefault="00306D70" w:rsidP="00F05BF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306D70" w:rsidRPr="00D14212" w:rsidRDefault="00306D70" w:rsidP="00F05BF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306D70" w:rsidRPr="00D14212" w:rsidRDefault="00781DCF" w:rsidP="00F05BF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83" w:type="dxa"/>
          </w:tcPr>
          <w:p w:rsidR="00306D70" w:rsidRPr="00D14212" w:rsidRDefault="00306D70" w:rsidP="00F05B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204</w:t>
            </w:r>
          </w:p>
        </w:tc>
        <w:tc>
          <w:tcPr>
            <w:tcW w:w="2297" w:type="dxa"/>
            <w:vMerge/>
          </w:tcPr>
          <w:p w:rsidR="00306D70" w:rsidRPr="00E04891" w:rsidRDefault="00306D70" w:rsidP="00F05B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6D70" w:rsidRPr="00E04891" w:rsidTr="00307322">
        <w:trPr>
          <w:trHeight w:val="121"/>
        </w:trPr>
        <w:tc>
          <w:tcPr>
            <w:tcW w:w="993" w:type="dxa"/>
            <w:vMerge/>
          </w:tcPr>
          <w:p w:rsidR="00306D70" w:rsidRPr="00E04891" w:rsidRDefault="00306D70" w:rsidP="00F05B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306D70" w:rsidRPr="00E04891" w:rsidRDefault="00306D70" w:rsidP="00F05B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306D70" w:rsidRPr="00E04891" w:rsidRDefault="00306D70" w:rsidP="00F05B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306D70" w:rsidRPr="00E04891" w:rsidRDefault="00306D70" w:rsidP="00F05B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93" w:type="dxa"/>
          </w:tcPr>
          <w:p w:rsidR="00306D70" w:rsidRPr="009825CA" w:rsidRDefault="00781DCF" w:rsidP="00F05BF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20,9</w:t>
            </w:r>
          </w:p>
        </w:tc>
        <w:tc>
          <w:tcPr>
            <w:tcW w:w="967" w:type="dxa"/>
          </w:tcPr>
          <w:p w:rsidR="00306D70" w:rsidRPr="00E04891" w:rsidRDefault="00306D70" w:rsidP="00F05BF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306D70" w:rsidRPr="00D14212" w:rsidRDefault="00E321DC" w:rsidP="00F05BFE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20,9</w:t>
            </w:r>
          </w:p>
        </w:tc>
        <w:tc>
          <w:tcPr>
            <w:tcW w:w="880" w:type="dxa"/>
          </w:tcPr>
          <w:p w:rsidR="00306D70" w:rsidRPr="00D14212" w:rsidRDefault="00306D70" w:rsidP="00F05BF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</w:tcPr>
          <w:p w:rsidR="00306D70" w:rsidRPr="00D14212" w:rsidRDefault="00306D70" w:rsidP="00F05B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</w:tcPr>
          <w:p w:rsidR="00306D70" w:rsidRPr="00E04891" w:rsidRDefault="00306D70" w:rsidP="00F05B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6D70" w:rsidRPr="00E04891" w:rsidTr="00307322">
        <w:trPr>
          <w:trHeight w:val="317"/>
        </w:trPr>
        <w:tc>
          <w:tcPr>
            <w:tcW w:w="5828" w:type="dxa"/>
            <w:gridSpan w:val="3"/>
            <w:vMerge w:val="restart"/>
          </w:tcPr>
          <w:p w:rsidR="00306D70" w:rsidRPr="00E04891" w:rsidRDefault="00306D70" w:rsidP="00A94D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Итого по задаче 1.2</w:t>
            </w:r>
          </w:p>
          <w:p w:rsidR="00306D70" w:rsidRPr="00E04891" w:rsidRDefault="00306D70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06D70" w:rsidRPr="00E04891" w:rsidRDefault="00306D70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306D70" w:rsidRPr="00E04891" w:rsidRDefault="00306D70" w:rsidP="0039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306D70" w:rsidRPr="009825CA" w:rsidRDefault="00781DCF" w:rsidP="00B81D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1474,1</w:t>
            </w:r>
          </w:p>
        </w:tc>
        <w:tc>
          <w:tcPr>
            <w:tcW w:w="967" w:type="dxa"/>
          </w:tcPr>
          <w:p w:rsidR="00306D70" w:rsidRPr="009825CA" w:rsidRDefault="001074E5" w:rsidP="00B81DB1">
            <w:pPr>
              <w:pStyle w:val="a3"/>
              <w:jc w:val="center"/>
              <w:rPr>
                <w:rFonts w:ascii="Times New Roman" w:hAnsi="Times New Roman"/>
              </w:rPr>
            </w:pPr>
            <w:r w:rsidRPr="009825CA">
              <w:rPr>
                <w:rFonts w:ascii="Times New Roman" w:hAnsi="Times New Roman"/>
              </w:rPr>
              <w:t>1045,4</w:t>
            </w:r>
          </w:p>
        </w:tc>
        <w:tc>
          <w:tcPr>
            <w:tcW w:w="880" w:type="dxa"/>
          </w:tcPr>
          <w:p w:rsidR="00306D70" w:rsidRPr="00D14212" w:rsidRDefault="00FB73D7" w:rsidP="00B81DB1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208,7</w:t>
            </w:r>
          </w:p>
        </w:tc>
        <w:tc>
          <w:tcPr>
            <w:tcW w:w="880" w:type="dxa"/>
          </w:tcPr>
          <w:p w:rsidR="00306D70" w:rsidRPr="00D14212" w:rsidRDefault="00781DCF" w:rsidP="00B81D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83" w:type="dxa"/>
          </w:tcPr>
          <w:p w:rsidR="00306D70" w:rsidRPr="00D14212" w:rsidRDefault="00306D70" w:rsidP="00B81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204</w:t>
            </w:r>
          </w:p>
        </w:tc>
        <w:tc>
          <w:tcPr>
            <w:tcW w:w="2297" w:type="dxa"/>
            <w:vMerge w:val="restart"/>
          </w:tcPr>
          <w:p w:rsidR="00306D70" w:rsidRPr="00E04891" w:rsidRDefault="00306D70" w:rsidP="009C36C0">
            <w:pPr>
              <w:jc w:val="center"/>
              <w:rPr>
                <w:rFonts w:ascii="Times New Roman" w:hAnsi="Times New Roman"/>
              </w:rPr>
            </w:pPr>
          </w:p>
        </w:tc>
      </w:tr>
      <w:tr w:rsidR="00306D70" w:rsidRPr="00E04891" w:rsidTr="00307322">
        <w:trPr>
          <w:trHeight w:val="240"/>
        </w:trPr>
        <w:tc>
          <w:tcPr>
            <w:tcW w:w="5828" w:type="dxa"/>
            <w:gridSpan w:val="3"/>
            <w:vMerge/>
          </w:tcPr>
          <w:p w:rsidR="00306D70" w:rsidRPr="00E04891" w:rsidRDefault="00306D70" w:rsidP="009C36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306D70" w:rsidRPr="00E04891" w:rsidRDefault="00306D70" w:rsidP="00390B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автономного    округа</w:t>
            </w:r>
          </w:p>
        </w:tc>
        <w:tc>
          <w:tcPr>
            <w:tcW w:w="993" w:type="dxa"/>
          </w:tcPr>
          <w:p w:rsidR="00306D70" w:rsidRPr="009825CA" w:rsidRDefault="00781DCF" w:rsidP="00B81D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287,2</w:t>
            </w:r>
          </w:p>
        </w:tc>
        <w:tc>
          <w:tcPr>
            <w:tcW w:w="967" w:type="dxa"/>
          </w:tcPr>
          <w:p w:rsidR="00306D70" w:rsidRPr="009825CA" w:rsidRDefault="00306D70" w:rsidP="00B81DB1">
            <w:pPr>
              <w:pStyle w:val="a3"/>
              <w:jc w:val="center"/>
              <w:rPr>
                <w:rFonts w:ascii="Times New Roman" w:hAnsi="Times New Roman"/>
              </w:rPr>
            </w:pPr>
            <w:r w:rsidRPr="009825CA">
              <w:rPr>
                <w:rFonts w:ascii="Times New Roman" w:hAnsi="Times New Roman"/>
              </w:rPr>
              <w:t>99,4</w:t>
            </w:r>
          </w:p>
        </w:tc>
        <w:tc>
          <w:tcPr>
            <w:tcW w:w="880" w:type="dxa"/>
          </w:tcPr>
          <w:p w:rsidR="00306D70" w:rsidRPr="00D14212" w:rsidRDefault="00306D70" w:rsidP="00B81DB1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187,8</w:t>
            </w:r>
          </w:p>
        </w:tc>
        <w:tc>
          <w:tcPr>
            <w:tcW w:w="880" w:type="dxa"/>
          </w:tcPr>
          <w:p w:rsidR="00306D70" w:rsidRPr="00D14212" w:rsidRDefault="00306D70" w:rsidP="00B81DB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</w:tcPr>
          <w:p w:rsidR="00306D70" w:rsidRPr="00D14212" w:rsidRDefault="00306D70" w:rsidP="00B81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</w:tcPr>
          <w:p w:rsidR="00306D70" w:rsidRPr="00E04891" w:rsidRDefault="00306D70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6D70" w:rsidRPr="00E04891" w:rsidTr="00307322">
        <w:trPr>
          <w:trHeight w:val="231"/>
        </w:trPr>
        <w:tc>
          <w:tcPr>
            <w:tcW w:w="5828" w:type="dxa"/>
            <w:gridSpan w:val="3"/>
            <w:vMerge/>
          </w:tcPr>
          <w:p w:rsidR="00306D70" w:rsidRPr="00E04891" w:rsidRDefault="00306D70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306D70" w:rsidRPr="00E04891" w:rsidRDefault="00306D70" w:rsidP="00981A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993" w:type="dxa"/>
          </w:tcPr>
          <w:p w:rsidR="00306D70" w:rsidRPr="009825CA" w:rsidRDefault="001074E5" w:rsidP="00DB6E0F">
            <w:pPr>
              <w:pStyle w:val="a3"/>
              <w:jc w:val="center"/>
              <w:rPr>
                <w:rFonts w:ascii="Times New Roman" w:hAnsi="Times New Roman"/>
              </w:rPr>
            </w:pPr>
            <w:r w:rsidRPr="009825CA">
              <w:rPr>
                <w:rFonts w:ascii="Times New Roman" w:hAnsi="Times New Roman"/>
              </w:rPr>
              <w:t>1186,9</w:t>
            </w:r>
          </w:p>
        </w:tc>
        <w:tc>
          <w:tcPr>
            <w:tcW w:w="967" w:type="dxa"/>
          </w:tcPr>
          <w:p w:rsidR="00306D70" w:rsidRPr="009825CA" w:rsidRDefault="001074E5" w:rsidP="00B81DB1">
            <w:pPr>
              <w:pStyle w:val="a3"/>
              <w:jc w:val="center"/>
              <w:rPr>
                <w:rFonts w:ascii="Times New Roman" w:hAnsi="Times New Roman"/>
              </w:rPr>
            </w:pPr>
            <w:r w:rsidRPr="009825CA">
              <w:rPr>
                <w:rFonts w:ascii="Times New Roman" w:hAnsi="Times New Roman"/>
              </w:rPr>
              <w:t>946</w:t>
            </w:r>
          </w:p>
        </w:tc>
        <w:tc>
          <w:tcPr>
            <w:tcW w:w="880" w:type="dxa"/>
          </w:tcPr>
          <w:p w:rsidR="00306D70" w:rsidRPr="00D14212" w:rsidRDefault="00DB6E0F" w:rsidP="00B81DB1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20,9</w:t>
            </w:r>
          </w:p>
        </w:tc>
        <w:tc>
          <w:tcPr>
            <w:tcW w:w="880" w:type="dxa"/>
          </w:tcPr>
          <w:p w:rsidR="00306D70" w:rsidRPr="00D14212" w:rsidRDefault="00306D70" w:rsidP="00B81DB1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16</w:t>
            </w:r>
          </w:p>
        </w:tc>
        <w:tc>
          <w:tcPr>
            <w:tcW w:w="783" w:type="dxa"/>
          </w:tcPr>
          <w:p w:rsidR="00306D70" w:rsidRPr="00D14212" w:rsidRDefault="00306D70" w:rsidP="00B81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204</w:t>
            </w:r>
          </w:p>
        </w:tc>
        <w:tc>
          <w:tcPr>
            <w:tcW w:w="2297" w:type="dxa"/>
            <w:vMerge/>
          </w:tcPr>
          <w:p w:rsidR="00306D70" w:rsidRPr="00E04891" w:rsidRDefault="00306D70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6D70" w:rsidRPr="00E04891" w:rsidTr="00307322">
        <w:trPr>
          <w:trHeight w:val="231"/>
        </w:trPr>
        <w:tc>
          <w:tcPr>
            <w:tcW w:w="5828" w:type="dxa"/>
            <w:gridSpan w:val="3"/>
            <w:vMerge/>
          </w:tcPr>
          <w:p w:rsidR="00306D70" w:rsidRPr="00E04891" w:rsidRDefault="00306D70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306D70" w:rsidRPr="00E04891" w:rsidRDefault="00306D70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</w:tcPr>
          <w:p w:rsidR="00306D70" w:rsidRPr="009825CA" w:rsidRDefault="00306D70" w:rsidP="00B81DB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306D70" w:rsidRPr="009825CA" w:rsidRDefault="00306D70" w:rsidP="00B81DB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306D70" w:rsidRPr="00D14212" w:rsidRDefault="00306D70" w:rsidP="00B81DB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306D70" w:rsidRPr="00D14212" w:rsidRDefault="00306D70" w:rsidP="00B81DB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</w:tcPr>
          <w:p w:rsidR="00306D70" w:rsidRPr="00D14212" w:rsidRDefault="00306D70" w:rsidP="00B81D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</w:tcPr>
          <w:p w:rsidR="00306D70" w:rsidRPr="00E04891" w:rsidRDefault="00306D70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6D70" w:rsidRPr="00E04891" w:rsidTr="00307322">
        <w:trPr>
          <w:trHeight w:val="231"/>
        </w:trPr>
        <w:tc>
          <w:tcPr>
            <w:tcW w:w="5828" w:type="dxa"/>
            <w:gridSpan w:val="3"/>
            <w:vMerge/>
          </w:tcPr>
          <w:p w:rsidR="00306D70" w:rsidRPr="00E04891" w:rsidRDefault="00306D70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306D70" w:rsidRPr="00E04891" w:rsidRDefault="00306D70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993" w:type="dxa"/>
          </w:tcPr>
          <w:p w:rsidR="00306D70" w:rsidRPr="009825CA" w:rsidRDefault="00781DCF" w:rsidP="001074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1154,9</w:t>
            </w:r>
          </w:p>
        </w:tc>
        <w:tc>
          <w:tcPr>
            <w:tcW w:w="967" w:type="dxa"/>
          </w:tcPr>
          <w:p w:rsidR="00306D70" w:rsidRPr="009825CA" w:rsidRDefault="00306D70" w:rsidP="001074E5">
            <w:pPr>
              <w:pStyle w:val="a3"/>
              <w:jc w:val="center"/>
              <w:rPr>
                <w:rFonts w:ascii="Times New Roman" w:hAnsi="Times New Roman"/>
              </w:rPr>
            </w:pPr>
            <w:r w:rsidRPr="009825CA">
              <w:rPr>
                <w:rFonts w:ascii="Times New Roman" w:hAnsi="Times New Roman"/>
              </w:rPr>
              <w:t>9</w:t>
            </w:r>
            <w:r w:rsidR="001074E5" w:rsidRPr="009825CA">
              <w:rPr>
                <w:rFonts w:ascii="Times New Roman" w:hAnsi="Times New Roman"/>
              </w:rPr>
              <w:t>34,9</w:t>
            </w:r>
          </w:p>
        </w:tc>
        <w:tc>
          <w:tcPr>
            <w:tcW w:w="880" w:type="dxa"/>
          </w:tcPr>
          <w:p w:rsidR="00306D70" w:rsidRPr="00D14212" w:rsidRDefault="00306D70" w:rsidP="00B81DB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306D70" w:rsidRPr="00D14212" w:rsidRDefault="00781DCF" w:rsidP="00B81D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83" w:type="dxa"/>
          </w:tcPr>
          <w:p w:rsidR="00306D70" w:rsidRPr="00D14212" w:rsidRDefault="00306D70" w:rsidP="00B81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204</w:t>
            </w:r>
          </w:p>
        </w:tc>
        <w:tc>
          <w:tcPr>
            <w:tcW w:w="2297" w:type="dxa"/>
            <w:vMerge/>
          </w:tcPr>
          <w:p w:rsidR="00306D70" w:rsidRPr="00E04891" w:rsidRDefault="00306D70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6D70" w:rsidRPr="00E04891" w:rsidTr="00307322">
        <w:trPr>
          <w:trHeight w:val="231"/>
        </w:trPr>
        <w:tc>
          <w:tcPr>
            <w:tcW w:w="5828" w:type="dxa"/>
            <w:gridSpan w:val="3"/>
            <w:vMerge/>
          </w:tcPr>
          <w:p w:rsidR="00306D70" w:rsidRPr="00E04891" w:rsidRDefault="00306D70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306D70" w:rsidRPr="00E04891" w:rsidRDefault="00306D70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на </w:t>
            </w:r>
            <w:r w:rsidRPr="00E0489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софинансирование расходов за счет средств бюджета автономного округа</w:t>
            </w:r>
          </w:p>
        </w:tc>
        <w:tc>
          <w:tcPr>
            <w:tcW w:w="993" w:type="dxa"/>
          </w:tcPr>
          <w:p w:rsidR="00306D70" w:rsidRPr="009825CA" w:rsidRDefault="00781DCF" w:rsidP="00B81D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967" w:type="dxa"/>
          </w:tcPr>
          <w:p w:rsidR="00306D70" w:rsidRPr="009825CA" w:rsidRDefault="00306D70" w:rsidP="00B81DB1">
            <w:pPr>
              <w:pStyle w:val="a3"/>
              <w:jc w:val="center"/>
              <w:rPr>
                <w:rFonts w:ascii="Times New Roman" w:hAnsi="Times New Roman"/>
              </w:rPr>
            </w:pPr>
            <w:r w:rsidRPr="009825CA">
              <w:rPr>
                <w:rFonts w:ascii="Times New Roman" w:hAnsi="Times New Roman"/>
              </w:rPr>
              <w:t>11,1</w:t>
            </w:r>
          </w:p>
        </w:tc>
        <w:tc>
          <w:tcPr>
            <w:tcW w:w="880" w:type="dxa"/>
          </w:tcPr>
          <w:p w:rsidR="00306D70" w:rsidRPr="00D14212" w:rsidRDefault="00DB6E0F" w:rsidP="00B81DB1">
            <w:pPr>
              <w:pStyle w:val="a3"/>
              <w:jc w:val="center"/>
              <w:rPr>
                <w:rFonts w:ascii="Times New Roman" w:hAnsi="Times New Roman"/>
              </w:rPr>
            </w:pPr>
            <w:r w:rsidRPr="00D14212">
              <w:rPr>
                <w:rFonts w:ascii="Times New Roman" w:hAnsi="Times New Roman"/>
              </w:rPr>
              <w:t>20,9</w:t>
            </w:r>
          </w:p>
        </w:tc>
        <w:tc>
          <w:tcPr>
            <w:tcW w:w="880" w:type="dxa"/>
          </w:tcPr>
          <w:p w:rsidR="00306D70" w:rsidRPr="00D14212" w:rsidRDefault="00306D70" w:rsidP="00B81DB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</w:tcPr>
          <w:p w:rsidR="00306D70" w:rsidRPr="00D14212" w:rsidRDefault="00306D70" w:rsidP="00B81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</w:tcPr>
          <w:p w:rsidR="00306D70" w:rsidRPr="00E04891" w:rsidRDefault="00306D70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4448" w:rsidRPr="00E04891" w:rsidTr="008A7676">
        <w:trPr>
          <w:trHeight w:val="240"/>
        </w:trPr>
        <w:tc>
          <w:tcPr>
            <w:tcW w:w="14738" w:type="dxa"/>
            <w:gridSpan w:val="10"/>
          </w:tcPr>
          <w:p w:rsidR="003D4448" w:rsidRPr="003D4448" w:rsidRDefault="003D4448" w:rsidP="00161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4448">
              <w:rPr>
                <w:rFonts w:ascii="Times New Roman" w:hAnsi="Times New Roman"/>
              </w:rPr>
              <w:lastRenderedPageBreak/>
              <w:t>Задача 1.3. Создание и поддержание в постоянной готовности муниципальных систем оповещения и инфор</w:t>
            </w:r>
            <w:r>
              <w:rPr>
                <w:rFonts w:ascii="Times New Roman" w:hAnsi="Times New Roman"/>
              </w:rPr>
              <w:t xml:space="preserve">мирования населения </w:t>
            </w:r>
            <w:r w:rsidRPr="003D4448">
              <w:rPr>
                <w:rFonts w:ascii="Times New Roman" w:hAnsi="Times New Roman"/>
              </w:rPr>
              <w:t>о чрезвычайных ситуациях</w:t>
            </w:r>
          </w:p>
        </w:tc>
      </w:tr>
      <w:tr w:rsidR="000F4C31" w:rsidRPr="00E04891" w:rsidTr="00307322">
        <w:trPr>
          <w:trHeight w:val="1625"/>
        </w:trPr>
        <w:tc>
          <w:tcPr>
            <w:tcW w:w="993" w:type="dxa"/>
          </w:tcPr>
          <w:p w:rsidR="000F4C31" w:rsidRPr="00E04891" w:rsidRDefault="000F4C31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1.3.1.</w:t>
            </w:r>
          </w:p>
        </w:tc>
        <w:tc>
          <w:tcPr>
            <w:tcW w:w="3118" w:type="dxa"/>
          </w:tcPr>
          <w:p w:rsidR="000F4C31" w:rsidRPr="00E04891" w:rsidRDefault="000F4C31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муниципальных систем оповещения населения об угрозе возникновения или                     </w:t>
            </w:r>
          </w:p>
          <w:p w:rsidR="000F4C31" w:rsidRPr="00E04891" w:rsidRDefault="000F4C31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о возникновении чрезвычайных ситуаций            в сельских поселениях,                    в том числе:</w:t>
            </w:r>
          </w:p>
        </w:tc>
        <w:tc>
          <w:tcPr>
            <w:tcW w:w="1717" w:type="dxa"/>
          </w:tcPr>
          <w:p w:rsidR="000F4C31" w:rsidRPr="00E04891" w:rsidRDefault="000F4C31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0F4C31" w:rsidRPr="00E04891" w:rsidRDefault="000F4C31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0F4C31" w:rsidRPr="00E04891" w:rsidRDefault="000F4C31" w:rsidP="009C36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0F4C31" w:rsidRPr="00E04891" w:rsidRDefault="000F4C31" w:rsidP="009C36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0F4C31" w:rsidRPr="00E04891" w:rsidRDefault="000F4C31" w:rsidP="009C36C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880" w:type="dxa"/>
          </w:tcPr>
          <w:p w:rsidR="000F4C31" w:rsidRPr="00E04891" w:rsidRDefault="000F4C31" w:rsidP="000F4C3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</w:tcPr>
          <w:p w:rsidR="000F4C31" w:rsidRPr="00E04891" w:rsidRDefault="000F4C31" w:rsidP="000F4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0F4C31" w:rsidRPr="00E04891" w:rsidRDefault="000F4C31" w:rsidP="000F4C31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0F4C31" w:rsidRPr="00E04891" w:rsidRDefault="000F4C31" w:rsidP="000F4C31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3D4448" w:rsidRDefault="000F4C31" w:rsidP="000F4C31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 ЖКХ;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F4C31" w:rsidRPr="00E04891" w:rsidRDefault="000F4C31" w:rsidP="000F4C31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</w:tc>
      </w:tr>
      <w:tr w:rsidR="00306D70" w:rsidRPr="00E04891" w:rsidTr="00307322">
        <w:trPr>
          <w:trHeight w:val="1009"/>
        </w:trPr>
        <w:tc>
          <w:tcPr>
            <w:tcW w:w="993" w:type="dxa"/>
          </w:tcPr>
          <w:p w:rsidR="00306D70" w:rsidRPr="00E04891" w:rsidRDefault="00306D70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1.3.1.1.</w:t>
            </w:r>
          </w:p>
        </w:tc>
        <w:tc>
          <w:tcPr>
            <w:tcW w:w="3118" w:type="dxa"/>
          </w:tcPr>
          <w:p w:rsidR="00306D70" w:rsidRPr="00E04891" w:rsidRDefault="00306D70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Выкатной</w:t>
            </w:r>
          </w:p>
        </w:tc>
        <w:tc>
          <w:tcPr>
            <w:tcW w:w="1717" w:type="dxa"/>
          </w:tcPr>
          <w:p w:rsidR="00306D70" w:rsidRPr="00E04891" w:rsidRDefault="00306D70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306D70" w:rsidRPr="00E04891" w:rsidRDefault="00306D70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306D70" w:rsidRPr="00E04891" w:rsidRDefault="00306D70" w:rsidP="009C36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306D70" w:rsidRPr="00E04891" w:rsidRDefault="00306D70" w:rsidP="009C36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306D70" w:rsidRPr="00E04891" w:rsidRDefault="00BD40F0" w:rsidP="009C36C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880" w:type="dxa"/>
          </w:tcPr>
          <w:p w:rsidR="00306D70" w:rsidRPr="00E04891" w:rsidRDefault="00306D70" w:rsidP="000F4C3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</w:tcPr>
          <w:p w:rsidR="00306D70" w:rsidRPr="00E04891" w:rsidRDefault="00306D70" w:rsidP="000F4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306D70" w:rsidRPr="00E04891" w:rsidRDefault="00306D70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306D70" w:rsidRPr="00E04891" w:rsidRDefault="00306D70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307322" w:rsidRDefault="00306D70" w:rsidP="00307322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 ЖКХ;</w:t>
            </w:r>
          </w:p>
          <w:p w:rsidR="00306D70" w:rsidRPr="00E04891" w:rsidRDefault="003D4448" w:rsidP="003073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06D70"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="00306D70" w:rsidRPr="00E04891">
              <w:rPr>
                <w:rFonts w:ascii="Times New Roman" w:hAnsi="Times New Roman"/>
              </w:rPr>
              <w:t>Р</w:t>
            </w:r>
            <w:proofErr w:type="gramEnd"/>
            <w:r w:rsidR="00306D70" w:rsidRPr="00E04891">
              <w:rPr>
                <w:rFonts w:ascii="Times New Roman" w:hAnsi="Times New Roman"/>
              </w:rPr>
              <w:t>»</w:t>
            </w:r>
          </w:p>
        </w:tc>
      </w:tr>
      <w:tr w:rsidR="00306D70" w:rsidRPr="00E04891" w:rsidTr="00307322">
        <w:trPr>
          <w:trHeight w:val="1040"/>
        </w:trPr>
        <w:tc>
          <w:tcPr>
            <w:tcW w:w="993" w:type="dxa"/>
          </w:tcPr>
          <w:p w:rsidR="00306D70" w:rsidRPr="00E04891" w:rsidRDefault="00306D70" w:rsidP="00781F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1.3.1.2.</w:t>
            </w:r>
          </w:p>
        </w:tc>
        <w:tc>
          <w:tcPr>
            <w:tcW w:w="3118" w:type="dxa"/>
          </w:tcPr>
          <w:p w:rsidR="00306D70" w:rsidRPr="00E04891" w:rsidRDefault="00306D70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Горноправдинск</w:t>
            </w:r>
          </w:p>
        </w:tc>
        <w:tc>
          <w:tcPr>
            <w:tcW w:w="1717" w:type="dxa"/>
          </w:tcPr>
          <w:p w:rsidR="00306D70" w:rsidRPr="00E04891" w:rsidRDefault="00306D70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306D70" w:rsidRPr="00E04891" w:rsidRDefault="00306D70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306D70" w:rsidRPr="00E04891" w:rsidRDefault="00306D70" w:rsidP="00781F1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306D70" w:rsidRPr="00E04891" w:rsidRDefault="00306D70" w:rsidP="00781F1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306D70" w:rsidRPr="00E04891" w:rsidRDefault="00BD40F0" w:rsidP="00781F1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880" w:type="dxa"/>
          </w:tcPr>
          <w:p w:rsidR="00306D70" w:rsidRPr="00E04891" w:rsidRDefault="00306D70" w:rsidP="000F4C3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</w:tcPr>
          <w:p w:rsidR="00306D70" w:rsidRPr="00E04891" w:rsidRDefault="00306D70" w:rsidP="000F4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306D70" w:rsidRPr="00E04891" w:rsidRDefault="00306D70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306D70" w:rsidRPr="00E04891" w:rsidRDefault="00306D70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306D70" w:rsidRPr="00E04891" w:rsidRDefault="00306D70" w:rsidP="009667BE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 ЖКХ;</w:t>
            </w:r>
            <w:r>
              <w:rPr>
                <w:rFonts w:ascii="Times New Roman" w:hAnsi="Times New Roman"/>
              </w:rPr>
              <w:t xml:space="preserve"> </w:t>
            </w:r>
            <w:r w:rsidR="003D4448">
              <w:rPr>
                <w:rFonts w:ascii="Times New Roman" w:hAnsi="Times New Roman"/>
              </w:rPr>
              <w:t xml:space="preserve">                    </w:t>
            </w: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</w:tc>
      </w:tr>
      <w:tr w:rsidR="00306D70" w:rsidRPr="00E04891" w:rsidTr="00524432">
        <w:trPr>
          <w:trHeight w:val="822"/>
        </w:trPr>
        <w:tc>
          <w:tcPr>
            <w:tcW w:w="993" w:type="dxa"/>
          </w:tcPr>
          <w:p w:rsidR="00306D70" w:rsidRPr="00E04891" w:rsidRDefault="00306D70" w:rsidP="00BC2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1.3.1.3.</w:t>
            </w:r>
          </w:p>
        </w:tc>
        <w:tc>
          <w:tcPr>
            <w:tcW w:w="3118" w:type="dxa"/>
          </w:tcPr>
          <w:p w:rsidR="00306D70" w:rsidRPr="00E04891" w:rsidRDefault="00306D70" w:rsidP="000013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Кедровый</w:t>
            </w:r>
          </w:p>
        </w:tc>
        <w:tc>
          <w:tcPr>
            <w:tcW w:w="1717" w:type="dxa"/>
          </w:tcPr>
          <w:p w:rsidR="00306D70" w:rsidRPr="00E04891" w:rsidRDefault="00306D70" w:rsidP="0000131C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306D70" w:rsidRPr="00E04891" w:rsidRDefault="00306D70" w:rsidP="000013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306D70" w:rsidRPr="00E04891" w:rsidRDefault="00306D70" w:rsidP="00781F1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306D70" w:rsidRPr="00E04891" w:rsidRDefault="00306D70" w:rsidP="00781F1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306D70" w:rsidRPr="00E04891" w:rsidRDefault="00BD40F0" w:rsidP="00781F1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880" w:type="dxa"/>
          </w:tcPr>
          <w:p w:rsidR="00306D70" w:rsidRPr="00E04891" w:rsidRDefault="00306D70" w:rsidP="000F4C3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</w:tcPr>
          <w:p w:rsidR="00306D70" w:rsidRPr="00E04891" w:rsidRDefault="00306D70" w:rsidP="000F4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306D70" w:rsidRPr="00E04891" w:rsidRDefault="00306D70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306D70" w:rsidRPr="00E04891" w:rsidRDefault="00306D70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306D70" w:rsidRPr="00E04891" w:rsidRDefault="00306D70" w:rsidP="009667BE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 ЖКХ;</w:t>
            </w:r>
            <w:r>
              <w:rPr>
                <w:rFonts w:ascii="Times New Roman" w:hAnsi="Times New Roman"/>
              </w:rPr>
              <w:t xml:space="preserve"> </w:t>
            </w:r>
            <w:r w:rsidR="003D4448">
              <w:rPr>
                <w:rFonts w:ascii="Times New Roman" w:hAnsi="Times New Roman"/>
              </w:rPr>
              <w:t xml:space="preserve">                    </w:t>
            </w: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</w:tc>
      </w:tr>
      <w:tr w:rsidR="00306D70" w:rsidRPr="00E04891" w:rsidTr="00307322">
        <w:trPr>
          <w:trHeight w:val="1017"/>
        </w:trPr>
        <w:tc>
          <w:tcPr>
            <w:tcW w:w="993" w:type="dxa"/>
          </w:tcPr>
          <w:p w:rsidR="00306D70" w:rsidRPr="00E04891" w:rsidRDefault="00306D70" w:rsidP="00781F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1.3.1.4.</w:t>
            </w:r>
          </w:p>
        </w:tc>
        <w:tc>
          <w:tcPr>
            <w:tcW w:w="3118" w:type="dxa"/>
          </w:tcPr>
          <w:p w:rsidR="00306D70" w:rsidRPr="00E04891" w:rsidRDefault="00306D70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Красноленинский</w:t>
            </w:r>
          </w:p>
        </w:tc>
        <w:tc>
          <w:tcPr>
            <w:tcW w:w="1717" w:type="dxa"/>
          </w:tcPr>
          <w:p w:rsidR="00306D70" w:rsidRPr="00E04891" w:rsidRDefault="00306D70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306D70" w:rsidRPr="00E04891" w:rsidRDefault="00306D70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306D70" w:rsidRPr="00E04891" w:rsidRDefault="00306D70" w:rsidP="00781F1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306D70" w:rsidRPr="00E04891" w:rsidRDefault="00306D70" w:rsidP="00781F1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306D70" w:rsidRPr="00E04891" w:rsidRDefault="00BD40F0" w:rsidP="00781F1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880" w:type="dxa"/>
          </w:tcPr>
          <w:p w:rsidR="00306D70" w:rsidRPr="00E04891" w:rsidRDefault="00306D70" w:rsidP="000F4C3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</w:tcPr>
          <w:p w:rsidR="00306D70" w:rsidRPr="00E04891" w:rsidRDefault="00306D70" w:rsidP="000F4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306D70" w:rsidRPr="00E04891" w:rsidRDefault="00306D70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306D70" w:rsidRPr="00E04891" w:rsidRDefault="00306D70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306D70" w:rsidRPr="00E04891" w:rsidRDefault="00306D70" w:rsidP="009667BE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 ЖКХ;</w:t>
            </w:r>
            <w:r>
              <w:rPr>
                <w:rFonts w:ascii="Times New Roman" w:hAnsi="Times New Roman"/>
              </w:rPr>
              <w:t xml:space="preserve"> </w:t>
            </w:r>
            <w:r w:rsidR="003D4448">
              <w:rPr>
                <w:rFonts w:ascii="Times New Roman" w:hAnsi="Times New Roman"/>
              </w:rPr>
              <w:t xml:space="preserve">                      </w:t>
            </w: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</w:tc>
      </w:tr>
      <w:tr w:rsidR="008845EB" w:rsidRPr="00E04891" w:rsidTr="00FD6E5A">
        <w:trPr>
          <w:trHeight w:val="923"/>
        </w:trPr>
        <w:tc>
          <w:tcPr>
            <w:tcW w:w="993" w:type="dxa"/>
          </w:tcPr>
          <w:p w:rsidR="008845EB" w:rsidRPr="00E04891" w:rsidRDefault="008845EB" w:rsidP="008A76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1.3.1.5.</w:t>
            </w:r>
          </w:p>
        </w:tc>
        <w:tc>
          <w:tcPr>
            <w:tcW w:w="3118" w:type="dxa"/>
          </w:tcPr>
          <w:p w:rsidR="008845EB" w:rsidRPr="00E04891" w:rsidRDefault="008845EB" w:rsidP="008A767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Кышик</w:t>
            </w:r>
          </w:p>
        </w:tc>
        <w:tc>
          <w:tcPr>
            <w:tcW w:w="1717" w:type="dxa"/>
          </w:tcPr>
          <w:p w:rsidR="008845EB" w:rsidRPr="00E04891" w:rsidRDefault="008845EB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</w:t>
            </w:r>
          </w:p>
          <w:p w:rsidR="008845EB" w:rsidRPr="00E04891" w:rsidRDefault="008845EB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Мансийского</w:t>
            </w:r>
          </w:p>
          <w:p w:rsidR="008845EB" w:rsidRPr="00E04891" w:rsidRDefault="008845EB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района</w:t>
            </w:r>
          </w:p>
        </w:tc>
        <w:tc>
          <w:tcPr>
            <w:tcW w:w="2110" w:type="dxa"/>
          </w:tcPr>
          <w:p w:rsidR="008845EB" w:rsidRPr="00E04891" w:rsidRDefault="008845EB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8845EB" w:rsidRPr="00E04891" w:rsidRDefault="008845EB" w:rsidP="00781F1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8845EB" w:rsidRPr="00E04891" w:rsidRDefault="008845EB" w:rsidP="00781F1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8845EB" w:rsidRPr="00E04891" w:rsidRDefault="008845EB" w:rsidP="00781F1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8845EB" w:rsidRPr="00E04891" w:rsidRDefault="008845EB" w:rsidP="000F4C3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</w:tcPr>
          <w:p w:rsidR="008845EB" w:rsidRPr="00E04891" w:rsidRDefault="008845EB" w:rsidP="000F4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8845EB" w:rsidRPr="00E04891" w:rsidRDefault="008845EB" w:rsidP="00E0254D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8845EB" w:rsidRPr="00E04891" w:rsidRDefault="008845EB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8845EB" w:rsidRPr="00E04891" w:rsidRDefault="008845EB" w:rsidP="00066571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</w:t>
            </w:r>
            <w:r w:rsidR="00066571">
              <w:rPr>
                <w:rFonts w:ascii="Times New Roman" w:hAnsi="Times New Roman"/>
              </w:rPr>
              <w:t xml:space="preserve"> </w:t>
            </w:r>
            <w:r w:rsidRPr="00E04891">
              <w:rPr>
                <w:rFonts w:ascii="Times New Roman" w:hAnsi="Times New Roman"/>
              </w:rPr>
              <w:t>ЖКХ;</w:t>
            </w:r>
            <w:r>
              <w:rPr>
                <w:rFonts w:ascii="Times New Roman" w:hAnsi="Times New Roman"/>
              </w:rPr>
              <w:t xml:space="preserve">                        </w:t>
            </w: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</w:tc>
      </w:tr>
      <w:tr w:rsidR="00524432" w:rsidRPr="00E04891" w:rsidTr="00524432">
        <w:trPr>
          <w:trHeight w:val="467"/>
        </w:trPr>
        <w:tc>
          <w:tcPr>
            <w:tcW w:w="993" w:type="dxa"/>
          </w:tcPr>
          <w:p w:rsidR="00524432" w:rsidRPr="00E04891" w:rsidRDefault="00524432" w:rsidP="003E76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1.3.1.6.</w:t>
            </w:r>
          </w:p>
        </w:tc>
        <w:tc>
          <w:tcPr>
            <w:tcW w:w="3118" w:type="dxa"/>
          </w:tcPr>
          <w:p w:rsidR="00524432" w:rsidRPr="00E04891" w:rsidRDefault="00524432" w:rsidP="003E76D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Луговской</w:t>
            </w:r>
            <w:proofErr w:type="spellEnd"/>
          </w:p>
        </w:tc>
        <w:tc>
          <w:tcPr>
            <w:tcW w:w="1717" w:type="dxa"/>
          </w:tcPr>
          <w:p w:rsidR="00524432" w:rsidRPr="00E04891" w:rsidRDefault="00524432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</w:t>
            </w:r>
          </w:p>
        </w:tc>
        <w:tc>
          <w:tcPr>
            <w:tcW w:w="2110" w:type="dxa"/>
          </w:tcPr>
          <w:p w:rsidR="00524432" w:rsidRPr="00E04891" w:rsidRDefault="00524432" w:rsidP="00266E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524432" w:rsidRPr="00E04891" w:rsidRDefault="00524432" w:rsidP="00266ED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524432" w:rsidRPr="00E04891" w:rsidRDefault="00524432" w:rsidP="00266ED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24432" w:rsidRPr="00E04891" w:rsidRDefault="00524432" w:rsidP="00266ED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880" w:type="dxa"/>
          </w:tcPr>
          <w:p w:rsidR="00524432" w:rsidRPr="00E04891" w:rsidRDefault="00524432" w:rsidP="000F4C3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</w:tcPr>
          <w:p w:rsidR="00524432" w:rsidRPr="00E04891" w:rsidRDefault="00524432" w:rsidP="000F4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524432" w:rsidRPr="00E04891" w:rsidRDefault="00524432" w:rsidP="00524432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524432" w:rsidRPr="00E04891" w:rsidRDefault="00524432" w:rsidP="00E0254D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</w:t>
            </w:r>
            <w:bookmarkStart w:id="0" w:name="_GoBack"/>
            <w:bookmarkEnd w:id="0"/>
            <w:r w:rsidRPr="00E04891">
              <w:rPr>
                <w:rFonts w:ascii="Times New Roman" w:hAnsi="Times New Roman"/>
              </w:rPr>
              <w:t>оительства,</w:t>
            </w:r>
          </w:p>
        </w:tc>
      </w:tr>
      <w:tr w:rsidR="00524432" w:rsidRPr="00E04891" w:rsidTr="006828A6">
        <w:trPr>
          <w:trHeight w:val="468"/>
        </w:trPr>
        <w:tc>
          <w:tcPr>
            <w:tcW w:w="993" w:type="dxa"/>
          </w:tcPr>
          <w:p w:rsidR="00524432" w:rsidRPr="00E04891" w:rsidRDefault="00524432" w:rsidP="003F1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524432" w:rsidRPr="00E04891" w:rsidRDefault="00524432" w:rsidP="003F1F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</w:tcPr>
          <w:p w:rsidR="00524432" w:rsidRPr="00E04891" w:rsidRDefault="00524432" w:rsidP="003F1F8C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Мансийского района</w:t>
            </w:r>
          </w:p>
        </w:tc>
        <w:tc>
          <w:tcPr>
            <w:tcW w:w="2110" w:type="dxa"/>
          </w:tcPr>
          <w:p w:rsidR="00524432" w:rsidRPr="00E04891" w:rsidRDefault="00524432" w:rsidP="003F1F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524432" w:rsidRPr="00E04891" w:rsidRDefault="00524432" w:rsidP="00781F1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524432" w:rsidRPr="00E04891" w:rsidRDefault="00524432" w:rsidP="00781F1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24432" w:rsidRPr="00E04891" w:rsidRDefault="00524432" w:rsidP="00781F1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24432" w:rsidRPr="00E04891" w:rsidRDefault="00524432" w:rsidP="000F4C3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</w:tcPr>
          <w:p w:rsidR="00524432" w:rsidRPr="00E04891" w:rsidRDefault="00524432" w:rsidP="000F4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524432" w:rsidRPr="00E04891" w:rsidRDefault="00524432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 ЖКХ;</w:t>
            </w:r>
          </w:p>
          <w:p w:rsidR="00524432" w:rsidRPr="00E04891" w:rsidRDefault="00524432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</w:tc>
      </w:tr>
      <w:tr w:rsidR="00524432" w:rsidRPr="00E04891" w:rsidTr="006828A6">
        <w:trPr>
          <w:trHeight w:val="849"/>
        </w:trPr>
        <w:tc>
          <w:tcPr>
            <w:tcW w:w="993" w:type="dxa"/>
          </w:tcPr>
          <w:p w:rsidR="00524432" w:rsidRPr="00E04891" w:rsidRDefault="00524432" w:rsidP="00781F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1.3.1.7.</w:t>
            </w:r>
          </w:p>
        </w:tc>
        <w:tc>
          <w:tcPr>
            <w:tcW w:w="3118" w:type="dxa"/>
          </w:tcPr>
          <w:p w:rsidR="00524432" w:rsidRPr="00E04891" w:rsidRDefault="00524432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Нялинское</w:t>
            </w:r>
          </w:p>
        </w:tc>
        <w:tc>
          <w:tcPr>
            <w:tcW w:w="1717" w:type="dxa"/>
          </w:tcPr>
          <w:p w:rsidR="00524432" w:rsidRPr="00E04891" w:rsidRDefault="00524432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524432" w:rsidRPr="00E04891" w:rsidRDefault="00524432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524432" w:rsidRPr="00E04891" w:rsidRDefault="00524432" w:rsidP="00781F1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524432" w:rsidRPr="00E04891" w:rsidRDefault="00524432" w:rsidP="00781F1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24432" w:rsidRPr="00E04891" w:rsidRDefault="00524432" w:rsidP="00781F1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880" w:type="dxa"/>
          </w:tcPr>
          <w:p w:rsidR="00524432" w:rsidRPr="00E04891" w:rsidRDefault="00524432" w:rsidP="000F4C3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</w:tcPr>
          <w:p w:rsidR="00524432" w:rsidRPr="00E04891" w:rsidRDefault="00524432" w:rsidP="000F4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524432" w:rsidRPr="00E04891" w:rsidRDefault="00524432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524432" w:rsidRPr="00E04891" w:rsidRDefault="00524432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524432" w:rsidRPr="00E04891" w:rsidRDefault="00524432" w:rsidP="009667BE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 ЖКХ;</w:t>
            </w:r>
            <w:r>
              <w:rPr>
                <w:rFonts w:ascii="Times New Roman" w:hAnsi="Times New Roman"/>
              </w:rPr>
              <w:t xml:space="preserve">                         </w:t>
            </w: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</w:tc>
      </w:tr>
      <w:tr w:rsidR="00524432" w:rsidRPr="00E04891" w:rsidTr="00307322">
        <w:trPr>
          <w:trHeight w:val="852"/>
        </w:trPr>
        <w:tc>
          <w:tcPr>
            <w:tcW w:w="993" w:type="dxa"/>
          </w:tcPr>
          <w:p w:rsidR="00524432" w:rsidRPr="00E04891" w:rsidRDefault="00524432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1.3.1.8.</w:t>
            </w:r>
          </w:p>
        </w:tc>
        <w:tc>
          <w:tcPr>
            <w:tcW w:w="3118" w:type="dxa"/>
          </w:tcPr>
          <w:p w:rsidR="00524432" w:rsidRPr="00E04891" w:rsidRDefault="00524432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Селиярово</w:t>
            </w:r>
          </w:p>
        </w:tc>
        <w:tc>
          <w:tcPr>
            <w:tcW w:w="1717" w:type="dxa"/>
          </w:tcPr>
          <w:p w:rsidR="00524432" w:rsidRPr="00E04891" w:rsidRDefault="00524432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524432" w:rsidRPr="00E04891" w:rsidRDefault="00524432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524432" w:rsidRPr="00E04891" w:rsidRDefault="00524432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524432" w:rsidRPr="00E04891" w:rsidRDefault="00524432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24432" w:rsidRPr="00E04891" w:rsidRDefault="00524432" w:rsidP="00B17B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880" w:type="dxa"/>
          </w:tcPr>
          <w:p w:rsidR="00524432" w:rsidRPr="00E04891" w:rsidRDefault="00524432" w:rsidP="000F4C3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</w:tcPr>
          <w:p w:rsidR="00524432" w:rsidRPr="00E04891" w:rsidRDefault="00524432" w:rsidP="000F4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524432" w:rsidRPr="00E04891" w:rsidRDefault="00524432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524432" w:rsidRPr="00E04891" w:rsidRDefault="00524432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524432" w:rsidRPr="00E04891" w:rsidRDefault="00524432" w:rsidP="009667BE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 ЖКХ;</w:t>
            </w:r>
            <w:r>
              <w:rPr>
                <w:rFonts w:ascii="Times New Roman" w:hAnsi="Times New Roman"/>
              </w:rPr>
              <w:t xml:space="preserve">                         </w:t>
            </w: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</w:tc>
      </w:tr>
      <w:tr w:rsidR="00524432" w:rsidRPr="00E04891" w:rsidTr="006828A6">
        <w:trPr>
          <w:trHeight w:val="950"/>
        </w:trPr>
        <w:tc>
          <w:tcPr>
            <w:tcW w:w="993" w:type="dxa"/>
          </w:tcPr>
          <w:p w:rsidR="00524432" w:rsidRPr="00E04891" w:rsidRDefault="00524432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1.3.1.9.</w:t>
            </w:r>
          </w:p>
        </w:tc>
        <w:tc>
          <w:tcPr>
            <w:tcW w:w="3118" w:type="dxa"/>
          </w:tcPr>
          <w:p w:rsidR="00524432" w:rsidRPr="00E04891" w:rsidRDefault="00524432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Сибирский</w:t>
            </w:r>
          </w:p>
        </w:tc>
        <w:tc>
          <w:tcPr>
            <w:tcW w:w="1717" w:type="dxa"/>
          </w:tcPr>
          <w:p w:rsidR="00524432" w:rsidRPr="00E04891" w:rsidRDefault="00524432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524432" w:rsidRPr="00E04891" w:rsidRDefault="00524432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524432" w:rsidRPr="00E04891" w:rsidRDefault="00524432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524432" w:rsidRPr="00E04891" w:rsidRDefault="00524432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24432" w:rsidRPr="00E04891" w:rsidRDefault="00524432" w:rsidP="00B17B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880" w:type="dxa"/>
          </w:tcPr>
          <w:p w:rsidR="00524432" w:rsidRPr="00E04891" w:rsidRDefault="00524432" w:rsidP="000F4C3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</w:tcPr>
          <w:p w:rsidR="00524432" w:rsidRPr="00E04891" w:rsidRDefault="00524432" w:rsidP="000F4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524432" w:rsidRPr="00E04891" w:rsidRDefault="00524432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524432" w:rsidRPr="00E04891" w:rsidRDefault="00524432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524432" w:rsidRPr="00E04891" w:rsidRDefault="00524432" w:rsidP="009667BE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 ЖКХ;</w:t>
            </w:r>
            <w:r>
              <w:rPr>
                <w:rFonts w:ascii="Times New Roman" w:hAnsi="Times New Roman"/>
              </w:rPr>
              <w:t xml:space="preserve">                          </w:t>
            </w: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</w:tc>
      </w:tr>
      <w:tr w:rsidR="00524432" w:rsidRPr="00E04891" w:rsidTr="006828A6">
        <w:trPr>
          <w:trHeight w:val="924"/>
        </w:trPr>
        <w:tc>
          <w:tcPr>
            <w:tcW w:w="993" w:type="dxa"/>
          </w:tcPr>
          <w:p w:rsidR="00524432" w:rsidRPr="00E04891" w:rsidRDefault="00524432" w:rsidP="000013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1.3.1.</w:t>
            </w: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3118" w:type="dxa"/>
          </w:tcPr>
          <w:p w:rsidR="00524432" w:rsidRPr="00E04891" w:rsidRDefault="00524432" w:rsidP="000013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Согом</w:t>
            </w:r>
            <w:proofErr w:type="spellEnd"/>
          </w:p>
        </w:tc>
        <w:tc>
          <w:tcPr>
            <w:tcW w:w="1717" w:type="dxa"/>
          </w:tcPr>
          <w:p w:rsidR="00524432" w:rsidRPr="00E04891" w:rsidRDefault="00524432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</w:t>
            </w:r>
          </w:p>
          <w:p w:rsidR="00524432" w:rsidRPr="00E04891" w:rsidRDefault="00524432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Мансийского района</w:t>
            </w:r>
          </w:p>
        </w:tc>
        <w:tc>
          <w:tcPr>
            <w:tcW w:w="2110" w:type="dxa"/>
          </w:tcPr>
          <w:p w:rsidR="00524432" w:rsidRPr="00E04891" w:rsidRDefault="00524432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524432" w:rsidRPr="00E04891" w:rsidRDefault="00524432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524432" w:rsidRPr="00E04891" w:rsidRDefault="00524432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24432" w:rsidRPr="00E04891" w:rsidRDefault="00524432" w:rsidP="00B17B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880" w:type="dxa"/>
          </w:tcPr>
          <w:p w:rsidR="00524432" w:rsidRPr="00E04891" w:rsidRDefault="00524432" w:rsidP="000F4C3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</w:tcPr>
          <w:p w:rsidR="00524432" w:rsidRPr="00E04891" w:rsidRDefault="00524432" w:rsidP="000F4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524432" w:rsidRPr="00E04891" w:rsidRDefault="00524432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524432" w:rsidRPr="00E04891" w:rsidRDefault="00524432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524432" w:rsidRPr="00E04891" w:rsidRDefault="00524432" w:rsidP="009667BE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 ЖКХ;</w:t>
            </w:r>
            <w:r>
              <w:rPr>
                <w:rFonts w:ascii="Times New Roman" w:hAnsi="Times New Roman"/>
              </w:rPr>
              <w:t xml:space="preserve">                       </w:t>
            </w: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</w:tc>
      </w:tr>
      <w:tr w:rsidR="00524432" w:rsidRPr="00E04891" w:rsidTr="00307322">
        <w:trPr>
          <w:trHeight w:val="937"/>
        </w:trPr>
        <w:tc>
          <w:tcPr>
            <w:tcW w:w="993" w:type="dxa"/>
          </w:tcPr>
          <w:p w:rsidR="00524432" w:rsidRPr="00E04891" w:rsidRDefault="00524432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1.3.1.</w:t>
            </w: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3118" w:type="dxa"/>
          </w:tcPr>
          <w:p w:rsidR="00524432" w:rsidRPr="00E04891" w:rsidRDefault="00524432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Цингалы</w:t>
            </w:r>
          </w:p>
        </w:tc>
        <w:tc>
          <w:tcPr>
            <w:tcW w:w="1717" w:type="dxa"/>
          </w:tcPr>
          <w:p w:rsidR="00524432" w:rsidRPr="00E04891" w:rsidRDefault="00524432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524432" w:rsidRPr="00E04891" w:rsidRDefault="00524432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524432" w:rsidRPr="00E04891" w:rsidRDefault="00524432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524432" w:rsidRPr="00E04891" w:rsidRDefault="00524432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24432" w:rsidRPr="00E04891" w:rsidRDefault="00524432" w:rsidP="00B17B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880" w:type="dxa"/>
          </w:tcPr>
          <w:p w:rsidR="00524432" w:rsidRPr="00E04891" w:rsidRDefault="00524432" w:rsidP="000F4C3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</w:tcPr>
          <w:p w:rsidR="00524432" w:rsidRPr="00E04891" w:rsidRDefault="00524432" w:rsidP="000F4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524432" w:rsidRPr="00E04891" w:rsidRDefault="00524432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524432" w:rsidRPr="00E04891" w:rsidRDefault="00524432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524432" w:rsidRPr="00E04891" w:rsidRDefault="00524432" w:rsidP="009667BE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 ЖКХ;</w:t>
            </w:r>
            <w:r>
              <w:rPr>
                <w:rFonts w:ascii="Times New Roman" w:hAnsi="Times New Roman"/>
              </w:rPr>
              <w:t xml:space="preserve">                           </w:t>
            </w: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</w:tc>
      </w:tr>
      <w:tr w:rsidR="00524432" w:rsidRPr="00E04891" w:rsidTr="00F82E9D">
        <w:trPr>
          <w:trHeight w:val="1011"/>
        </w:trPr>
        <w:tc>
          <w:tcPr>
            <w:tcW w:w="993" w:type="dxa"/>
          </w:tcPr>
          <w:p w:rsidR="00524432" w:rsidRPr="00E04891" w:rsidRDefault="00524432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1.3.1.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3118" w:type="dxa"/>
          </w:tcPr>
          <w:p w:rsidR="00524432" w:rsidRPr="00E04891" w:rsidRDefault="00524432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Шапша</w:t>
            </w:r>
          </w:p>
        </w:tc>
        <w:tc>
          <w:tcPr>
            <w:tcW w:w="1717" w:type="dxa"/>
          </w:tcPr>
          <w:p w:rsidR="00524432" w:rsidRPr="00E04891" w:rsidRDefault="00524432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</w:t>
            </w:r>
          </w:p>
          <w:p w:rsidR="00524432" w:rsidRPr="00E04891" w:rsidRDefault="00524432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Ханты-Мансийского</w:t>
            </w:r>
          </w:p>
          <w:p w:rsidR="00524432" w:rsidRPr="00E04891" w:rsidRDefault="00524432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района</w:t>
            </w:r>
          </w:p>
        </w:tc>
        <w:tc>
          <w:tcPr>
            <w:tcW w:w="2110" w:type="dxa"/>
          </w:tcPr>
          <w:p w:rsidR="00524432" w:rsidRPr="00E04891" w:rsidRDefault="00524432" w:rsidP="008A767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524432" w:rsidRPr="00E04891" w:rsidRDefault="00524432" w:rsidP="008A767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524432" w:rsidRPr="00E04891" w:rsidRDefault="00524432" w:rsidP="008A767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24432" w:rsidRPr="00E04891" w:rsidRDefault="00524432" w:rsidP="008A767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880" w:type="dxa"/>
          </w:tcPr>
          <w:p w:rsidR="00524432" w:rsidRPr="00E04891" w:rsidRDefault="00524432" w:rsidP="008A767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</w:tcPr>
          <w:p w:rsidR="00524432" w:rsidRPr="00E04891" w:rsidRDefault="00524432" w:rsidP="000F4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524432" w:rsidRPr="00E04891" w:rsidRDefault="00524432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524432" w:rsidRPr="00E04891" w:rsidRDefault="00524432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524432" w:rsidRPr="00E04891" w:rsidRDefault="00524432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</w:t>
            </w:r>
          </w:p>
          <w:p w:rsidR="00524432" w:rsidRPr="00E04891" w:rsidRDefault="00524432" w:rsidP="009667BE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ЖКХ;</w:t>
            </w:r>
            <w:r>
              <w:rPr>
                <w:rFonts w:ascii="Times New Roman" w:hAnsi="Times New Roman"/>
              </w:rPr>
              <w:t xml:space="preserve">                          </w:t>
            </w: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</w:tc>
      </w:tr>
      <w:tr w:rsidR="00524432" w:rsidRPr="00E04891" w:rsidTr="00307322">
        <w:trPr>
          <w:trHeight w:val="1743"/>
        </w:trPr>
        <w:tc>
          <w:tcPr>
            <w:tcW w:w="993" w:type="dxa"/>
          </w:tcPr>
          <w:p w:rsidR="00524432" w:rsidRPr="00E04891" w:rsidRDefault="00524432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1.3.2.</w:t>
            </w:r>
          </w:p>
        </w:tc>
        <w:tc>
          <w:tcPr>
            <w:tcW w:w="3118" w:type="dxa"/>
          </w:tcPr>
          <w:p w:rsidR="00524432" w:rsidRPr="00E04891" w:rsidRDefault="00524432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</w:t>
            </w: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 и обслуживание</w:t>
            </w:r>
          </w:p>
          <w:p w:rsidR="00524432" w:rsidRPr="00E04891" w:rsidRDefault="00524432" w:rsidP="0097262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муниципальных систем оповещения населения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об угрозе возникновения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или о возникновении чрезвычайных ситуаций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 сельских поселениях,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717" w:type="dxa"/>
          </w:tcPr>
          <w:p w:rsidR="00524432" w:rsidRPr="00E04891" w:rsidRDefault="00524432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</w:t>
            </w:r>
          </w:p>
          <w:p w:rsidR="00524432" w:rsidRPr="00E04891" w:rsidRDefault="00524432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Мансийского района</w:t>
            </w:r>
          </w:p>
        </w:tc>
        <w:tc>
          <w:tcPr>
            <w:tcW w:w="2110" w:type="dxa"/>
          </w:tcPr>
          <w:p w:rsidR="00524432" w:rsidRPr="00E04891" w:rsidRDefault="00524432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524432" w:rsidRPr="00E04891" w:rsidRDefault="00524432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524432" w:rsidRPr="00E04891" w:rsidRDefault="00524432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24432" w:rsidRPr="00E04891" w:rsidRDefault="00524432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24432" w:rsidRPr="00E04891" w:rsidRDefault="00524432" w:rsidP="000F4C3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783" w:type="dxa"/>
          </w:tcPr>
          <w:p w:rsidR="00524432" w:rsidRPr="00E04891" w:rsidRDefault="00524432" w:rsidP="000F4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2297" w:type="dxa"/>
          </w:tcPr>
          <w:p w:rsidR="00524432" w:rsidRPr="00E04891" w:rsidRDefault="00524432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сельские поселения</w:t>
            </w:r>
          </w:p>
          <w:p w:rsidR="00524432" w:rsidRPr="00E04891" w:rsidRDefault="00524432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Ханты-Мансийского района</w:t>
            </w:r>
          </w:p>
        </w:tc>
      </w:tr>
      <w:tr w:rsidR="006828A6" w:rsidRPr="00E04891" w:rsidTr="006828A6">
        <w:trPr>
          <w:trHeight w:val="467"/>
        </w:trPr>
        <w:tc>
          <w:tcPr>
            <w:tcW w:w="993" w:type="dxa"/>
          </w:tcPr>
          <w:p w:rsidR="006828A6" w:rsidRPr="00E04891" w:rsidRDefault="006828A6" w:rsidP="004E1C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1.3.2.1.</w:t>
            </w:r>
          </w:p>
        </w:tc>
        <w:tc>
          <w:tcPr>
            <w:tcW w:w="3118" w:type="dxa"/>
          </w:tcPr>
          <w:p w:rsidR="006828A6" w:rsidRPr="00E04891" w:rsidRDefault="006828A6" w:rsidP="004E1C3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Выкатной</w:t>
            </w:r>
          </w:p>
        </w:tc>
        <w:tc>
          <w:tcPr>
            <w:tcW w:w="1717" w:type="dxa"/>
          </w:tcPr>
          <w:p w:rsidR="006828A6" w:rsidRPr="00E04891" w:rsidRDefault="006828A6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</w:t>
            </w:r>
          </w:p>
        </w:tc>
        <w:tc>
          <w:tcPr>
            <w:tcW w:w="2110" w:type="dxa"/>
          </w:tcPr>
          <w:p w:rsidR="006828A6" w:rsidRPr="00E04891" w:rsidRDefault="006828A6" w:rsidP="00536ED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6828A6" w:rsidRPr="00E04891" w:rsidRDefault="006828A6" w:rsidP="00536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6828A6" w:rsidRPr="00E04891" w:rsidRDefault="006828A6" w:rsidP="00536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6828A6" w:rsidRPr="00E04891" w:rsidRDefault="006828A6" w:rsidP="00536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6828A6" w:rsidRPr="00E04891" w:rsidRDefault="006828A6" w:rsidP="00536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783" w:type="dxa"/>
          </w:tcPr>
          <w:p w:rsidR="006828A6" w:rsidRPr="00E04891" w:rsidRDefault="006828A6" w:rsidP="00536E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2297" w:type="dxa"/>
          </w:tcPr>
          <w:p w:rsidR="006828A6" w:rsidRPr="00E04891" w:rsidRDefault="006828A6" w:rsidP="00536EDB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сельское поселение Выкатной</w:t>
            </w:r>
          </w:p>
        </w:tc>
      </w:tr>
      <w:tr w:rsidR="006828A6" w:rsidRPr="00E04891" w:rsidTr="006828A6">
        <w:trPr>
          <w:trHeight w:val="468"/>
        </w:trPr>
        <w:tc>
          <w:tcPr>
            <w:tcW w:w="993" w:type="dxa"/>
          </w:tcPr>
          <w:p w:rsidR="006828A6" w:rsidRPr="00E04891" w:rsidRDefault="006828A6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6828A6" w:rsidRPr="00E04891" w:rsidRDefault="006828A6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</w:tcPr>
          <w:p w:rsidR="006828A6" w:rsidRPr="00E04891" w:rsidRDefault="006828A6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Мансийского района</w:t>
            </w:r>
          </w:p>
        </w:tc>
        <w:tc>
          <w:tcPr>
            <w:tcW w:w="2110" w:type="dxa"/>
          </w:tcPr>
          <w:p w:rsidR="006828A6" w:rsidRPr="00E04891" w:rsidRDefault="006828A6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6828A6" w:rsidRPr="00E04891" w:rsidRDefault="006828A6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6828A6" w:rsidRPr="00E04891" w:rsidRDefault="006828A6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6828A6" w:rsidRPr="00E04891" w:rsidRDefault="006828A6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6828A6" w:rsidRPr="00E04891" w:rsidRDefault="006828A6" w:rsidP="000F4C3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</w:tcPr>
          <w:p w:rsidR="006828A6" w:rsidRPr="00E04891" w:rsidRDefault="006828A6" w:rsidP="000F4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6828A6" w:rsidRPr="00E04891" w:rsidRDefault="006828A6" w:rsidP="001617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828A6" w:rsidRPr="00E04891" w:rsidTr="00307322">
        <w:trPr>
          <w:trHeight w:val="802"/>
        </w:trPr>
        <w:tc>
          <w:tcPr>
            <w:tcW w:w="993" w:type="dxa"/>
          </w:tcPr>
          <w:p w:rsidR="006828A6" w:rsidRPr="00E04891" w:rsidRDefault="006828A6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1.3.2.2.</w:t>
            </w:r>
          </w:p>
        </w:tc>
        <w:tc>
          <w:tcPr>
            <w:tcW w:w="3118" w:type="dxa"/>
          </w:tcPr>
          <w:p w:rsidR="006828A6" w:rsidRPr="00E04891" w:rsidRDefault="006828A6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Горноправдинск</w:t>
            </w:r>
          </w:p>
        </w:tc>
        <w:tc>
          <w:tcPr>
            <w:tcW w:w="1717" w:type="dxa"/>
          </w:tcPr>
          <w:p w:rsidR="006828A6" w:rsidRPr="00E04891" w:rsidRDefault="006828A6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6828A6" w:rsidRPr="00E04891" w:rsidRDefault="006828A6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6828A6" w:rsidRPr="00E04891" w:rsidRDefault="006828A6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6828A6" w:rsidRPr="00E04891" w:rsidRDefault="006828A6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6828A6" w:rsidRPr="00E04891" w:rsidRDefault="006828A6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6828A6" w:rsidRPr="00E04891" w:rsidRDefault="006828A6" w:rsidP="000F4C3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783" w:type="dxa"/>
          </w:tcPr>
          <w:p w:rsidR="006828A6" w:rsidRPr="00E04891" w:rsidRDefault="006828A6" w:rsidP="000F4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2297" w:type="dxa"/>
          </w:tcPr>
          <w:p w:rsidR="006828A6" w:rsidRPr="00E04891" w:rsidRDefault="006828A6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сельское поселение Горноправдинск</w:t>
            </w:r>
          </w:p>
        </w:tc>
      </w:tr>
      <w:tr w:rsidR="006828A6" w:rsidRPr="00E04891" w:rsidTr="00307322">
        <w:trPr>
          <w:trHeight w:val="818"/>
        </w:trPr>
        <w:tc>
          <w:tcPr>
            <w:tcW w:w="993" w:type="dxa"/>
          </w:tcPr>
          <w:p w:rsidR="006828A6" w:rsidRPr="00E04891" w:rsidRDefault="006828A6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1.3.2.3.</w:t>
            </w:r>
          </w:p>
        </w:tc>
        <w:tc>
          <w:tcPr>
            <w:tcW w:w="3118" w:type="dxa"/>
          </w:tcPr>
          <w:p w:rsidR="006828A6" w:rsidRPr="00E04891" w:rsidRDefault="006828A6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Кедровый</w:t>
            </w:r>
          </w:p>
        </w:tc>
        <w:tc>
          <w:tcPr>
            <w:tcW w:w="1717" w:type="dxa"/>
          </w:tcPr>
          <w:p w:rsidR="006828A6" w:rsidRPr="00E04891" w:rsidRDefault="006828A6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6828A6" w:rsidRPr="00E04891" w:rsidRDefault="006828A6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6828A6" w:rsidRPr="00E04891" w:rsidRDefault="006828A6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6828A6" w:rsidRPr="00E04891" w:rsidRDefault="006828A6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6828A6" w:rsidRPr="00E04891" w:rsidRDefault="006828A6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6828A6" w:rsidRPr="00E04891" w:rsidRDefault="006828A6" w:rsidP="000F4C3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783" w:type="dxa"/>
          </w:tcPr>
          <w:p w:rsidR="006828A6" w:rsidRPr="00E04891" w:rsidRDefault="006828A6" w:rsidP="000F4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2297" w:type="dxa"/>
          </w:tcPr>
          <w:p w:rsidR="006828A6" w:rsidRPr="00E04891" w:rsidRDefault="006828A6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сельское поселение </w:t>
            </w:r>
            <w:proofErr w:type="gramStart"/>
            <w:r w:rsidRPr="00E04891">
              <w:rPr>
                <w:rFonts w:ascii="Times New Roman" w:hAnsi="Times New Roman"/>
              </w:rPr>
              <w:t>Кедровый</w:t>
            </w:r>
            <w:proofErr w:type="gramEnd"/>
          </w:p>
        </w:tc>
      </w:tr>
      <w:tr w:rsidR="006828A6" w:rsidRPr="00E04891" w:rsidTr="00307322">
        <w:trPr>
          <w:trHeight w:val="962"/>
        </w:trPr>
        <w:tc>
          <w:tcPr>
            <w:tcW w:w="993" w:type="dxa"/>
          </w:tcPr>
          <w:p w:rsidR="006828A6" w:rsidRPr="00E04891" w:rsidRDefault="006828A6" w:rsidP="000013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1.3.2.4.</w:t>
            </w:r>
          </w:p>
        </w:tc>
        <w:tc>
          <w:tcPr>
            <w:tcW w:w="3118" w:type="dxa"/>
          </w:tcPr>
          <w:p w:rsidR="006828A6" w:rsidRPr="00E04891" w:rsidRDefault="006828A6" w:rsidP="000013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Красноленинский</w:t>
            </w:r>
          </w:p>
        </w:tc>
        <w:tc>
          <w:tcPr>
            <w:tcW w:w="1717" w:type="dxa"/>
          </w:tcPr>
          <w:p w:rsidR="006828A6" w:rsidRPr="00E04891" w:rsidRDefault="006828A6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</w:t>
            </w:r>
          </w:p>
          <w:p w:rsidR="006828A6" w:rsidRPr="00E04891" w:rsidRDefault="006828A6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Мансийского района</w:t>
            </w:r>
          </w:p>
        </w:tc>
        <w:tc>
          <w:tcPr>
            <w:tcW w:w="2110" w:type="dxa"/>
          </w:tcPr>
          <w:p w:rsidR="006828A6" w:rsidRPr="00E04891" w:rsidRDefault="006828A6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6828A6" w:rsidRPr="00E04891" w:rsidRDefault="006828A6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6828A6" w:rsidRPr="00E04891" w:rsidRDefault="006828A6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6828A6" w:rsidRPr="00E04891" w:rsidRDefault="006828A6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6828A6" w:rsidRPr="00E04891" w:rsidRDefault="006828A6" w:rsidP="000F4C3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783" w:type="dxa"/>
          </w:tcPr>
          <w:p w:rsidR="006828A6" w:rsidRPr="00E04891" w:rsidRDefault="006828A6" w:rsidP="000F4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2297" w:type="dxa"/>
          </w:tcPr>
          <w:p w:rsidR="006828A6" w:rsidRPr="00E04891" w:rsidRDefault="006828A6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сельское поселение</w:t>
            </w:r>
          </w:p>
          <w:p w:rsidR="006828A6" w:rsidRPr="00E04891" w:rsidRDefault="006828A6" w:rsidP="001617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Красноленинс</w:t>
            </w:r>
            <w:r w:rsidRPr="00E04891">
              <w:rPr>
                <w:rFonts w:ascii="Times New Roman" w:hAnsi="Times New Roman"/>
              </w:rPr>
              <w:t>кий</w:t>
            </w:r>
          </w:p>
        </w:tc>
      </w:tr>
      <w:tr w:rsidR="006828A6" w:rsidRPr="00E04891" w:rsidTr="00307322">
        <w:trPr>
          <w:trHeight w:val="987"/>
        </w:trPr>
        <w:tc>
          <w:tcPr>
            <w:tcW w:w="993" w:type="dxa"/>
          </w:tcPr>
          <w:p w:rsidR="006828A6" w:rsidRPr="00E04891" w:rsidRDefault="006828A6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1.3.2.5.</w:t>
            </w:r>
          </w:p>
        </w:tc>
        <w:tc>
          <w:tcPr>
            <w:tcW w:w="3118" w:type="dxa"/>
          </w:tcPr>
          <w:p w:rsidR="006828A6" w:rsidRPr="00E04891" w:rsidRDefault="006828A6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Кышик</w:t>
            </w:r>
          </w:p>
        </w:tc>
        <w:tc>
          <w:tcPr>
            <w:tcW w:w="1717" w:type="dxa"/>
          </w:tcPr>
          <w:p w:rsidR="006828A6" w:rsidRPr="00E04891" w:rsidRDefault="006828A6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</w:t>
            </w:r>
          </w:p>
          <w:p w:rsidR="006828A6" w:rsidRPr="00E04891" w:rsidRDefault="006828A6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района</w:t>
            </w:r>
          </w:p>
        </w:tc>
        <w:tc>
          <w:tcPr>
            <w:tcW w:w="2110" w:type="dxa"/>
          </w:tcPr>
          <w:p w:rsidR="006828A6" w:rsidRPr="00E04891" w:rsidRDefault="006828A6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6828A6" w:rsidRPr="00E04891" w:rsidRDefault="006828A6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6828A6" w:rsidRPr="00E04891" w:rsidRDefault="006828A6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6828A6" w:rsidRPr="00E04891" w:rsidRDefault="006828A6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6828A6" w:rsidRPr="00E04891" w:rsidRDefault="006828A6" w:rsidP="000F4C3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783" w:type="dxa"/>
          </w:tcPr>
          <w:p w:rsidR="006828A6" w:rsidRPr="00E04891" w:rsidRDefault="006828A6" w:rsidP="000F4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2297" w:type="dxa"/>
          </w:tcPr>
          <w:p w:rsidR="006828A6" w:rsidRPr="00E04891" w:rsidRDefault="006828A6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сельское поселение</w:t>
            </w:r>
          </w:p>
          <w:p w:rsidR="006828A6" w:rsidRPr="00E04891" w:rsidRDefault="006828A6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Кышик</w:t>
            </w:r>
          </w:p>
        </w:tc>
      </w:tr>
      <w:tr w:rsidR="006828A6" w:rsidRPr="00E04891" w:rsidTr="006828A6">
        <w:trPr>
          <w:trHeight w:val="900"/>
        </w:trPr>
        <w:tc>
          <w:tcPr>
            <w:tcW w:w="993" w:type="dxa"/>
          </w:tcPr>
          <w:p w:rsidR="006828A6" w:rsidRPr="00E04891" w:rsidRDefault="006828A6" w:rsidP="001E49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1.3.2.6.</w:t>
            </w:r>
          </w:p>
        </w:tc>
        <w:tc>
          <w:tcPr>
            <w:tcW w:w="3118" w:type="dxa"/>
          </w:tcPr>
          <w:p w:rsidR="006828A6" w:rsidRPr="00E04891" w:rsidRDefault="006828A6" w:rsidP="001E494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Луговской</w:t>
            </w:r>
          </w:p>
        </w:tc>
        <w:tc>
          <w:tcPr>
            <w:tcW w:w="1717" w:type="dxa"/>
          </w:tcPr>
          <w:p w:rsidR="006828A6" w:rsidRPr="00E04891" w:rsidRDefault="006828A6" w:rsidP="002E2F5E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</w:t>
            </w:r>
          </w:p>
          <w:p w:rsidR="006828A6" w:rsidRPr="00E04891" w:rsidRDefault="006828A6" w:rsidP="002E2F5E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Мансийского</w:t>
            </w:r>
          </w:p>
          <w:p w:rsidR="006828A6" w:rsidRPr="00E04891" w:rsidRDefault="006828A6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района</w:t>
            </w:r>
          </w:p>
        </w:tc>
        <w:tc>
          <w:tcPr>
            <w:tcW w:w="2110" w:type="dxa"/>
          </w:tcPr>
          <w:p w:rsidR="006828A6" w:rsidRPr="00E04891" w:rsidRDefault="006828A6" w:rsidP="001E494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6828A6" w:rsidRPr="00E04891" w:rsidRDefault="006828A6" w:rsidP="001E494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6828A6" w:rsidRPr="00E04891" w:rsidRDefault="006828A6" w:rsidP="001E494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6828A6" w:rsidRPr="00E04891" w:rsidRDefault="006828A6" w:rsidP="001E494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6828A6" w:rsidRPr="00E04891" w:rsidRDefault="006828A6" w:rsidP="001E494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783" w:type="dxa"/>
          </w:tcPr>
          <w:p w:rsidR="006828A6" w:rsidRPr="00E04891" w:rsidRDefault="006828A6" w:rsidP="001E4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2297" w:type="dxa"/>
          </w:tcPr>
          <w:p w:rsidR="006828A6" w:rsidRPr="00E04891" w:rsidRDefault="006828A6" w:rsidP="001E4948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сельское поселение</w:t>
            </w:r>
          </w:p>
          <w:p w:rsidR="006828A6" w:rsidRPr="00E04891" w:rsidRDefault="006828A6" w:rsidP="001E4948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Луговской</w:t>
            </w:r>
          </w:p>
        </w:tc>
      </w:tr>
      <w:tr w:rsidR="006828A6" w:rsidRPr="00E04891" w:rsidTr="00307322">
        <w:trPr>
          <w:trHeight w:val="756"/>
        </w:trPr>
        <w:tc>
          <w:tcPr>
            <w:tcW w:w="993" w:type="dxa"/>
          </w:tcPr>
          <w:p w:rsidR="006828A6" w:rsidRPr="00E04891" w:rsidRDefault="006828A6" w:rsidP="003F1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1.3.2.7.</w:t>
            </w:r>
          </w:p>
        </w:tc>
        <w:tc>
          <w:tcPr>
            <w:tcW w:w="3118" w:type="dxa"/>
          </w:tcPr>
          <w:p w:rsidR="006828A6" w:rsidRPr="00E04891" w:rsidRDefault="006828A6" w:rsidP="003F1F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Нялинское</w:t>
            </w:r>
          </w:p>
        </w:tc>
        <w:tc>
          <w:tcPr>
            <w:tcW w:w="1717" w:type="dxa"/>
          </w:tcPr>
          <w:p w:rsidR="006828A6" w:rsidRPr="00E04891" w:rsidRDefault="006828A6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</w:t>
            </w:r>
          </w:p>
          <w:p w:rsidR="006828A6" w:rsidRPr="00E04891" w:rsidRDefault="006828A6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Мансийского района</w:t>
            </w:r>
          </w:p>
        </w:tc>
        <w:tc>
          <w:tcPr>
            <w:tcW w:w="2110" w:type="dxa"/>
          </w:tcPr>
          <w:p w:rsidR="006828A6" w:rsidRPr="00E04891" w:rsidRDefault="006828A6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6828A6" w:rsidRPr="00E04891" w:rsidRDefault="006828A6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6828A6" w:rsidRPr="00E04891" w:rsidRDefault="006828A6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6828A6" w:rsidRPr="00E04891" w:rsidRDefault="006828A6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6828A6" w:rsidRPr="00E04891" w:rsidRDefault="006828A6" w:rsidP="000F4C3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783" w:type="dxa"/>
          </w:tcPr>
          <w:p w:rsidR="006828A6" w:rsidRPr="00E04891" w:rsidRDefault="006828A6" w:rsidP="000F4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2297" w:type="dxa"/>
          </w:tcPr>
          <w:p w:rsidR="006828A6" w:rsidRPr="00E04891" w:rsidRDefault="006828A6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сельское поселение</w:t>
            </w:r>
          </w:p>
          <w:p w:rsidR="006828A6" w:rsidRPr="00E04891" w:rsidRDefault="006828A6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Нялинское</w:t>
            </w:r>
          </w:p>
        </w:tc>
      </w:tr>
      <w:tr w:rsidR="006828A6" w:rsidRPr="00E04891" w:rsidTr="00307322">
        <w:trPr>
          <w:trHeight w:val="799"/>
        </w:trPr>
        <w:tc>
          <w:tcPr>
            <w:tcW w:w="993" w:type="dxa"/>
          </w:tcPr>
          <w:p w:rsidR="006828A6" w:rsidRPr="00E04891" w:rsidRDefault="006828A6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1.3.2.8.</w:t>
            </w:r>
          </w:p>
        </w:tc>
        <w:tc>
          <w:tcPr>
            <w:tcW w:w="3118" w:type="dxa"/>
          </w:tcPr>
          <w:p w:rsidR="006828A6" w:rsidRPr="00E04891" w:rsidRDefault="006828A6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Селиярово</w:t>
            </w:r>
          </w:p>
        </w:tc>
        <w:tc>
          <w:tcPr>
            <w:tcW w:w="1717" w:type="dxa"/>
          </w:tcPr>
          <w:p w:rsidR="006828A6" w:rsidRPr="00E04891" w:rsidRDefault="006828A6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6828A6" w:rsidRPr="00E04891" w:rsidRDefault="006828A6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6828A6" w:rsidRPr="00E04891" w:rsidRDefault="006828A6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6828A6" w:rsidRPr="00E04891" w:rsidRDefault="006828A6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6828A6" w:rsidRPr="00E04891" w:rsidRDefault="006828A6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6828A6" w:rsidRPr="00E04891" w:rsidRDefault="006828A6" w:rsidP="000F4C3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783" w:type="dxa"/>
          </w:tcPr>
          <w:p w:rsidR="006828A6" w:rsidRPr="00E04891" w:rsidRDefault="006828A6" w:rsidP="000F4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2297" w:type="dxa"/>
          </w:tcPr>
          <w:p w:rsidR="006828A6" w:rsidRPr="00E04891" w:rsidRDefault="006828A6" w:rsidP="001617B7">
            <w:pPr>
              <w:spacing w:after="0" w:line="240" w:lineRule="auto"/>
            </w:pPr>
            <w:r w:rsidRPr="00E04891">
              <w:rPr>
                <w:rFonts w:ascii="Times New Roman" w:hAnsi="Times New Roman"/>
              </w:rPr>
              <w:t>сельское поселение Селиярово</w:t>
            </w:r>
          </w:p>
        </w:tc>
      </w:tr>
      <w:tr w:rsidR="006828A6" w:rsidRPr="00E04891" w:rsidTr="00307322">
        <w:trPr>
          <w:trHeight w:val="856"/>
        </w:trPr>
        <w:tc>
          <w:tcPr>
            <w:tcW w:w="993" w:type="dxa"/>
          </w:tcPr>
          <w:p w:rsidR="006828A6" w:rsidRPr="00E04891" w:rsidRDefault="006828A6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1.3.2.9.</w:t>
            </w:r>
          </w:p>
        </w:tc>
        <w:tc>
          <w:tcPr>
            <w:tcW w:w="3118" w:type="dxa"/>
          </w:tcPr>
          <w:p w:rsidR="006828A6" w:rsidRPr="00E04891" w:rsidRDefault="006828A6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Сибирский</w:t>
            </w:r>
          </w:p>
        </w:tc>
        <w:tc>
          <w:tcPr>
            <w:tcW w:w="1717" w:type="dxa"/>
          </w:tcPr>
          <w:p w:rsidR="006828A6" w:rsidRPr="00E04891" w:rsidRDefault="006828A6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6828A6" w:rsidRPr="00E04891" w:rsidRDefault="006828A6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6828A6" w:rsidRPr="00E04891" w:rsidRDefault="006828A6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6828A6" w:rsidRPr="00E04891" w:rsidRDefault="006828A6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6828A6" w:rsidRPr="00E04891" w:rsidRDefault="006828A6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6828A6" w:rsidRPr="00E04891" w:rsidRDefault="006828A6" w:rsidP="000F4C3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783" w:type="dxa"/>
          </w:tcPr>
          <w:p w:rsidR="006828A6" w:rsidRPr="00E04891" w:rsidRDefault="006828A6" w:rsidP="000F4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2297" w:type="dxa"/>
          </w:tcPr>
          <w:p w:rsidR="006828A6" w:rsidRPr="00E04891" w:rsidRDefault="006828A6" w:rsidP="001617B7">
            <w:pPr>
              <w:spacing w:after="0" w:line="240" w:lineRule="auto"/>
            </w:pPr>
            <w:r w:rsidRPr="00E04891">
              <w:rPr>
                <w:rFonts w:ascii="Times New Roman" w:hAnsi="Times New Roman"/>
              </w:rPr>
              <w:t xml:space="preserve">сельское поселение </w:t>
            </w:r>
            <w:proofErr w:type="gramStart"/>
            <w:r w:rsidRPr="00E04891">
              <w:rPr>
                <w:rFonts w:ascii="Times New Roman" w:hAnsi="Times New Roman"/>
              </w:rPr>
              <w:t>Сибирский</w:t>
            </w:r>
            <w:proofErr w:type="gramEnd"/>
          </w:p>
        </w:tc>
      </w:tr>
      <w:tr w:rsidR="00895C41" w:rsidRPr="00E04891" w:rsidTr="00895C41">
        <w:trPr>
          <w:trHeight w:val="467"/>
        </w:trPr>
        <w:tc>
          <w:tcPr>
            <w:tcW w:w="993" w:type="dxa"/>
          </w:tcPr>
          <w:p w:rsidR="00895C41" w:rsidRPr="00E04891" w:rsidRDefault="00895C41" w:rsidP="007970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1.3.2.</w:t>
            </w: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3118" w:type="dxa"/>
          </w:tcPr>
          <w:p w:rsidR="00895C41" w:rsidRPr="00E04891" w:rsidRDefault="00895C41" w:rsidP="007970F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Согом</w:t>
            </w:r>
            <w:proofErr w:type="spellEnd"/>
          </w:p>
        </w:tc>
        <w:tc>
          <w:tcPr>
            <w:tcW w:w="1717" w:type="dxa"/>
          </w:tcPr>
          <w:p w:rsidR="00895C41" w:rsidRPr="00E04891" w:rsidRDefault="00895C41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</w:t>
            </w:r>
          </w:p>
        </w:tc>
        <w:tc>
          <w:tcPr>
            <w:tcW w:w="2110" w:type="dxa"/>
          </w:tcPr>
          <w:p w:rsidR="00895C41" w:rsidRPr="00E04891" w:rsidRDefault="00895C41" w:rsidP="0066024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895C41" w:rsidRPr="00E04891" w:rsidRDefault="00895C41" w:rsidP="0066024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895C41" w:rsidRPr="00E04891" w:rsidRDefault="00895C41" w:rsidP="0066024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895C41" w:rsidRPr="00E04891" w:rsidRDefault="00895C41" w:rsidP="0066024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895C41" w:rsidRPr="00E04891" w:rsidRDefault="00895C41" w:rsidP="0066024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783" w:type="dxa"/>
          </w:tcPr>
          <w:p w:rsidR="00895C41" w:rsidRPr="00E04891" w:rsidRDefault="00895C41" w:rsidP="00660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2297" w:type="dxa"/>
          </w:tcPr>
          <w:p w:rsidR="00895C41" w:rsidRPr="00E04891" w:rsidRDefault="00895C41" w:rsidP="00660246">
            <w:pPr>
              <w:spacing w:after="0" w:line="240" w:lineRule="auto"/>
            </w:pPr>
            <w:r w:rsidRPr="00E04891">
              <w:rPr>
                <w:rFonts w:ascii="Times New Roman" w:hAnsi="Times New Roman"/>
              </w:rPr>
              <w:t xml:space="preserve">сельское поселение </w:t>
            </w:r>
            <w:proofErr w:type="spellStart"/>
            <w:r w:rsidRPr="00E04891">
              <w:rPr>
                <w:rFonts w:ascii="Times New Roman" w:hAnsi="Times New Roman"/>
              </w:rPr>
              <w:t>Согом</w:t>
            </w:r>
            <w:proofErr w:type="spellEnd"/>
          </w:p>
        </w:tc>
      </w:tr>
      <w:tr w:rsidR="00895C41" w:rsidRPr="00E04891" w:rsidTr="00895C41">
        <w:trPr>
          <w:trHeight w:val="468"/>
        </w:trPr>
        <w:tc>
          <w:tcPr>
            <w:tcW w:w="993" w:type="dxa"/>
          </w:tcPr>
          <w:p w:rsidR="00895C41" w:rsidRPr="00E04891" w:rsidRDefault="00895C41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895C41" w:rsidRPr="00E04891" w:rsidRDefault="00895C41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</w:tcPr>
          <w:p w:rsidR="00895C41" w:rsidRPr="00E04891" w:rsidRDefault="00895C41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Мансийского района</w:t>
            </w:r>
          </w:p>
        </w:tc>
        <w:tc>
          <w:tcPr>
            <w:tcW w:w="2110" w:type="dxa"/>
          </w:tcPr>
          <w:p w:rsidR="00895C41" w:rsidRPr="00E04891" w:rsidRDefault="00895C41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895C41" w:rsidRPr="00E04891" w:rsidRDefault="00895C41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895C41" w:rsidRPr="00E04891" w:rsidRDefault="00895C41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895C41" w:rsidRPr="00E04891" w:rsidRDefault="00895C41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895C41" w:rsidRPr="00E04891" w:rsidRDefault="00895C41" w:rsidP="000F4C3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</w:tcPr>
          <w:p w:rsidR="00895C41" w:rsidRPr="00E04891" w:rsidRDefault="00895C41" w:rsidP="000F4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895C41" w:rsidRPr="00E04891" w:rsidRDefault="00895C41" w:rsidP="001617B7">
            <w:pPr>
              <w:spacing w:after="0" w:line="240" w:lineRule="auto"/>
            </w:pPr>
          </w:p>
        </w:tc>
      </w:tr>
      <w:tr w:rsidR="00895C41" w:rsidRPr="00E04891" w:rsidTr="00307322">
        <w:trPr>
          <w:trHeight w:val="778"/>
        </w:trPr>
        <w:tc>
          <w:tcPr>
            <w:tcW w:w="993" w:type="dxa"/>
          </w:tcPr>
          <w:p w:rsidR="00895C41" w:rsidRPr="00E04891" w:rsidRDefault="00895C41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1.3.2.</w:t>
            </w: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3118" w:type="dxa"/>
          </w:tcPr>
          <w:p w:rsidR="00895C41" w:rsidRPr="00E04891" w:rsidRDefault="00895C41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Цингалы</w:t>
            </w:r>
          </w:p>
        </w:tc>
        <w:tc>
          <w:tcPr>
            <w:tcW w:w="1717" w:type="dxa"/>
          </w:tcPr>
          <w:p w:rsidR="00895C41" w:rsidRPr="00E04891" w:rsidRDefault="00895C41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895C41" w:rsidRPr="00E04891" w:rsidRDefault="00895C41" w:rsidP="001617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895C41" w:rsidRPr="00E04891" w:rsidRDefault="00895C41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895C41" w:rsidRPr="00E04891" w:rsidRDefault="00895C41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895C41" w:rsidRPr="00E04891" w:rsidRDefault="00895C41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895C41" w:rsidRPr="00E04891" w:rsidRDefault="00895C41" w:rsidP="000F4C3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783" w:type="dxa"/>
          </w:tcPr>
          <w:p w:rsidR="00895C41" w:rsidRPr="00E04891" w:rsidRDefault="00895C41" w:rsidP="000F4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2297" w:type="dxa"/>
          </w:tcPr>
          <w:p w:rsidR="00895C41" w:rsidRPr="00E04891" w:rsidRDefault="00895C41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сельское поселение Цингалы</w:t>
            </w:r>
          </w:p>
        </w:tc>
      </w:tr>
      <w:tr w:rsidR="00895C41" w:rsidRPr="00E04891" w:rsidTr="00307322">
        <w:trPr>
          <w:trHeight w:val="850"/>
        </w:trPr>
        <w:tc>
          <w:tcPr>
            <w:tcW w:w="993" w:type="dxa"/>
          </w:tcPr>
          <w:p w:rsidR="00895C41" w:rsidRPr="00E04891" w:rsidRDefault="00895C41" w:rsidP="000013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1.3.2.</w:t>
            </w: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3118" w:type="dxa"/>
          </w:tcPr>
          <w:p w:rsidR="00895C41" w:rsidRPr="00E04891" w:rsidRDefault="00895C41" w:rsidP="000013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Шапша</w:t>
            </w:r>
          </w:p>
        </w:tc>
        <w:tc>
          <w:tcPr>
            <w:tcW w:w="1717" w:type="dxa"/>
          </w:tcPr>
          <w:p w:rsidR="00895C41" w:rsidRPr="00E04891" w:rsidRDefault="00895C41" w:rsidP="001617B7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</w:t>
            </w:r>
          </w:p>
          <w:p w:rsidR="00895C41" w:rsidRPr="00E04891" w:rsidRDefault="00895C41" w:rsidP="00275732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района</w:t>
            </w:r>
          </w:p>
        </w:tc>
        <w:tc>
          <w:tcPr>
            <w:tcW w:w="2110" w:type="dxa"/>
          </w:tcPr>
          <w:p w:rsidR="00895C41" w:rsidRPr="00E04891" w:rsidRDefault="00895C41" w:rsidP="000013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895C41" w:rsidRPr="00E04891" w:rsidRDefault="00895C41" w:rsidP="0000131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895C41" w:rsidRPr="00E04891" w:rsidRDefault="00895C41" w:rsidP="0000131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895C41" w:rsidRPr="00E04891" w:rsidRDefault="00895C41" w:rsidP="0000131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895C41" w:rsidRPr="00E04891" w:rsidRDefault="00895C41" w:rsidP="000F4C3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783" w:type="dxa"/>
          </w:tcPr>
          <w:p w:rsidR="00895C41" w:rsidRPr="00E04891" w:rsidRDefault="00895C41" w:rsidP="000F4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2297" w:type="dxa"/>
          </w:tcPr>
          <w:p w:rsidR="00895C41" w:rsidRPr="00E04891" w:rsidRDefault="00895C41" w:rsidP="0000131C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сельское поселение Шапша</w:t>
            </w:r>
          </w:p>
        </w:tc>
      </w:tr>
      <w:tr w:rsidR="00895C41" w:rsidRPr="00E04891" w:rsidTr="00307322">
        <w:trPr>
          <w:trHeight w:val="1022"/>
        </w:trPr>
        <w:tc>
          <w:tcPr>
            <w:tcW w:w="993" w:type="dxa"/>
          </w:tcPr>
          <w:p w:rsidR="00895C41" w:rsidRPr="00E04891" w:rsidRDefault="00895C41" w:rsidP="00013D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1.3.2.1</w:t>
            </w: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118" w:type="dxa"/>
          </w:tcPr>
          <w:p w:rsidR="00895C41" w:rsidRPr="00E04891" w:rsidRDefault="00895C41" w:rsidP="002757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ЕДДС</w:t>
            </w:r>
          </w:p>
        </w:tc>
        <w:tc>
          <w:tcPr>
            <w:tcW w:w="1717" w:type="dxa"/>
          </w:tcPr>
          <w:p w:rsidR="00895C41" w:rsidRPr="00E04891" w:rsidRDefault="00895C41" w:rsidP="00275732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</w:t>
            </w:r>
          </w:p>
          <w:p w:rsidR="00895C41" w:rsidRPr="00E04891" w:rsidRDefault="00895C41" w:rsidP="00275732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района</w:t>
            </w:r>
          </w:p>
        </w:tc>
        <w:tc>
          <w:tcPr>
            <w:tcW w:w="2110" w:type="dxa"/>
          </w:tcPr>
          <w:p w:rsidR="00895C41" w:rsidRPr="00E04891" w:rsidRDefault="00895C41" w:rsidP="002757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895C41" w:rsidRPr="00E04891" w:rsidRDefault="00895C41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895C41" w:rsidRPr="00E04891" w:rsidRDefault="00895C41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895C41" w:rsidRPr="00E04891" w:rsidRDefault="00895C41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895C41" w:rsidRPr="00E04891" w:rsidRDefault="00895C41" w:rsidP="00B17B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783" w:type="dxa"/>
          </w:tcPr>
          <w:p w:rsidR="00895C41" w:rsidRPr="00E04891" w:rsidRDefault="00895C41" w:rsidP="002757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2297" w:type="dxa"/>
          </w:tcPr>
          <w:p w:rsidR="00895C41" w:rsidRPr="00E04891" w:rsidRDefault="00895C41" w:rsidP="00275732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</w:t>
            </w:r>
          </w:p>
          <w:p w:rsidR="00895C41" w:rsidRDefault="00895C41" w:rsidP="00307322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района;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95C41" w:rsidRPr="00E04891" w:rsidRDefault="00895C41" w:rsidP="00307322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МКУ «УГЗ»</w:t>
            </w:r>
          </w:p>
        </w:tc>
      </w:tr>
      <w:tr w:rsidR="00895C41" w:rsidRPr="00E04891" w:rsidTr="00307322">
        <w:trPr>
          <w:trHeight w:val="1479"/>
        </w:trPr>
        <w:tc>
          <w:tcPr>
            <w:tcW w:w="993" w:type="dxa"/>
          </w:tcPr>
          <w:p w:rsidR="00895C41" w:rsidRPr="00E04891" w:rsidRDefault="00895C41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1.3.3.</w:t>
            </w:r>
          </w:p>
        </w:tc>
        <w:tc>
          <w:tcPr>
            <w:tcW w:w="3118" w:type="dxa"/>
          </w:tcPr>
          <w:p w:rsidR="00895C41" w:rsidRPr="00E04891" w:rsidRDefault="00895C41" w:rsidP="00013D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Разработка проекта муниципальных систем оповещения населения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об угрозе возникновения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или о возникновении</w:t>
            </w:r>
          </w:p>
          <w:p w:rsidR="00895C41" w:rsidRPr="00E04891" w:rsidRDefault="00895C41" w:rsidP="00013D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чрезвычайных ситуаций</w:t>
            </w:r>
          </w:p>
        </w:tc>
        <w:tc>
          <w:tcPr>
            <w:tcW w:w="1717" w:type="dxa"/>
          </w:tcPr>
          <w:p w:rsidR="00895C41" w:rsidRPr="00E04891" w:rsidRDefault="00895C41" w:rsidP="00A3105F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</w:t>
            </w:r>
          </w:p>
          <w:p w:rsidR="00895C41" w:rsidRPr="00E04891" w:rsidRDefault="00895C41" w:rsidP="00A3105F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района</w:t>
            </w:r>
          </w:p>
        </w:tc>
        <w:tc>
          <w:tcPr>
            <w:tcW w:w="2110" w:type="dxa"/>
          </w:tcPr>
          <w:p w:rsidR="00895C41" w:rsidRPr="00E04891" w:rsidRDefault="00895C41" w:rsidP="003F1F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895C41" w:rsidRPr="00E04891" w:rsidRDefault="00895C41" w:rsidP="00B81D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895C41" w:rsidRPr="00255A0F" w:rsidRDefault="00895C41" w:rsidP="00B81D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895C41" w:rsidRPr="00E04891" w:rsidRDefault="00895C41" w:rsidP="00B81D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895C41" w:rsidRPr="002A3454" w:rsidRDefault="00895C41" w:rsidP="00F05B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83" w:type="dxa"/>
          </w:tcPr>
          <w:p w:rsidR="00895C41" w:rsidRPr="002A3454" w:rsidRDefault="00895C41" w:rsidP="00F05B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</w:tcPr>
          <w:p w:rsidR="00895C41" w:rsidRPr="00E04891" w:rsidRDefault="00895C41" w:rsidP="003F1F8C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</w:t>
            </w:r>
          </w:p>
          <w:p w:rsidR="00895C41" w:rsidRDefault="00895C41" w:rsidP="00307322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района;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95C41" w:rsidRPr="00E04891" w:rsidRDefault="00895C41" w:rsidP="00307322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МКУ «УГЗ»</w:t>
            </w:r>
          </w:p>
        </w:tc>
      </w:tr>
      <w:tr w:rsidR="00895C41" w:rsidRPr="00E04891" w:rsidTr="00307322">
        <w:trPr>
          <w:trHeight w:val="108"/>
        </w:trPr>
        <w:tc>
          <w:tcPr>
            <w:tcW w:w="5828" w:type="dxa"/>
            <w:gridSpan w:val="3"/>
          </w:tcPr>
          <w:p w:rsidR="00895C41" w:rsidRPr="00E04891" w:rsidRDefault="00895C41" w:rsidP="004B15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Итого по задаче 1.3</w:t>
            </w:r>
          </w:p>
        </w:tc>
        <w:tc>
          <w:tcPr>
            <w:tcW w:w="2110" w:type="dxa"/>
          </w:tcPr>
          <w:p w:rsidR="00895C41" w:rsidRPr="00E04891" w:rsidRDefault="00895C41" w:rsidP="004B152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895C41" w:rsidRPr="00E04891" w:rsidRDefault="00895C41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895C41" w:rsidRPr="00E04891" w:rsidRDefault="00895C41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895C41" w:rsidRPr="00E04891" w:rsidRDefault="00895C41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895C41" w:rsidRPr="00E04891" w:rsidRDefault="00895C41" w:rsidP="00B17B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</w:tcPr>
          <w:p w:rsidR="00895C41" w:rsidRPr="00E04891" w:rsidRDefault="00895C41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</w:tcPr>
          <w:p w:rsidR="00895C41" w:rsidRPr="00E04891" w:rsidRDefault="00895C41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5C41" w:rsidRPr="00E04891" w:rsidTr="00307322">
        <w:trPr>
          <w:trHeight w:val="217"/>
        </w:trPr>
        <w:tc>
          <w:tcPr>
            <w:tcW w:w="5828" w:type="dxa"/>
            <w:gridSpan w:val="3"/>
            <w:vMerge w:val="restart"/>
          </w:tcPr>
          <w:p w:rsidR="00895C41" w:rsidRPr="00E04891" w:rsidRDefault="00895C41" w:rsidP="004B152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Итого по подпрограмме 1</w:t>
            </w:r>
          </w:p>
        </w:tc>
        <w:tc>
          <w:tcPr>
            <w:tcW w:w="2110" w:type="dxa"/>
          </w:tcPr>
          <w:p w:rsidR="00895C41" w:rsidRPr="00E04891" w:rsidRDefault="00895C41" w:rsidP="004B152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895C41" w:rsidRPr="009825CA" w:rsidRDefault="00895C41" w:rsidP="00B81D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1671,4</w:t>
            </w:r>
          </w:p>
        </w:tc>
        <w:tc>
          <w:tcPr>
            <w:tcW w:w="967" w:type="dxa"/>
          </w:tcPr>
          <w:p w:rsidR="00895C41" w:rsidRPr="009825CA" w:rsidRDefault="00895C41" w:rsidP="00B81DB1">
            <w:pPr>
              <w:pStyle w:val="a3"/>
              <w:jc w:val="center"/>
              <w:rPr>
                <w:rFonts w:ascii="Times New Roman" w:hAnsi="Times New Roman"/>
              </w:rPr>
            </w:pPr>
            <w:r w:rsidRPr="009825CA">
              <w:rPr>
                <w:rFonts w:ascii="Times New Roman" w:hAnsi="Times New Roman"/>
              </w:rPr>
              <w:t>1062,7</w:t>
            </w:r>
          </w:p>
        </w:tc>
        <w:tc>
          <w:tcPr>
            <w:tcW w:w="880" w:type="dxa"/>
          </w:tcPr>
          <w:p w:rsidR="00895C41" w:rsidRPr="001074E5" w:rsidRDefault="00895C41" w:rsidP="00B81DB1">
            <w:pPr>
              <w:pStyle w:val="a3"/>
              <w:jc w:val="center"/>
              <w:rPr>
                <w:rFonts w:ascii="Times New Roman" w:hAnsi="Times New Roman"/>
              </w:rPr>
            </w:pPr>
            <w:r w:rsidRPr="001074E5">
              <w:rPr>
                <w:rFonts w:ascii="Times New Roman" w:hAnsi="Times New Roman"/>
              </w:rPr>
              <w:t>208,7</w:t>
            </w:r>
          </w:p>
        </w:tc>
        <w:tc>
          <w:tcPr>
            <w:tcW w:w="880" w:type="dxa"/>
          </w:tcPr>
          <w:p w:rsidR="00895C41" w:rsidRPr="001074E5" w:rsidRDefault="00895C41" w:rsidP="00372B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83" w:type="dxa"/>
          </w:tcPr>
          <w:p w:rsidR="00895C41" w:rsidRPr="001074E5" w:rsidRDefault="00895C41" w:rsidP="00B81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4E5">
              <w:rPr>
                <w:rFonts w:ascii="Times New Roman" w:hAnsi="Times New Roman"/>
              </w:rPr>
              <w:t>300</w:t>
            </w:r>
          </w:p>
        </w:tc>
        <w:tc>
          <w:tcPr>
            <w:tcW w:w="2297" w:type="dxa"/>
            <w:vMerge w:val="restart"/>
          </w:tcPr>
          <w:p w:rsidR="00895C41" w:rsidRPr="00E04891" w:rsidRDefault="00895C41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5C41" w:rsidRPr="00E04891" w:rsidTr="00307322">
        <w:trPr>
          <w:trHeight w:val="337"/>
        </w:trPr>
        <w:tc>
          <w:tcPr>
            <w:tcW w:w="5828" w:type="dxa"/>
            <w:gridSpan w:val="3"/>
            <w:vMerge/>
          </w:tcPr>
          <w:p w:rsidR="00895C41" w:rsidRPr="00E04891" w:rsidRDefault="00895C41" w:rsidP="004B152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895C41" w:rsidRPr="00E04891" w:rsidRDefault="00895C41" w:rsidP="004B152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993" w:type="dxa"/>
          </w:tcPr>
          <w:p w:rsidR="00895C41" w:rsidRPr="009825CA" w:rsidRDefault="00895C41" w:rsidP="00B81D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287,2</w:t>
            </w:r>
          </w:p>
        </w:tc>
        <w:tc>
          <w:tcPr>
            <w:tcW w:w="967" w:type="dxa"/>
          </w:tcPr>
          <w:p w:rsidR="00895C41" w:rsidRPr="009825CA" w:rsidRDefault="00895C41" w:rsidP="00B81DB1">
            <w:pPr>
              <w:pStyle w:val="a3"/>
              <w:jc w:val="center"/>
              <w:rPr>
                <w:rFonts w:ascii="Times New Roman" w:hAnsi="Times New Roman"/>
              </w:rPr>
            </w:pPr>
            <w:r w:rsidRPr="009825CA">
              <w:rPr>
                <w:rFonts w:ascii="Times New Roman" w:hAnsi="Times New Roman"/>
              </w:rPr>
              <w:t>99,4</w:t>
            </w:r>
          </w:p>
        </w:tc>
        <w:tc>
          <w:tcPr>
            <w:tcW w:w="880" w:type="dxa"/>
          </w:tcPr>
          <w:p w:rsidR="00895C41" w:rsidRPr="001074E5" w:rsidRDefault="00895C41" w:rsidP="00B81DB1">
            <w:pPr>
              <w:pStyle w:val="a3"/>
              <w:jc w:val="center"/>
              <w:rPr>
                <w:rFonts w:ascii="Times New Roman" w:hAnsi="Times New Roman"/>
              </w:rPr>
            </w:pPr>
            <w:r w:rsidRPr="001074E5">
              <w:rPr>
                <w:rFonts w:ascii="Times New Roman" w:hAnsi="Times New Roman"/>
              </w:rPr>
              <w:t>187,8</w:t>
            </w:r>
          </w:p>
        </w:tc>
        <w:tc>
          <w:tcPr>
            <w:tcW w:w="880" w:type="dxa"/>
          </w:tcPr>
          <w:p w:rsidR="00895C41" w:rsidRPr="001074E5" w:rsidRDefault="00895C41" w:rsidP="00B81DB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</w:tcPr>
          <w:p w:rsidR="00895C41" w:rsidRPr="001074E5" w:rsidRDefault="00895C41" w:rsidP="00B81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</w:tcPr>
          <w:p w:rsidR="00895C41" w:rsidRPr="00E04891" w:rsidRDefault="00895C41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5C41" w:rsidRPr="00E04891" w:rsidTr="00307322">
        <w:trPr>
          <w:trHeight w:val="284"/>
        </w:trPr>
        <w:tc>
          <w:tcPr>
            <w:tcW w:w="5828" w:type="dxa"/>
            <w:gridSpan w:val="3"/>
            <w:vMerge/>
          </w:tcPr>
          <w:p w:rsidR="00895C41" w:rsidRPr="00E04891" w:rsidRDefault="00895C41" w:rsidP="004B15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895C41" w:rsidRPr="00E04891" w:rsidRDefault="00895C41" w:rsidP="00981A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993" w:type="dxa"/>
          </w:tcPr>
          <w:p w:rsidR="00895C41" w:rsidRPr="009825CA" w:rsidRDefault="00895C41" w:rsidP="00DB6E0F">
            <w:pPr>
              <w:pStyle w:val="a3"/>
              <w:jc w:val="center"/>
              <w:rPr>
                <w:rFonts w:ascii="Times New Roman" w:hAnsi="Times New Roman"/>
              </w:rPr>
            </w:pPr>
            <w:r w:rsidRPr="009825CA">
              <w:rPr>
                <w:rFonts w:ascii="Times New Roman" w:hAnsi="Times New Roman"/>
              </w:rPr>
              <w:t>1384,2</w:t>
            </w:r>
          </w:p>
        </w:tc>
        <w:tc>
          <w:tcPr>
            <w:tcW w:w="967" w:type="dxa"/>
          </w:tcPr>
          <w:p w:rsidR="00895C41" w:rsidRPr="009825CA" w:rsidRDefault="00895C41" w:rsidP="00B0205E">
            <w:pPr>
              <w:pStyle w:val="a3"/>
              <w:jc w:val="center"/>
              <w:rPr>
                <w:rFonts w:ascii="Times New Roman" w:hAnsi="Times New Roman"/>
              </w:rPr>
            </w:pPr>
            <w:r w:rsidRPr="009825CA">
              <w:rPr>
                <w:rFonts w:ascii="Times New Roman" w:hAnsi="Times New Roman"/>
              </w:rPr>
              <w:t>963,3</w:t>
            </w:r>
          </w:p>
        </w:tc>
        <w:tc>
          <w:tcPr>
            <w:tcW w:w="880" w:type="dxa"/>
          </w:tcPr>
          <w:p w:rsidR="00895C41" w:rsidRPr="001074E5" w:rsidRDefault="00895C41" w:rsidP="00B81DB1">
            <w:pPr>
              <w:pStyle w:val="a3"/>
              <w:jc w:val="center"/>
              <w:rPr>
                <w:rFonts w:ascii="Times New Roman" w:hAnsi="Times New Roman"/>
              </w:rPr>
            </w:pPr>
            <w:r w:rsidRPr="001074E5">
              <w:rPr>
                <w:rFonts w:ascii="Times New Roman" w:hAnsi="Times New Roman"/>
              </w:rPr>
              <w:t>20,9</w:t>
            </w:r>
          </w:p>
        </w:tc>
        <w:tc>
          <w:tcPr>
            <w:tcW w:w="880" w:type="dxa"/>
          </w:tcPr>
          <w:p w:rsidR="00895C41" w:rsidRPr="001074E5" w:rsidRDefault="00895C41" w:rsidP="007B7236">
            <w:pPr>
              <w:pStyle w:val="a3"/>
              <w:jc w:val="center"/>
              <w:rPr>
                <w:rFonts w:ascii="Times New Roman" w:hAnsi="Times New Roman"/>
              </w:rPr>
            </w:pPr>
            <w:r w:rsidRPr="001074E5">
              <w:rPr>
                <w:rFonts w:ascii="Times New Roman" w:hAnsi="Times New Roman"/>
              </w:rPr>
              <w:t>100</w:t>
            </w:r>
          </w:p>
        </w:tc>
        <w:tc>
          <w:tcPr>
            <w:tcW w:w="783" w:type="dxa"/>
          </w:tcPr>
          <w:p w:rsidR="00895C41" w:rsidRPr="001074E5" w:rsidRDefault="00895C41" w:rsidP="00B81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4E5">
              <w:rPr>
                <w:rFonts w:ascii="Times New Roman" w:hAnsi="Times New Roman"/>
              </w:rPr>
              <w:t>300</w:t>
            </w:r>
          </w:p>
        </w:tc>
        <w:tc>
          <w:tcPr>
            <w:tcW w:w="2297" w:type="dxa"/>
            <w:vMerge/>
          </w:tcPr>
          <w:p w:rsidR="00895C41" w:rsidRPr="00E04891" w:rsidRDefault="00895C41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5C41" w:rsidRPr="00E04891" w:rsidTr="00307322">
        <w:trPr>
          <w:trHeight w:val="284"/>
        </w:trPr>
        <w:tc>
          <w:tcPr>
            <w:tcW w:w="5828" w:type="dxa"/>
            <w:gridSpan w:val="3"/>
            <w:vMerge/>
          </w:tcPr>
          <w:p w:rsidR="00895C41" w:rsidRPr="00E04891" w:rsidRDefault="00895C41" w:rsidP="004B15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895C41" w:rsidRPr="00E04891" w:rsidRDefault="00895C41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</w:tcPr>
          <w:p w:rsidR="00895C41" w:rsidRPr="009825CA" w:rsidRDefault="00895C41" w:rsidP="00B81DB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895C41" w:rsidRPr="009825CA" w:rsidRDefault="00895C41" w:rsidP="00B81DB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895C41" w:rsidRPr="001074E5" w:rsidRDefault="00895C41" w:rsidP="00B81DB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895C41" w:rsidRPr="001074E5" w:rsidRDefault="00895C41" w:rsidP="00B81DB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</w:tcPr>
          <w:p w:rsidR="00895C41" w:rsidRPr="001074E5" w:rsidRDefault="00895C41" w:rsidP="00B81D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</w:tcPr>
          <w:p w:rsidR="00895C41" w:rsidRPr="00E04891" w:rsidRDefault="00895C41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5C41" w:rsidRPr="00E04891" w:rsidTr="00307322">
        <w:trPr>
          <w:trHeight w:val="284"/>
        </w:trPr>
        <w:tc>
          <w:tcPr>
            <w:tcW w:w="5828" w:type="dxa"/>
            <w:gridSpan w:val="3"/>
            <w:vMerge/>
          </w:tcPr>
          <w:p w:rsidR="00895C41" w:rsidRPr="00E04891" w:rsidRDefault="00895C41" w:rsidP="004B15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895C41" w:rsidRPr="00E04891" w:rsidRDefault="00895C41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993" w:type="dxa"/>
          </w:tcPr>
          <w:p w:rsidR="00895C41" w:rsidRPr="009825CA" w:rsidRDefault="00895C41" w:rsidP="00B81D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1652,2</w:t>
            </w:r>
          </w:p>
        </w:tc>
        <w:tc>
          <w:tcPr>
            <w:tcW w:w="967" w:type="dxa"/>
          </w:tcPr>
          <w:p w:rsidR="00895C41" w:rsidRPr="009825CA" w:rsidRDefault="00895C41" w:rsidP="00B81DB1">
            <w:pPr>
              <w:pStyle w:val="a3"/>
              <w:jc w:val="center"/>
              <w:rPr>
                <w:rFonts w:ascii="Times New Roman" w:hAnsi="Times New Roman"/>
              </w:rPr>
            </w:pPr>
            <w:r w:rsidRPr="009825CA">
              <w:rPr>
                <w:rFonts w:ascii="Times New Roman" w:hAnsi="Times New Roman"/>
              </w:rPr>
              <w:t>952,2</w:t>
            </w:r>
          </w:p>
        </w:tc>
        <w:tc>
          <w:tcPr>
            <w:tcW w:w="880" w:type="dxa"/>
          </w:tcPr>
          <w:p w:rsidR="00895C41" w:rsidRPr="001074E5" w:rsidRDefault="00895C41" w:rsidP="00B81DB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895C41" w:rsidRPr="001074E5" w:rsidRDefault="00895C41" w:rsidP="00B81D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83" w:type="dxa"/>
          </w:tcPr>
          <w:p w:rsidR="00895C41" w:rsidRPr="001074E5" w:rsidRDefault="00895C41" w:rsidP="00B81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4E5">
              <w:rPr>
                <w:rFonts w:ascii="Times New Roman" w:hAnsi="Times New Roman"/>
              </w:rPr>
              <w:t>300</w:t>
            </w:r>
          </w:p>
        </w:tc>
        <w:tc>
          <w:tcPr>
            <w:tcW w:w="2297" w:type="dxa"/>
            <w:vMerge/>
          </w:tcPr>
          <w:p w:rsidR="00895C41" w:rsidRPr="00E04891" w:rsidRDefault="00895C41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5C41" w:rsidRPr="00E04891" w:rsidTr="00307322">
        <w:trPr>
          <w:trHeight w:val="1325"/>
        </w:trPr>
        <w:tc>
          <w:tcPr>
            <w:tcW w:w="5828" w:type="dxa"/>
            <w:gridSpan w:val="3"/>
            <w:vMerge/>
          </w:tcPr>
          <w:p w:rsidR="00895C41" w:rsidRPr="00E04891" w:rsidRDefault="00895C41" w:rsidP="004B15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895C41" w:rsidRPr="00E04891" w:rsidRDefault="00895C41" w:rsidP="00786A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93" w:type="dxa"/>
          </w:tcPr>
          <w:p w:rsidR="00895C41" w:rsidRPr="009825CA" w:rsidRDefault="00895C41" w:rsidP="00B81D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967" w:type="dxa"/>
          </w:tcPr>
          <w:p w:rsidR="00895C41" w:rsidRPr="009825CA" w:rsidRDefault="00895C41" w:rsidP="00B81DB1">
            <w:pPr>
              <w:pStyle w:val="a3"/>
              <w:jc w:val="center"/>
              <w:rPr>
                <w:rFonts w:ascii="Times New Roman" w:hAnsi="Times New Roman"/>
              </w:rPr>
            </w:pPr>
            <w:r w:rsidRPr="009825CA">
              <w:rPr>
                <w:rFonts w:ascii="Times New Roman" w:hAnsi="Times New Roman"/>
              </w:rPr>
              <w:t>11,1</w:t>
            </w:r>
          </w:p>
        </w:tc>
        <w:tc>
          <w:tcPr>
            <w:tcW w:w="880" w:type="dxa"/>
          </w:tcPr>
          <w:p w:rsidR="00895C41" w:rsidRPr="001074E5" w:rsidRDefault="00895C41" w:rsidP="00B81DB1">
            <w:pPr>
              <w:pStyle w:val="a3"/>
              <w:jc w:val="center"/>
              <w:rPr>
                <w:rFonts w:ascii="Times New Roman" w:hAnsi="Times New Roman"/>
              </w:rPr>
            </w:pPr>
            <w:r w:rsidRPr="001074E5">
              <w:rPr>
                <w:rFonts w:ascii="Times New Roman" w:hAnsi="Times New Roman"/>
              </w:rPr>
              <w:t>20,9</w:t>
            </w:r>
          </w:p>
        </w:tc>
        <w:tc>
          <w:tcPr>
            <w:tcW w:w="880" w:type="dxa"/>
          </w:tcPr>
          <w:p w:rsidR="00895C41" w:rsidRPr="001074E5" w:rsidRDefault="00895C41" w:rsidP="00B81DB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</w:tcPr>
          <w:p w:rsidR="00895C41" w:rsidRPr="001074E5" w:rsidRDefault="00895C41" w:rsidP="00B81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</w:tcPr>
          <w:p w:rsidR="00895C41" w:rsidRPr="00E04891" w:rsidRDefault="00895C41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5C41" w:rsidRPr="00E04891" w:rsidTr="00013D69">
        <w:trPr>
          <w:trHeight w:val="161"/>
        </w:trPr>
        <w:tc>
          <w:tcPr>
            <w:tcW w:w="14738" w:type="dxa"/>
            <w:gridSpan w:val="10"/>
          </w:tcPr>
          <w:p w:rsidR="00895C41" w:rsidRPr="00013D69" w:rsidRDefault="00895C41" w:rsidP="004B1526">
            <w:pPr>
              <w:pStyle w:val="ConsPlusCell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  <w:r w:rsidRPr="00013D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013D69">
              <w:rPr>
                <w:rFonts w:ascii="Times New Roman" w:hAnsi="Times New Roman"/>
                <w:sz w:val="22"/>
                <w:szCs w:val="22"/>
              </w:rPr>
              <w:t xml:space="preserve">Обеспечение пожарной безопасности </w:t>
            </w:r>
            <w:proofErr w:type="gramStart"/>
            <w:r w:rsidRPr="00013D69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013D6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013D69">
              <w:rPr>
                <w:rFonts w:ascii="Times New Roman" w:hAnsi="Times New Roman"/>
                <w:sz w:val="22"/>
                <w:szCs w:val="22"/>
              </w:rPr>
              <w:t>Ханты-Мансийском</w:t>
            </w:r>
            <w:proofErr w:type="gramEnd"/>
            <w:r w:rsidRPr="00013D69">
              <w:rPr>
                <w:rFonts w:ascii="Times New Roman" w:hAnsi="Times New Roman"/>
                <w:sz w:val="22"/>
                <w:szCs w:val="22"/>
              </w:rPr>
              <w:t xml:space="preserve"> районе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895C41" w:rsidRPr="00E04891" w:rsidTr="001E4948">
        <w:trPr>
          <w:trHeight w:val="240"/>
        </w:trPr>
        <w:tc>
          <w:tcPr>
            <w:tcW w:w="14738" w:type="dxa"/>
            <w:gridSpan w:val="10"/>
          </w:tcPr>
          <w:p w:rsidR="00895C41" w:rsidRPr="00013D69" w:rsidRDefault="00895C41" w:rsidP="004B15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3D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Цель 1. Сокращение количества пожаров, материальных потерь и гибели людей на пожарах, создание условий для организации тушения пожаров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  <w:r w:rsidRPr="00013D69">
              <w:rPr>
                <w:rFonts w:ascii="Times New Roman" w:hAnsi="Times New Roman" w:cs="Times New Roman"/>
                <w:sz w:val="22"/>
                <w:szCs w:val="22"/>
              </w:rPr>
              <w:t>в населенных пунктах Ханты-Мансийского района</w:t>
            </w:r>
          </w:p>
        </w:tc>
      </w:tr>
      <w:tr w:rsidR="00895C41" w:rsidRPr="00E04891" w:rsidTr="001E4948">
        <w:trPr>
          <w:trHeight w:val="240"/>
        </w:trPr>
        <w:tc>
          <w:tcPr>
            <w:tcW w:w="14738" w:type="dxa"/>
            <w:gridSpan w:val="10"/>
          </w:tcPr>
          <w:p w:rsidR="00895C41" w:rsidRPr="00013D69" w:rsidRDefault="00895C41" w:rsidP="004B15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3D69">
              <w:rPr>
                <w:rFonts w:ascii="Times New Roman" w:hAnsi="Times New Roman" w:cs="Times New Roman"/>
                <w:sz w:val="22"/>
                <w:szCs w:val="22"/>
              </w:rPr>
              <w:t>Задача 2.1. Защита сельских населенных пунктов, расположенных в лесных массивах, от лесных пожаров</w:t>
            </w:r>
          </w:p>
        </w:tc>
      </w:tr>
      <w:tr w:rsidR="00895C41" w:rsidRPr="00E04891" w:rsidTr="00307322">
        <w:trPr>
          <w:trHeight w:val="910"/>
        </w:trPr>
        <w:tc>
          <w:tcPr>
            <w:tcW w:w="993" w:type="dxa"/>
          </w:tcPr>
          <w:p w:rsidR="00895C41" w:rsidRPr="00E04891" w:rsidRDefault="00895C41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3118" w:type="dxa"/>
          </w:tcPr>
          <w:p w:rsidR="00895C41" w:rsidRPr="00E04891" w:rsidRDefault="00895C41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Устройство защитных противопожарных полос                          в населенных пунктах района,</w:t>
            </w:r>
          </w:p>
          <w:p w:rsidR="00895C41" w:rsidRPr="00E04891" w:rsidRDefault="00895C41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717" w:type="dxa"/>
          </w:tcPr>
          <w:p w:rsidR="00895C41" w:rsidRPr="00E04891" w:rsidRDefault="00895C41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895C41" w:rsidRPr="00E04891" w:rsidRDefault="00895C41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993" w:type="dxa"/>
          </w:tcPr>
          <w:p w:rsidR="00895C41" w:rsidRPr="00E04891" w:rsidRDefault="00895C41" w:rsidP="00583C4A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400</w:t>
            </w:r>
          </w:p>
        </w:tc>
        <w:tc>
          <w:tcPr>
            <w:tcW w:w="967" w:type="dxa"/>
          </w:tcPr>
          <w:p w:rsidR="00895C41" w:rsidRPr="00E04891" w:rsidRDefault="00895C41" w:rsidP="00583C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895C41" w:rsidRPr="00E04891" w:rsidRDefault="00895C41" w:rsidP="00583C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895C41" w:rsidRPr="00E04891" w:rsidRDefault="00895C41" w:rsidP="00583C4A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400</w:t>
            </w:r>
          </w:p>
        </w:tc>
        <w:tc>
          <w:tcPr>
            <w:tcW w:w="783" w:type="dxa"/>
          </w:tcPr>
          <w:p w:rsidR="00895C41" w:rsidRPr="00E04891" w:rsidRDefault="00895C41" w:rsidP="00583C4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895C41" w:rsidRPr="00E04891" w:rsidRDefault="00895C41" w:rsidP="00583C4A">
            <w:pPr>
              <w:pStyle w:val="a3"/>
              <w:rPr>
                <w:rFonts w:ascii="Times New Roman" w:hAnsi="Times New Roman"/>
              </w:rPr>
            </w:pPr>
          </w:p>
        </w:tc>
      </w:tr>
      <w:tr w:rsidR="00895C41" w:rsidRPr="00E04891" w:rsidTr="00307322">
        <w:trPr>
          <w:trHeight w:val="788"/>
        </w:trPr>
        <w:tc>
          <w:tcPr>
            <w:tcW w:w="993" w:type="dxa"/>
          </w:tcPr>
          <w:p w:rsidR="00895C41" w:rsidRPr="00E04891" w:rsidRDefault="00895C41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3118" w:type="dxa"/>
          </w:tcPr>
          <w:p w:rsidR="00895C41" w:rsidRPr="00E04891" w:rsidRDefault="00895C41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п. Кедровый</w:t>
            </w:r>
          </w:p>
        </w:tc>
        <w:tc>
          <w:tcPr>
            <w:tcW w:w="1717" w:type="dxa"/>
          </w:tcPr>
          <w:p w:rsidR="00895C41" w:rsidRPr="00E04891" w:rsidRDefault="00895C41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895C41" w:rsidRPr="00E04891" w:rsidRDefault="00895C41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993" w:type="dxa"/>
          </w:tcPr>
          <w:p w:rsidR="00895C41" w:rsidRPr="00E04891" w:rsidRDefault="00895C41" w:rsidP="00583C4A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50</w:t>
            </w:r>
          </w:p>
        </w:tc>
        <w:tc>
          <w:tcPr>
            <w:tcW w:w="967" w:type="dxa"/>
          </w:tcPr>
          <w:p w:rsidR="00895C41" w:rsidRPr="00E04891" w:rsidRDefault="00895C41" w:rsidP="00583C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895C41" w:rsidRPr="00E04891" w:rsidRDefault="00895C41" w:rsidP="00583C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895C41" w:rsidRPr="00E04891" w:rsidRDefault="00895C41" w:rsidP="00583C4A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50</w:t>
            </w:r>
          </w:p>
        </w:tc>
        <w:tc>
          <w:tcPr>
            <w:tcW w:w="783" w:type="dxa"/>
          </w:tcPr>
          <w:p w:rsidR="00895C41" w:rsidRPr="00E04891" w:rsidRDefault="00895C41" w:rsidP="00583C4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895C41" w:rsidRPr="00E04891" w:rsidRDefault="00895C41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сельское поселение </w:t>
            </w:r>
            <w:proofErr w:type="gramStart"/>
            <w:r w:rsidRPr="00E04891">
              <w:rPr>
                <w:rFonts w:ascii="Times New Roman" w:hAnsi="Times New Roman"/>
              </w:rPr>
              <w:t>Кедровый</w:t>
            </w:r>
            <w:proofErr w:type="gramEnd"/>
          </w:p>
        </w:tc>
      </w:tr>
      <w:tr w:rsidR="00895C41" w:rsidRPr="00E04891" w:rsidTr="00307322">
        <w:trPr>
          <w:trHeight w:val="859"/>
        </w:trPr>
        <w:tc>
          <w:tcPr>
            <w:tcW w:w="993" w:type="dxa"/>
          </w:tcPr>
          <w:p w:rsidR="00895C41" w:rsidRPr="00E04891" w:rsidRDefault="00895C41" w:rsidP="000013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2.1.2.</w:t>
            </w:r>
          </w:p>
        </w:tc>
        <w:tc>
          <w:tcPr>
            <w:tcW w:w="3118" w:type="dxa"/>
          </w:tcPr>
          <w:p w:rsidR="00895C41" w:rsidRPr="00E04891" w:rsidRDefault="00895C41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п. Красноленинский</w:t>
            </w:r>
          </w:p>
        </w:tc>
        <w:tc>
          <w:tcPr>
            <w:tcW w:w="1717" w:type="dxa"/>
          </w:tcPr>
          <w:p w:rsidR="00895C41" w:rsidRPr="00E04891" w:rsidRDefault="00895C41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</w:t>
            </w:r>
          </w:p>
          <w:p w:rsidR="00895C41" w:rsidRPr="00E04891" w:rsidRDefault="00895C41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Ханты-Мансийского района</w:t>
            </w:r>
          </w:p>
        </w:tc>
        <w:tc>
          <w:tcPr>
            <w:tcW w:w="2110" w:type="dxa"/>
          </w:tcPr>
          <w:p w:rsidR="00895C41" w:rsidRPr="00E04891" w:rsidRDefault="00895C41" w:rsidP="00A94DCC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993" w:type="dxa"/>
          </w:tcPr>
          <w:p w:rsidR="00895C41" w:rsidRPr="00E04891" w:rsidRDefault="00895C41" w:rsidP="00583C4A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50</w:t>
            </w:r>
          </w:p>
        </w:tc>
        <w:tc>
          <w:tcPr>
            <w:tcW w:w="967" w:type="dxa"/>
          </w:tcPr>
          <w:p w:rsidR="00895C41" w:rsidRPr="00E04891" w:rsidRDefault="00895C41" w:rsidP="00583C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895C41" w:rsidRPr="00E04891" w:rsidRDefault="00895C41" w:rsidP="00583C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895C41" w:rsidRPr="00E04891" w:rsidRDefault="00895C41" w:rsidP="00583C4A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50</w:t>
            </w:r>
          </w:p>
        </w:tc>
        <w:tc>
          <w:tcPr>
            <w:tcW w:w="783" w:type="dxa"/>
          </w:tcPr>
          <w:p w:rsidR="00895C41" w:rsidRPr="00E04891" w:rsidRDefault="00895C41" w:rsidP="00583C4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895C41" w:rsidRPr="00E04891" w:rsidRDefault="00895C41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сельское</w:t>
            </w:r>
          </w:p>
          <w:p w:rsidR="00895C41" w:rsidRPr="00E04891" w:rsidRDefault="00895C41" w:rsidP="00583C4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поселение Красноленинс</w:t>
            </w:r>
            <w:r w:rsidRPr="00E04891">
              <w:rPr>
                <w:rFonts w:ascii="Times New Roman" w:hAnsi="Times New Roman"/>
              </w:rPr>
              <w:t>кий</w:t>
            </w:r>
          </w:p>
        </w:tc>
      </w:tr>
      <w:tr w:rsidR="00895C41" w:rsidRPr="00E04891" w:rsidTr="00895C41">
        <w:trPr>
          <w:trHeight w:val="922"/>
        </w:trPr>
        <w:tc>
          <w:tcPr>
            <w:tcW w:w="993" w:type="dxa"/>
          </w:tcPr>
          <w:p w:rsidR="00895C41" w:rsidRPr="00E04891" w:rsidRDefault="00895C41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2.1.3.</w:t>
            </w:r>
          </w:p>
        </w:tc>
        <w:tc>
          <w:tcPr>
            <w:tcW w:w="3118" w:type="dxa"/>
          </w:tcPr>
          <w:p w:rsidR="00895C41" w:rsidRPr="00E04891" w:rsidRDefault="00895C41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с. Кышик</w:t>
            </w:r>
          </w:p>
        </w:tc>
        <w:tc>
          <w:tcPr>
            <w:tcW w:w="1717" w:type="dxa"/>
          </w:tcPr>
          <w:p w:rsidR="00895C41" w:rsidRPr="00E04891" w:rsidRDefault="00895C41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895C41" w:rsidRPr="00E04891" w:rsidRDefault="00895C41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993" w:type="dxa"/>
          </w:tcPr>
          <w:p w:rsidR="00895C41" w:rsidRPr="00E04891" w:rsidRDefault="00895C41" w:rsidP="00583C4A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50</w:t>
            </w:r>
          </w:p>
        </w:tc>
        <w:tc>
          <w:tcPr>
            <w:tcW w:w="967" w:type="dxa"/>
          </w:tcPr>
          <w:p w:rsidR="00895C41" w:rsidRPr="00E04891" w:rsidRDefault="00895C41" w:rsidP="00583C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895C41" w:rsidRPr="00E04891" w:rsidRDefault="00895C41" w:rsidP="00583C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895C41" w:rsidRPr="00E04891" w:rsidRDefault="00895C41" w:rsidP="00583C4A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50</w:t>
            </w:r>
          </w:p>
        </w:tc>
        <w:tc>
          <w:tcPr>
            <w:tcW w:w="783" w:type="dxa"/>
          </w:tcPr>
          <w:p w:rsidR="00895C41" w:rsidRPr="00E04891" w:rsidRDefault="00895C41" w:rsidP="00583C4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895C41" w:rsidRPr="00E04891" w:rsidRDefault="00895C41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сельское поселение Кышик</w:t>
            </w:r>
          </w:p>
        </w:tc>
      </w:tr>
      <w:tr w:rsidR="00895C41" w:rsidRPr="00E04891" w:rsidTr="00307322">
        <w:trPr>
          <w:trHeight w:val="984"/>
        </w:trPr>
        <w:tc>
          <w:tcPr>
            <w:tcW w:w="993" w:type="dxa"/>
          </w:tcPr>
          <w:p w:rsidR="00895C41" w:rsidRPr="00E04891" w:rsidRDefault="00895C41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2.1.4.</w:t>
            </w:r>
          </w:p>
        </w:tc>
        <w:tc>
          <w:tcPr>
            <w:tcW w:w="3118" w:type="dxa"/>
          </w:tcPr>
          <w:p w:rsidR="00895C41" w:rsidRPr="00E04891" w:rsidRDefault="00895C41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с. Нялинское</w:t>
            </w:r>
          </w:p>
        </w:tc>
        <w:tc>
          <w:tcPr>
            <w:tcW w:w="1717" w:type="dxa"/>
          </w:tcPr>
          <w:p w:rsidR="00895C41" w:rsidRPr="00E04891" w:rsidRDefault="00895C41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</w:t>
            </w:r>
          </w:p>
          <w:p w:rsidR="00895C41" w:rsidRPr="00E04891" w:rsidRDefault="00895C41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Ханты-Мансийского района</w:t>
            </w:r>
          </w:p>
        </w:tc>
        <w:tc>
          <w:tcPr>
            <w:tcW w:w="2110" w:type="dxa"/>
          </w:tcPr>
          <w:p w:rsidR="00895C41" w:rsidRPr="00E04891" w:rsidRDefault="00895C41" w:rsidP="00A94DCC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993" w:type="dxa"/>
          </w:tcPr>
          <w:p w:rsidR="00895C41" w:rsidRPr="00E04891" w:rsidRDefault="00895C41" w:rsidP="00583C4A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50</w:t>
            </w:r>
          </w:p>
        </w:tc>
        <w:tc>
          <w:tcPr>
            <w:tcW w:w="967" w:type="dxa"/>
          </w:tcPr>
          <w:p w:rsidR="00895C41" w:rsidRPr="00E04891" w:rsidRDefault="00895C41" w:rsidP="00583C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895C41" w:rsidRPr="00E04891" w:rsidRDefault="00895C41" w:rsidP="00583C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895C41" w:rsidRPr="00E04891" w:rsidRDefault="00895C41" w:rsidP="00583C4A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50</w:t>
            </w:r>
          </w:p>
        </w:tc>
        <w:tc>
          <w:tcPr>
            <w:tcW w:w="783" w:type="dxa"/>
          </w:tcPr>
          <w:p w:rsidR="00895C41" w:rsidRPr="00E04891" w:rsidRDefault="00895C41" w:rsidP="00583C4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895C41" w:rsidRPr="00E04891" w:rsidRDefault="00895C41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сельское</w:t>
            </w:r>
          </w:p>
          <w:p w:rsidR="00895C41" w:rsidRPr="00E04891" w:rsidRDefault="00895C41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поселение Нялинское</w:t>
            </w:r>
          </w:p>
        </w:tc>
      </w:tr>
      <w:tr w:rsidR="00895C41" w:rsidRPr="00E04891" w:rsidTr="00307322">
        <w:trPr>
          <w:trHeight w:val="885"/>
        </w:trPr>
        <w:tc>
          <w:tcPr>
            <w:tcW w:w="993" w:type="dxa"/>
          </w:tcPr>
          <w:p w:rsidR="00895C41" w:rsidRPr="00E04891" w:rsidRDefault="00895C41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2.1.5.</w:t>
            </w:r>
          </w:p>
        </w:tc>
        <w:tc>
          <w:tcPr>
            <w:tcW w:w="3118" w:type="dxa"/>
          </w:tcPr>
          <w:p w:rsidR="00895C41" w:rsidRPr="00E04891" w:rsidRDefault="00895C41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с. Цингалы</w:t>
            </w:r>
          </w:p>
        </w:tc>
        <w:tc>
          <w:tcPr>
            <w:tcW w:w="1717" w:type="dxa"/>
          </w:tcPr>
          <w:p w:rsidR="00895C41" w:rsidRPr="00E04891" w:rsidRDefault="00895C41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895C41" w:rsidRPr="00E04891" w:rsidRDefault="00895C41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993" w:type="dxa"/>
          </w:tcPr>
          <w:p w:rsidR="00895C41" w:rsidRPr="00E04891" w:rsidRDefault="00895C41" w:rsidP="00583C4A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50</w:t>
            </w:r>
          </w:p>
        </w:tc>
        <w:tc>
          <w:tcPr>
            <w:tcW w:w="967" w:type="dxa"/>
          </w:tcPr>
          <w:p w:rsidR="00895C41" w:rsidRPr="00E04891" w:rsidRDefault="00895C41" w:rsidP="00583C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895C41" w:rsidRPr="00E04891" w:rsidRDefault="00895C41" w:rsidP="00583C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895C41" w:rsidRPr="00E04891" w:rsidRDefault="00895C41" w:rsidP="00583C4A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50</w:t>
            </w:r>
          </w:p>
        </w:tc>
        <w:tc>
          <w:tcPr>
            <w:tcW w:w="783" w:type="dxa"/>
          </w:tcPr>
          <w:p w:rsidR="00895C41" w:rsidRPr="00E04891" w:rsidRDefault="00895C41" w:rsidP="00583C4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895C41" w:rsidRPr="00E04891" w:rsidRDefault="00895C41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сельское поселение Цингалы</w:t>
            </w:r>
          </w:p>
        </w:tc>
      </w:tr>
      <w:tr w:rsidR="00895C41" w:rsidRPr="00E04891" w:rsidTr="00307322">
        <w:trPr>
          <w:trHeight w:val="928"/>
        </w:trPr>
        <w:tc>
          <w:tcPr>
            <w:tcW w:w="993" w:type="dxa"/>
          </w:tcPr>
          <w:p w:rsidR="00895C41" w:rsidRPr="00E04891" w:rsidRDefault="00895C41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2.1.6.</w:t>
            </w:r>
          </w:p>
        </w:tc>
        <w:tc>
          <w:tcPr>
            <w:tcW w:w="3118" w:type="dxa"/>
          </w:tcPr>
          <w:p w:rsidR="00895C41" w:rsidRPr="00E04891" w:rsidRDefault="00895C41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д. Шапша</w:t>
            </w:r>
          </w:p>
        </w:tc>
        <w:tc>
          <w:tcPr>
            <w:tcW w:w="1717" w:type="dxa"/>
          </w:tcPr>
          <w:p w:rsidR="00895C41" w:rsidRPr="00E04891" w:rsidRDefault="00895C41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895C41" w:rsidRPr="00E04891" w:rsidRDefault="00895C41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993" w:type="dxa"/>
          </w:tcPr>
          <w:p w:rsidR="00895C41" w:rsidRPr="00E04891" w:rsidRDefault="00895C41" w:rsidP="00583C4A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50</w:t>
            </w:r>
          </w:p>
        </w:tc>
        <w:tc>
          <w:tcPr>
            <w:tcW w:w="967" w:type="dxa"/>
          </w:tcPr>
          <w:p w:rsidR="00895C41" w:rsidRPr="00E04891" w:rsidRDefault="00895C41" w:rsidP="00583C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895C41" w:rsidRPr="00E04891" w:rsidRDefault="00895C41" w:rsidP="00583C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895C41" w:rsidRPr="00E04891" w:rsidRDefault="00895C41" w:rsidP="00583C4A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50</w:t>
            </w:r>
          </w:p>
        </w:tc>
        <w:tc>
          <w:tcPr>
            <w:tcW w:w="783" w:type="dxa"/>
          </w:tcPr>
          <w:p w:rsidR="00895C41" w:rsidRPr="00E04891" w:rsidRDefault="00895C41" w:rsidP="00583C4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895C41" w:rsidRPr="00E04891" w:rsidRDefault="00895C41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сельское поселение Шапша</w:t>
            </w:r>
          </w:p>
        </w:tc>
      </w:tr>
      <w:tr w:rsidR="00895C41" w:rsidRPr="00E04891" w:rsidTr="00307322">
        <w:trPr>
          <w:trHeight w:val="986"/>
        </w:trPr>
        <w:tc>
          <w:tcPr>
            <w:tcW w:w="993" w:type="dxa"/>
          </w:tcPr>
          <w:p w:rsidR="00895C41" w:rsidRPr="00E04891" w:rsidRDefault="00895C41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2.1.7.</w:t>
            </w:r>
          </w:p>
        </w:tc>
        <w:tc>
          <w:tcPr>
            <w:tcW w:w="3118" w:type="dxa"/>
          </w:tcPr>
          <w:p w:rsidR="00895C41" w:rsidRPr="00E04891" w:rsidRDefault="00895C41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д. </w:t>
            </w:r>
            <w:proofErr w:type="spellStart"/>
            <w:r w:rsidRPr="00E04891">
              <w:rPr>
                <w:rFonts w:ascii="Times New Roman" w:hAnsi="Times New Roman"/>
              </w:rPr>
              <w:t>Ягурьях</w:t>
            </w:r>
            <w:proofErr w:type="spellEnd"/>
          </w:p>
        </w:tc>
        <w:tc>
          <w:tcPr>
            <w:tcW w:w="1717" w:type="dxa"/>
          </w:tcPr>
          <w:p w:rsidR="00895C41" w:rsidRPr="00E04891" w:rsidRDefault="00895C41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895C41" w:rsidRPr="00E04891" w:rsidRDefault="00895C41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993" w:type="dxa"/>
          </w:tcPr>
          <w:p w:rsidR="00895C41" w:rsidRPr="00E04891" w:rsidRDefault="00895C41" w:rsidP="00583C4A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50</w:t>
            </w:r>
          </w:p>
        </w:tc>
        <w:tc>
          <w:tcPr>
            <w:tcW w:w="967" w:type="dxa"/>
          </w:tcPr>
          <w:p w:rsidR="00895C41" w:rsidRPr="00E04891" w:rsidRDefault="00895C41" w:rsidP="00583C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895C41" w:rsidRPr="00E04891" w:rsidRDefault="00895C41" w:rsidP="00583C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895C41" w:rsidRPr="00E04891" w:rsidRDefault="00895C41" w:rsidP="00583C4A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50</w:t>
            </w:r>
          </w:p>
        </w:tc>
        <w:tc>
          <w:tcPr>
            <w:tcW w:w="783" w:type="dxa"/>
          </w:tcPr>
          <w:p w:rsidR="00895C41" w:rsidRPr="00E04891" w:rsidRDefault="00895C41" w:rsidP="00583C4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895C41" w:rsidRPr="00E04891" w:rsidRDefault="00895C41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сельское поселение Луговской</w:t>
            </w:r>
          </w:p>
        </w:tc>
      </w:tr>
      <w:tr w:rsidR="004425A1" w:rsidRPr="00E04891" w:rsidTr="004425A1">
        <w:trPr>
          <w:trHeight w:val="288"/>
        </w:trPr>
        <w:tc>
          <w:tcPr>
            <w:tcW w:w="993" w:type="dxa"/>
          </w:tcPr>
          <w:p w:rsidR="004425A1" w:rsidRPr="00E04891" w:rsidRDefault="004425A1" w:rsidP="001626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2.1.8.</w:t>
            </w:r>
          </w:p>
        </w:tc>
        <w:tc>
          <w:tcPr>
            <w:tcW w:w="3118" w:type="dxa"/>
          </w:tcPr>
          <w:p w:rsidR="004425A1" w:rsidRPr="00E04891" w:rsidRDefault="004425A1" w:rsidP="0016266B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д. Ярки</w:t>
            </w:r>
          </w:p>
        </w:tc>
        <w:tc>
          <w:tcPr>
            <w:tcW w:w="1717" w:type="dxa"/>
          </w:tcPr>
          <w:p w:rsidR="004425A1" w:rsidRPr="00E04891" w:rsidRDefault="004425A1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110" w:type="dxa"/>
          </w:tcPr>
          <w:p w:rsidR="004425A1" w:rsidRPr="00E04891" w:rsidRDefault="004425A1" w:rsidP="00C17F41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993" w:type="dxa"/>
          </w:tcPr>
          <w:p w:rsidR="004425A1" w:rsidRPr="00E04891" w:rsidRDefault="004425A1" w:rsidP="00C17F41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50</w:t>
            </w:r>
          </w:p>
        </w:tc>
        <w:tc>
          <w:tcPr>
            <w:tcW w:w="967" w:type="dxa"/>
          </w:tcPr>
          <w:p w:rsidR="004425A1" w:rsidRPr="00E04891" w:rsidRDefault="004425A1" w:rsidP="00C17F4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425A1" w:rsidRPr="00E04891" w:rsidRDefault="004425A1" w:rsidP="00C17F4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425A1" w:rsidRPr="00E04891" w:rsidRDefault="004425A1" w:rsidP="00C17F41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50</w:t>
            </w:r>
          </w:p>
        </w:tc>
        <w:tc>
          <w:tcPr>
            <w:tcW w:w="783" w:type="dxa"/>
          </w:tcPr>
          <w:p w:rsidR="004425A1" w:rsidRPr="00E04891" w:rsidRDefault="004425A1" w:rsidP="00C17F4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4425A1" w:rsidRPr="00E04891" w:rsidRDefault="004425A1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сельское поселение</w:t>
            </w:r>
          </w:p>
        </w:tc>
      </w:tr>
      <w:tr w:rsidR="004425A1" w:rsidRPr="00E04891" w:rsidTr="004425A1">
        <w:trPr>
          <w:trHeight w:val="647"/>
        </w:trPr>
        <w:tc>
          <w:tcPr>
            <w:tcW w:w="993" w:type="dxa"/>
          </w:tcPr>
          <w:p w:rsidR="004425A1" w:rsidRPr="00E04891" w:rsidRDefault="004425A1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4425A1" w:rsidRPr="00E04891" w:rsidRDefault="004425A1" w:rsidP="00583C4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17" w:type="dxa"/>
          </w:tcPr>
          <w:p w:rsidR="004425A1" w:rsidRPr="00E04891" w:rsidRDefault="004425A1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Ханты-Мансийского района</w:t>
            </w:r>
          </w:p>
        </w:tc>
        <w:tc>
          <w:tcPr>
            <w:tcW w:w="2110" w:type="dxa"/>
          </w:tcPr>
          <w:p w:rsidR="004425A1" w:rsidRPr="00E04891" w:rsidRDefault="004425A1" w:rsidP="00583C4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4425A1" w:rsidRPr="00E04891" w:rsidRDefault="004425A1" w:rsidP="00583C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4425A1" w:rsidRPr="00E04891" w:rsidRDefault="004425A1" w:rsidP="00583C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425A1" w:rsidRPr="00E04891" w:rsidRDefault="004425A1" w:rsidP="00583C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425A1" w:rsidRPr="00E04891" w:rsidRDefault="004425A1" w:rsidP="00583C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</w:tcPr>
          <w:p w:rsidR="004425A1" w:rsidRPr="00E04891" w:rsidRDefault="004425A1" w:rsidP="00583C4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4425A1" w:rsidRPr="00E04891" w:rsidRDefault="004425A1" w:rsidP="00583C4A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04891">
              <w:rPr>
                <w:rFonts w:ascii="Times New Roman" w:hAnsi="Times New Roman"/>
              </w:rPr>
              <w:t>Шапша</w:t>
            </w:r>
            <w:proofErr w:type="spellEnd"/>
          </w:p>
        </w:tc>
      </w:tr>
      <w:tr w:rsidR="004425A1" w:rsidRPr="00E04891" w:rsidTr="00307322">
        <w:trPr>
          <w:trHeight w:val="201"/>
        </w:trPr>
        <w:tc>
          <w:tcPr>
            <w:tcW w:w="5828" w:type="dxa"/>
            <w:gridSpan w:val="3"/>
          </w:tcPr>
          <w:p w:rsidR="004425A1" w:rsidRPr="00E04891" w:rsidRDefault="004425A1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Итого по задаче 2.1</w:t>
            </w:r>
          </w:p>
        </w:tc>
        <w:tc>
          <w:tcPr>
            <w:tcW w:w="2110" w:type="dxa"/>
          </w:tcPr>
          <w:p w:rsidR="004425A1" w:rsidRPr="00E04891" w:rsidRDefault="004425A1" w:rsidP="00583C4A">
            <w:pPr>
              <w:pStyle w:val="a3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993" w:type="dxa"/>
          </w:tcPr>
          <w:p w:rsidR="004425A1" w:rsidRPr="00E04891" w:rsidRDefault="004425A1" w:rsidP="00583C4A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400</w:t>
            </w:r>
          </w:p>
        </w:tc>
        <w:tc>
          <w:tcPr>
            <w:tcW w:w="967" w:type="dxa"/>
          </w:tcPr>
          <w:p w:rsidR="004425A1" w:rsidRPr="00E04891" w:rsidRDefault="004425A1" w:rsidP="00583C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425A1" w:rsidRPr="00E04891" w:rsidRDefault="004425A1" w:rsidP="00583C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425A1" w:rsidRPr="00E04891" w:rsidRDefault="004425A1" w:rsidP="00583C4A">
            <w:pPr>
              <w:pStyle w:val="a3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400</w:t>
            </w:r>
          </w:p>
        </w:tc>
        <w:tc>
          <w:tcPr>
            <w:tcW w:w="783" w:type="dxa"/>
          </w:tcPr>
          <w:p w:rsidR="004425A1" w:rsidRPr="00E04891" w:rsidRDefault="004425A1" w:rsidP="00583C4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4425A1" w:rsidRPr="00E04891" w:rsidRDefault="004425A1" w:rsidP="00583C4A">
            <w:pPr>
              <w:pStyle w:val="a3"/>
              <w:rPr>
                <w:rFonts w:ascii="Times New Roman" w:hAnsi="Times New Roman"/>
              </w:rPr>
            </w:pPr>
          </w:p>
        </w:tc>
      </w:tr>
      <w:tr w:rsidR="004425A1" w:rsidRPr="00E04891" w:rsidTr="001E4948">
        <w:trPr>
          <w:trHeight w:val="398"/>
        </w:trPr>
        <w:tc>
          <w:tcPr>
            <w:tcW w:w="14738" w:type="dxa"/>
            <w:gridSpan w:val="10"/>
          </w:tcPr>
          <w:p w:rsidR="004425A1" w:rsidRPr="00A8165E" w:rsidRDefault="004425A1" w:rsidP="00C465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65E">
              <w:rPr>
                <w:rFonts w:ascii="Times New Roman" w:hAnsi="Times New Roman" w:cs="Times New Roman"/>
                <w:sz w:val="22"/>
                <w:szCs w:val="22"/>
              </w:rPr>
              <w:t>Задача 2.2. Обеспечение защиты от пожаров объектов культуры, здравоохранения, образования, муниципального жилья и иных зданий и сооружений, находящихся в муниципальной собственности</w:t>
            </w:r>
          </w:p>
        </w:tc>
      </w:tr>
      <w:tr w:rsidR="004425A1" w:rsidRPr="00E04891" w:rsidTr="00307322">
        <w:trPr>
          <w:trHeight w:val="126"/>
        </w:trPr>
        <w:tc>
          <w:tcPr>
            <w:tcW w:w="993" w:type="dxa"/>
            <w:vMerge w:val="restart"/>
          </w:tcPr>
          <w:p w:rsidR="004425A1" w:rsidRPr="00E04891" w:rsidRDefault="004425A1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2.2.1.</w:t>
            </w:r>
          </w:p>
        </w:tc>
        <w:tc>
          <w:tcPr>
            <w:tcW w:w="3118" w:type="dxa"/>
            <w:vMerge w:val="restart"/>
          </w:tcPr>
          <w:p w:rsidR="004425A1" w:rsidRPr="00A8165E" w:rsidRDefault="004425A1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8165E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пожарного водоема (резервуара)                     30 куб. м </w:t>
            </w:r>
            <w:proofErr w:type="gramStart"/>
            <w:r w:rsidRPr="00A8165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A8165E">
              <w:rPr>
                <w:rFonts w:ascii="Times New Roman" w:hAnsi="Times New Roman" w:cs="Times New Roman"/>
                <w:sz w:val="22"/>
                <w:szCs w:val="22"/>
              </w:rPr>
              <w:t xml:space="preserve"> с. </w:t>
            </w:r>
            <w:proofErr w:type="spellStart"/>
            <w:r w:rsidRPr="00A8165E">
              <w:rPr>
                <w:rFonts w:ascii="Times New Roman" w:hAnsi="Times New Roman" w:cs="Times New Roman"/>
                <w:sz w:val="22"/>
                <w:szCs w:val="22"/>
              </w:rPr>
              <w:t>Батово</w:t>
            </w:r>
            <w:proofErr w:type="spellEnd"/>
            <w:r w:rsidRPr="00A8165E">
              <w:rPr>
                <w:rFonts w:ascii="Times New Roman" w:hAnsi="Times New Roman" w:cs="Times New Roman"/>
                <w:sz w:val="22"/>
                <w:szCs w:val="22"/>
              </w:rPr>
              <w:t xml:space="preserve"> Ханты-Мансийского района (2 шт.)</w:t>
            </w:r>
          </w:p>
        </w:tc>
        <w:tc>
          <w:tcPr>
            <w:tcW w:w="1717" w:type="dxa"/>
            <w:vMerge w:val="restart"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4425A1" w:rsidRPr="009825CA" w:rsidRDefault="004425A1" w:rsidP="00C465A9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25C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4425A1" w:rsidRPr="009825CA" w:rsidRDefault="004425A1" w:rsidP="00D94B5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25CA">
              <w:rPr>
                <w:rFonts w:ascii="Times New Roman" w:hAnsi="Times New Roman" w:cs="Times New Roman"/>
                <w:b/>
                <w:sz w:val="22"/>
                <w:szCs w:val="22"/>
              </w:rPr>
              <w:t>300</w:t>
            </w:r>
          </w:p>
        </w:tc>
        <w:tc>
          <w:tcPr>
            <w:tcW w:w="967" w:type="dxa"/>
          </w:tcPr>
          <w:p w:rsidR="004425A1" w:rsidRPr="009825CA" w:rsidRDefault="004425A1" w:rsidP="00B17B1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9825CA" w:rsidRDefault="004425A1" w:rsidP="00D94B5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25CA">
              <w:rPr>
                <w:rFonts w:ascii="Times New Roman" w:hAnsi="Times New Roman" w:cs="Times New Roman"/>
                <w:b/>
                <w:sz w:val="22"/>
                <w:szCs w:val="22"/>
              </w:rPr>
              <w:t>300</w:t>
            </w:r>
          </w:p>
        </w:tc>
        <w:tc>
          <w:tcPr>
            <w:tcW w:w="880" w:type="dxa"/>
          </w:tcPr>
          <w:p w:rsidR="004425A1" w:rsidRPr="009825CA" w:rsidRDefault="004425A1" w:rsidP="00B17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</w:tcPr>
          <w:p w:rsidR="004425A1" w:rsidRPr="009825CA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 w:val="restart"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 ЖКХ;</w:t>
            </w:r>
          </w:p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126"/>
        </w:trPr>
        <w:tc>
          <w:tcPr>
            <w:tcW w:w="993" w:type="dxa"/>
            <w:vMerge/>
          </w:tcPr>
          <w:p w:rsidR="004425A1" w:rsidRPr="00E04891" w:rsidRDefault="004425A1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425A1" w:rsidRPr="00E04891" w:rsidRDefault="004425A1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4425A1" w:rsidRPr="00E04891" w:rsidRDefault="004425A1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4425A1" w:rsidRPr="009825CA" w:rsidRDefault="004425A1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825CA">
              <w:rPr>
                <w:rFonts w:ascii="Times New Roman" w:hAnsi="Times New Roman" w:cs="Times New Roman"/>
                <w:sz w:val="22"/>
                <w:szCs w:val="22"/>
              </w:rPr>
              <w:t>бюджет автономного    округа</w:t>
            </w:r>
          </w:p>
        </w:tc>
        <w:tc>
          <w:tcPr>
            <w:tcW w:w="993" w:type="dxa"/>
          </w:tcPr>
          <w:p w:rsidR="004425A1" w:rsidRPr="009825CA" w:rsidRDefault="004425A1" w:rsidP="00B17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4425A1" w:rsidRPr="009825CA" w:rsidRDefault="004425A1" w:rsidP="00B17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425A1" w:rsidRPr="009825CA" w:rsidRDefault="004425A1" w:rsidP="00B17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425A1" w:rsidRPr="009825CA" w:rsidRDefault="004425A1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" w:type="dxa"/>
          </w:tcPr>
          <w:p w:rsidR="004425A1" w:rsidRPr="009825CA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406"/>
        </w:trPr>
        <w:tc>
          <w:tcPr>
            <w:tcW w:w="993" w:type="dxa"/>
            <w:vMerge/>
          </w:tcPr>
          <w:p w:rsidR="004425A1" w:rsidRPr="00E04891" w:rsidRDefault="004425A1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425A1" w:rsidRPr="00E04891" w:rsidRDefault="004425A1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4425A1" w:rsidRPr="00E04891" w:rsidRDefault="004425A1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4425A1" w:rsidRPr="009825CA" w:rsidRDefault="004425A1" w:rsidP="00981A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825CA">
              <w:rPr>
                <w:rFonts w:ascii="Times New Roman" w:hAnsi="Times New Roman" w:cs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993" w:type="dxa"/>
          </w:tcPr>
          <w:p w:rsidR="004425A1" w:rsidRPr="009825CA" w:rsidRDefault="004425A1" w:rsidP="00B17B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5CA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967" w:type="dxa"/>
          </w:tcPr>
          <w:p w:rsidR="004425A1" w:rsidRPr="009825CA" w:rsidRDefault="004425A1" w:rsidP="00B17B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9825CA" w:rsidRDefault="004425A1" w:rsidP="00B17B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5CA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880" w:type="dxa"/>
          </w:tcPr>
          <w:p w:rsidR="004425A1" w:rsidRPr="009825CA" w:rsidRDefault="004425A1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" w:type="dxa"/>
          </w:tcPr>
          <w:p w:rsidR="004425A1" w:rsidRPr="009825CA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126"/>
        </w:trPr>
        <w:tc>
          <w:tcPr>
            <w:tcW w:w="993" w:type="dxa"/>
            <w:vMerge/>
          </w:tcPr>
          <w:p w:rsidR="004425A1" w:rsidRPr="00E04891" w:rsidRDefault="004425A1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425A1" w:rsidRPr="00E04891" w:rsidRDefault="004425A1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4425A1" w:rsidRPr="009825CA" w:rsidRDefault="004425A1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825CA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</w:tcPr>
          <w:p w:rsidR="004425A1" w:rsidRPr="009825CA" w:rsidRDefault="004425A1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4425A1" w:rsidRPr="009825CA" w:rsidRDefault="004425A1" w:rsidP="00B17B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9825CA" w:rsidRDefault="004425A1" w:rsidP="00B17B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9825CA" w:rsidRDefault="004425A1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" w:type="dxa"/>
          </w:tcPr>
          <w:p w:rsidR="004425A1" w:rsidRPr="009825CA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126"/>
        </w:trPr>
        <w:tc>
          <w:tcPr>
            <w:tcW w:w="993" w:type="dxa"/>
            <w:vMerge/>
          </w:tcPr>
          <w:p w:rsidR="004425A1" w:rsidRPr="00E04891" w:rsidRDefault="004425A1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425A1" w:rsidRPr="00E04891" w:rsidRDefault="004425A1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4425A1" w:rsidRPr="00E04891" w:rsidRDefault="004425A1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993" w:type="dxa"/>
          </w:tcPr>
          <w:p w:rsidR="004425A1" w:rsidRPr="00E04891" w:rsidRDefault="004425A1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967" w:type="dxa"/>
          </w:tcPr>
          <w:p w:rsidR="004425A1" w:rsidRPr="00E04891" w:rsidRDefault="004425A1" w:rsidP="00B17B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B17B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880" w:type="dxa"/>
          </w:tcPr>
          <w:p w:rsidR="004425A1" w:rsidRPr="00E04891" w:rsidRDefault="004425A1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" w:type="dxa"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126"/>
        </w:trPr>
        <w:tc>
          <w:tcPr>
            <w:tcW w:w="993" w:type="dxa"/>
            <w:vMerge/>
          </w:tcPr>
          <w:p w:rsidR="004425A1" w:rsidRPr="00E04891" w:rsidRDefault="004425A1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425A1" w:rsidRPr="00E04891" w:rsidRDefault="004425A1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4425A1" w:rsidRPr="00E04891" w:rsidRDefault="004425A1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93" w:type="dxa"/>
          </w:tcPr>
          <w:p w:rsidR="004425A1" w:rsidRPr="00E04891" w:rsidRDefault="004425A1" w:rsidP="00981A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4425A1" w:rsidRPr="00E04891" w:rsidRDefault="004425A1" w:rsidP="00981A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981A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981A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" w:type="dxa"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126"/>
        </w:trPr>
        <w:tc>
          <w:tcPr>
            <w:tcW w:w="993" w:type="dxa"/>
            <w:vMerge w:val="restart"/>
          </w:tcPr>
          <w:p w:rsidR="004425A1" w:rsidRPr="00E04891" w:rsidRDefault="004425A1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2.2.2.</w:t>
            </w:r>
          </w:p>
        </w:tc>
        <w:tc>
          <w:tcPr>
            <w:tcW w:w="3118" w:type="dxa"/>
            <w:vMerge w:val="restart"/>
          </w:tcPr>
          <w:p w:rsidR="004425A1" w:rsidRPr="00A8165E" w:rsidRDefault="004425A1" w:rsidP="00A816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8165E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пожарных водоемов (резервуаров) 2 шт. по 30 куб. м </w:t>
            </w:r>
            <w:proofErr w:type="gramStart"/>
            <w:r w:rsidRPr="00A8165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A8165E">
              <w:rPr>
                <w:rFonts w:ascii="Times New Roman" w:hAnsi="Times New Roman" w:cs="Times New Roman"/>
                <w:sz w:val="22"/>
                <w:szCs w:val="22"/>
              </w:rPr>
              <w:t xml:space="preserve"> с. Елизарово Ханты-Мансийского района</w:t>
            </w:r>
          </w:p>
        </w:tc>
        <w:tc>
          <w:tcPr>
            <w:tcW w:w="1717" w:type="dxa"/>
            <w:vMerge w:val="restart"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4425A1" w:rsidRPr="00E04891" w:rsidRDefault="004425A1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4425A1" w:rsidRPr="00E04891" w:rsidRDefault="004425A1" w:rsidP="003918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4425A1" w:rsidRPr="00E04891" w:rsidRDefault="004425A1" w:rsidP="00B17B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B17B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783" w:type="dxa"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 w:val="restart"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 ЖКХ;</w:t>
            </w:r>
          </w:p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</w:tc>
      </w:tr>
      <w:tr w:rsidR="004425A1" w:rsidRPr="00E04891" w:rsidTr="00307322">
        <w:trPr>
          <w:trHeight w:val="126"/>
        </w:trPr>
        <w:tc>
          <w:tcPr>
            <w:tcW w:w="993" w:type="dxa"/>
            <w:vMerge/>
          </w:tcPr>
          <w:p w:rsidR="004425A1" w:rsidRPr="00E04891" w:rsidRDefault="004425A1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425A1" w:rsidRPr="00E04891" w:rsidRDefault="004425A1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4425A1" w:rsidRPr="00E04891" w:rsidRDefault="004425A1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4425A1" w:rsidRPr="00E04891" w:rsidRDefault="004425A1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автономного    округа</w:t>
            </w:r>
          </w:p>
        </w:tc>
        <w:tc>
          <w:tcPr>
            <w:tcW w:w="993" w:type="dxa"/>
          </w:tcPr>
          <w:p w:rsidR="004425A1" w:rsidRPr="00E04891" w:rsidRDefault="004425A1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4425A1" w:rsidRPr="00E04891" w:rsidRDefault="004425A1" w:rsidP="00B17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425A1" w:rsidRPr="00E04891" w:rsidRDefault="004425A1" w:rsidP="00B17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425A1" w:rsidRPr="00E04891" w:rsidRDefault="004425A1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" w:type="dxa"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361"/>
        </w:trPr>
        <w:tc>
          <w:tcPr>
            <w:tcW w:w="993" w:type="dxa"/>
            <w:vMerge/>
          </w:tcPr>
          <w:p w:rsidR="004425A1" w:rsidRPr="00E04891" w:rsidRDefault="004425A1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425A1" w:rsidRPr="00E04891" w:rsidRDefault="004425A1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4425A1" w:rsidRPr="00E04891" w:rsidRDefault="004425A1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4425A1" w:rsidRPr="00E04891" w:rsidRDefault="004425A1" w:rsidP="00981A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993" w:type="dxa"/>
          </w:tcPr>
          <w:p w:rsidR="004425A1" w:rsidRPr="00E04891" w:rsidRDefault="004425A1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4425A1" w:rsidRPr="00E04891" w:rsidRDefault="004425A1" w:rsidP="00B17B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B17B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" w:type="dxa"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126"/>
        </w:trPr>
        <w:tc>
          <w:tcPr>
            <w:tcW w:w="993" w:type="dxa"/>
            <w:vMerge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425A1" w:rsidRPr="00E04891" w:rsidRDefault="004425A1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4425A1" w:rsidRPr="00E04891" w:rsidRDefault="004425A1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4425A1" w:rsidRPr="00E04891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" w:type="dxa"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273"/>
        </w:trPr>
        <w:tc>
          <w:tcPr>
            <w:tcW w:w="993" w:type="dxa"/>
            <w:vMerge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425A1" w:rsidRPr="00E04891" w:rsidRDefault="004425A1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4425A1" w:rsidRPr="00E04891" w:rsidRDefault="004425A1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993" w:type="dxa"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4425A1" w:rsidRPr="00E04891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" w:type="dxa"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126"/>
        </w:trPr>
        <w:tc>
          <w:tcPr>
            <w:tcW w:w="993" w:type="dxa"/>
            <w:vMerge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425A1" w:rsidRPr="00E04891" w:rsidRDefault="004425A1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4425A1" w:rsidRPr="00E04891" w:rsidRDefault="004425A1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93" w:type="dxa"/>
          </w:tcPr>
          <w:p w:rsidR="004425A1" w:rsidRPr="00E04891" w:rsidRDefault="004425A1" w:rsidP="00981A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4425A1" w:rsidRPr="00E04891" w:rsidRDefault="004425A1" w:rsidP="00981A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981A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981A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" w:type="dxa"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126"/>
        </w:trPr>
        <w:tc>
          <w:tcPr>
            <w:tcW w:w="993" w:type="dxa"/>
            <w:vMerge w:val="restart"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2.2.3.</w:t>
            </w:r>
          </w:p>
        </w:tc>
        <w:tc>
          <w:tcPr>
            <w:tcW w:w="3118" w:type="dxa"/>
            <w:vMerge w:val="restart"/>
          </w:tcPr>
          <w:p w:rsidR="004425A1" w:rsidRPr="00E04891" w:rsidRDefault="004425A1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Строительство пожарных водоемов (резервуаров)               2 шт. по 30 куб. м                        в п. </w:t>
            </w:r>
            <w:proofErr w:type="gram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Кирпичный</w:t>
            </w:r>
            <w:proofErr w:type="gramEnd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 Ханты-Мансийского района</w:t>
            </w:r>
          </w:p>
        </w:tc>
        <w:tc>
          <w:tcPr>
            <w:tcW w:w="1717" w:type="dxa"/>
            <w:vMerge w:val="restart"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4425A1" w:rsidRPr="00E04891" w:rsidRDefault="004425A1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4425A1" w:rsidRPr="00E04891" w:rsidRDefault="004425A1" w:rsidP="00BB2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4425A1" w:rsidRPr="00E04891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BB2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783" w:type="dxa"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 w:val="restart"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 ЖКХ;</w:t>
            </w:r>
          </w:p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</w:tc>
      </w:tr>
      <w:tr w:rsidR="004425A1" w:rsidRPr="00E04891" w:rsidTr="00307322">
        <w:trPr>
          <w:trHeight w:val="126"/>
        </w:trPr>
        <w:tc>
          <w:tcPr>
            <w:tcW w:w="993" w:type="dxa"/>
            <w:vMerge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425A1" w:rsidRPr="00E04891" w:rsidRDefault="004425A1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4425A1" w:rsidRPr="00E04891" w:rsidRDefault="004425A1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4425A1" w:rsidRPr="00E04891" w:rsidRDefault="004425A1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автономного    округа</w:t>
            </w:r>
          </w:p>
        </w:tc>
        <w:tc>
          <w:tcPr>
            <w:tcW w:w="993" w:type="dxa"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4425A1" w:rsidRPr="00E04891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425A1" w:rsidRPr="00E04891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" w:type="dxa"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121"/>
        </w:trPr>
        <w:tc>
          <w:tcPr>
            <w:tcW w:w="993" w:type="dxa"/>
            <w:vMerge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425A1" w:rsidRPr="00E04891" w:rsidRDefault="004425A1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4425A1" w:rsidRPr="00E04891" w:rsidRDefault="004425A1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4425A1" w:rsidRPr="00E04891" w:rsidRDefault="004425A1" w:rsidP="00981A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993" w:type="dxa"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4425A1" w:rsidRPr="00E04891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" w:type="dxa"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126"/>
        </w:trPr>
        <w:tc>
          <w:tcPr>
            <w:tcW w:w="993" w:type="dxa"/>
            <w:vMerge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425A1" w:rsidRPr="00E04891" w:rsidRDefault="004425A1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4425A1" w:rsidRPr="00E04891" w:rsidRDefault="004425A1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4425A1" w:rsidRPr="00E04891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" w:type="dxa"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126"/>
        </w:trPr>
        <w:tc>
          <w:tcPr>
            <w:tcW w:w="993" w:type="dxa"/>
            <w:vMerge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425A1" w:rsidRPr="00E04891" w:rsidRDefault="004425A1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4425A1" w:rsidRPr="00E04891" w:rsidRDefault="004425A1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993" w:type="dxa"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4425A1" w:rsidRPr="00E04891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" w:type="dxa"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1518"/>
        </w:trPr>
        <w:tc>
          <w:tcPr>
            <w:tcW w:w="993" w:type="dxa"/>
            <w:vMerge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425A1" w:rsidRPr="00E04891" w:rsidRDefault="004425A1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4425A1" w:rsidRPr="00E04891" w:rsidRDefault="004425A1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средства бюджета района на софинансирование</w:t>
            </w:r>
          </w:p>
          <w:p w:rsidR="004425A1" w:rsidRPr="00E04891" w:rsidRDefault="004425A1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расходов за счет средств бюджета автономного округа</w:t>
            </w:r>
          </w:p>
        </w:tc>
        <w:tc>
          <w:tcPr>
            <w:tcW w:w="993" w:type="dxa"/>
          </w:tcPr>
          <w:p w:rsidR="004425A1" w:rsidRPr="00E04891" w:rsidRDefault="004425A1" w:rsidP="003F1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4425A1" w:rsidRPr="00E04891" w:rsidRDefault="004425A1" w:rsidP="003F1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3F1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3F1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" w:type="dxa"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12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2.2.4.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A1" w:rsidRPr="00E04891" w:rsidRDefault="004425A1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пожарных водоемов (резервуаров)              2 шт. по 30 куб. м                         </w:t>
            </w:r>
            <w:proofErr w:type="gram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 с. Кышик Ханты-Мансийского района</w:t>
            </w:r>
          </w:p>
        </w:tc>
        <w:tc>
          <w:tcPr>
            <w:tcW w:w="1717" w:type="dxa"/>
            <w:vMerge w:val="restart"/>
            <w:tcBorders>
              <w:left w:val="single" w:sz="4" w:space="0" w:color="auto"/>
            </w:tcBorders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4425A1" w:rsidRPr="00E04891" w:rsidRDefault="004425A1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4425A1" w:rsidRPr="00E04891" w:rsidRDefault="004425A1" w:rsidP="00BB2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4425A1" w:rsidRPr="00E04891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BB2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783" w:type="dxa"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 w:val="restart"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 ЖКХ;</w:t>
            </w:r>
          </w:p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</w:tc>
      </w:tr>
      <w:tr w:rsidR="004425A1" w:rsidRPr="00E04891" w:rsidTr="00307322">
        <w:trPr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A1" w:rsidRPr="00E04891" w:rsidRDefault="004425A1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:rsidR="004425A1" w:rsidRPr="00E04891" w:rsidRDefault="004425A1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4425A1" w:rsidRPr="00E04891" w:rsidRDefault="004425A1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автономного    округа</w:t>
            </w:r>
          </w:p>
        </w:tc>
        <w:tc>
          <w:tcPr>
            <w:tcW w:w="993" w:type="dxa"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4425A1" w:rsidRPr="00E04891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425A1" w:rsidRPr="00E04891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" w:type="dxa"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12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A1" w:rsidRPr="00E04891" w:rsidRDefault="004425A1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:rsidR="004425A1" w:rsidRPr="00E04891" w:rsidRDefault="004425A1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4425A1" w:rsidRPr="00E04891" w:rsidRDefault="004425A1" w:rsidP="00981A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993" w:type="dxa"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4425A1" w:rsidRPr="00E04891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" w:type="dxa"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A1" w:rsidRPr="00E04891" w:rsidRDefault="004425A1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4425A1" w:rsidRPr="00E04891" w:rsidRDefault="004425A1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4425A1" w:rsidRPr="00E04891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" w:type="dxa"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A1" w:rsidRPr="00E04891" w:rsidRDefault="004425A1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4425A1" w:rsidRPr="00E04891" w:rsidRDefault="004425A1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993" w:type="dxa"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4425A1" w:rsidRPr="00E04891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" w:type="dxa"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A1" w:rsidRPr="00E04891" w:rsidRDefault="004425A1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4425A1" w:rsidRPr="00E04891" w:rsidRDefault="004425A1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93" w:type="dxa"/>
          </w:tcPr>
          <w:p w:rsidR="004425A1" w:rsidRPr="00E04891" w:rsidRDefault="004425A1" w:rsidP="00981A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4425A1" w:rsidRPr="00E04891" w:rsidRDefault="004425A1" w:rsidP="00981A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981A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981A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" w:type="dxa"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126"/>
        </w:trPr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2.2.5.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4425A1" w:rsidRPr="00E04891" w:rsidRDefault="004425A1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пожарных водоемов (резервуаров)           2 шт. по 30 куб. м                           </w:t>
            </w:r>
            <w:proofErr w:type="gram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 с. Нялинское Ханты-Мансийского района</w:t>
            </w:r>
          </w:p>
        </w:tc>
        <w:tc>
          <w:tcPr>
            <w:tcW w:w="1717" w:type="dxa"/>
            <w:vMerge w:val="restart"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4425A1" w:rsidRPr="00E04891" w:rsidRDefault="004425A1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4425A1" w:rsidRPr="00E04891" w:rsidRDefault="004425A1" w:rsidP="00BB2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4425A1" w:rsidRPr="00E04891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BB2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783" w:type="dxa"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 w:val="restart"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 ЖКХ;</w:t>
            </w:r>
          </w:p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</w:tc>
      </w:tr>
      <w:tr w:rsidR="004425A1" w:rsidRPr="00E04891" w:rsidTr="00307322">
        <w:trPr>
          <w:trHeight w:val="126"/>
        </w:trPr>
        <w:tc>
          <w:tcPr>
            <w:tcW w:w="993" w:type="dxa"/>
            <w:vMerge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425A1" w:rsidRPr="00E04891" w:rsidRDefault="004425A1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4425A1" w:rsidRPr="00E04891" w:rsidRDefault="004425A1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4425A1" w:rsidRPr="00E04891" w:rsidRDefault="004425A1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автономного    округа</w:t>
            </w:r>
          </w:p>
        </w:tc>
        <w:tc>
          <w:tcPr>
            <w:tcW w:w="993" w:type="dxa"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4425A1" w:rsidRPr="00E04891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425A1" w:rsidRPr="00E04891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" w:type="dxa"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121"/>
        </w:trPr>
        <w:tc>
          <w:tcPr>
            <w:tcW w:w="993" w:type="dxa"/>
            <w:vMerge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425A1" w:rsidRPr="00E04891" w:rsidRDefault="004425A1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4425A1" w:rsidRPr="00E04891" w:rsidRDefault="004425A1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4425A1" w:rsidRPr="00E04891" w:rsidRDefault="004425A1" w:rsidP="00981A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993" w:type="dxa"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4425A1" w:rsidRPr="00E04891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" w:type="dxa"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126"/>
        </w:trPr>
        <w:tc>
          <w:tcPr>
            <w:tcW w:w="993" w:type="dxa"/>
            <w:vMerge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425A1" w:rsidRPr="00E04891" w:rsidRDefault="004425A1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4425A1" w:rsidRPr="00E04891" w:rsidRDefault="004425A1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</w:tcPr>
          <w:p w:rsidR="004425A1" w:rsidRPr="00E04891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4425A1" w:rsidRPr="00E04891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" w:type="dxa"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126"/>
        </w:trPr>
        <w:tc>
          <w:tcPr>
            <w:tcW w:w="993" w:type="dxa"/>
            <w:vMerge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425A1" w:rsidRPr="00E04891" w:rsidRDefault="004425A1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4425A1" w:rsidRPr="00E04891" w:rsidRDefault="004425A1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993" w:type="dxa"/>
          </w:tcPr>
          <w:p w:rsidR="004425A1" w:rsidRPr="00E04891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4425A1" w:rsidRPr="00E04891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" w:type="dxa"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126"/>
        </w:trPr>
        <w:tc>
          <w:tcPr>
            <w:tcW w:w="993" w:type="dxa"/>
            <w:vMerge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425A1" w:rsidRPr="00E04891" w:rsidRDefault="004425A1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4425A1" w:rsidRPr="00E04891" w:rsidRDefault="004425A1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93" w:type="dxa"/>
          </w:tcPr>
          <w:p w:rsidR="004425A1" w:rsidRPr="00E04891" w:rsidRDefault="004425A1" w:rsidP="00981A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4425A1" w:rsidRPr="00E04891" w:rsidRDefault="004425A1" w:rsidP="00981A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981A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981A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" w:type="dxa"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126"/>
        </w:trPr>
        <w:tc>
          <w:tcPr>
            <w:tcW w:w="993" w:type="dxa"/>
            <w:vMerge w:val="restart"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2.2.6.</w:t>
            </w:r>
          </w:p>
        </w:tc>
        <w:tc>
          <w:tcPr>
            <w:tcW w:w="3118" w:type="dxa"/>
            <w:vMerge w:val="restart"/>
          </w:tcPr>
          <w:p w:rsidR="004425A1" w:rsidRPr="00A8165E" w:rsidRDefault="004425A1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8165E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пожарного водоема (резервуара) 30 куб. м в п. </w:t>
            </w:r>
            <w:proofErr w:type="gramStart"/>
            <w:r w:rsidRPr="00A8165E">
              <w:rPr>
                <w:rFonts w:ascii="Times New Roman" w:hAnsi="Times New Roman" w:cs="Times New Roman"/>
                <w:sz w:val="22"/>
                <w:szCs w:val="22"/>
              </w:rPr>
              <w:t>Сибирский</w:t>
            </w:r>
            <w:proofErr w:type="gramEnd"/>
            <w:r w:rsidRPr="00A8165E">
              <w:rPr>
                <w:rFonts w:ascii="Times New Roman" w:hAnsi="Times New Roman" w:cs="Times New Roman"/>
                <w:sz w:val="22"/>
                <w:szCs w:val="22"/>
              </w:rPr>
              <w:t xml:space="preserve"> Ханты-Мансийского района (2 шт.)</w:t>
            </w:r>
          </w:p>
        </w:tc>
        <w:tc>
          <w:tcPr>
            <w:tcW w:w="1717" w:type="dxa"/>
            <w:vMerge w:val="restart"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4425A1" w:rsidRPr="009825CA" w:rsidRDefault="004425A1" w:rsidP="00C465A9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25C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4425A1" w:rsidRPr="009825CA" w:rsidRDefault="004425A1" w:rsidP="00D94B5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25CA">
              <w:rPr>
                <w:rFonts w:ascii="Times New Roman" w:hAnsi="Times New Roman" w:cs="Times New Roman"/>
                <w:b/>
                <w:sz w:val="22"/>
                <w:szCs w:val="22"/>
              </w:rPr>
              <w:t>300</w:t>
            </w:r>
          </w:p>
        </w:tc>
        <w:tc>
          <w:tcPr>
            <w:tcW w:w="967" w:type="dxa"/>
          </w:tcPr>
          <w:p w:rsidR="004425A1" w:rsidRPr="009825CA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9825CA" w:rsidRDefault="004425A1" w:rsidP="00D94B5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25CA">
              <w:rPr>
                <w:rFonts w:ascii="Times New Roman" w:hAnsi="Times New Roman" w:cs="Times New Roman"/>
                <w:b/>
                <w:sz w:val="22"/>
                <w:szCs w:val="22"/>
              </w:rPr>
              <w:t>300</w:t>
            </w:r>
          </w:p>
        </w:tc>
        <w:tc>
          <w:tcPr>
            <w:tcW w:w="880" w:type="dxa"/>
          </w:tcPr>
          <w:p w:rsidR="004425A1" w:rsidRPr="009825CA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83" w:type="dxa"/>
          </w:tcPr>
          <w:p w:rsidR="004425A1" w:rsidRPr="009825CA" w:rsidRDefault="004425A1" w:rsidP="00C465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 w:val="restart"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 ЖКХ;</w:t>
            </w:r>
          </w:p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</w:tc>
      </w:tr>
      <w:tr w:rsidR="004425A1" w:rsidRPr="00E04891" w:rsidTr="00307322">
        <w:trPr>
          <w:trHeight w:val="126"/>
        </w:trPr>
        <w:tc>
          <w:tcPr>
            <w:tcW w:w="993" w:type="dxa"/>
            <w:vMerge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425A1" w:rsidRPr="00E04891" w:rsidRDefault="004425A1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4425A1" w:rsidRPr="00E04891" w:rsidRDefault="004425A1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4425A1" w:rsidRPr="009825CA" w:rsidRDefault="004425A1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825CA">
              <w:rPr>
                <w:rFonts w:ascii="Times New Roman" w:hAnsi="Times New Roman" w:cs="Times New Roman"/>
                <w:sz w:val="22"/>
                <w:szCs w:val="22"/>
              </w:rPr>
              <w:t>бюджет автономного    округа</w:t>
            </w:r>
          </w:p>
        </w:tc>
        <w:tc>
          <w:tcPr>
            <w:tcW w:w="993" w:type="dxa"/>
          </w:tcPr>
          <w:p w:rsidR="004425A1" w:rsidRPr="009825CA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4425A1" w:rsidRPr="009825CA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425A1" w:rsidRPr="009825CA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9825CA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" w:type="dxa"/>
          </w:tcPr>
          <w:p w:rsidR="004425A1" w:rsidRPr="009825CA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121"/>
        </w:trPr>
        <w:tc>
          <w:tcPr>
            <w:tcW w:w="993" w:type="dxa"/>
            <w:vMerge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4425A1" w:rsidRPr="009825CA" w:rsidRDefault="004425A1" w:rsidP="00981A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825CA">
              <w:rPr>
                <w:rFonts w:ascii="Times New Roman" w:hAnsi="Times New Roman" w:cs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993" w:type="dxa"/>
          </w:tcPr>
          <w:p w:rsidR="004425A1" w:rsidRPr="009825CA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5CA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967" w:type="dxa"/>
          </w:tcPr>
          <w:p w:rsidR="004425A1" w:rsidRPr="009825CA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9825CA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5CA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880" w:type="dxa"/>
          </w:tcPr>
          <w:p w:rsidR="004425A1" w:rsidRPr="009825CA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" w:type="dxa"/>
          </w:tcPr>
          <w:p w:rsidR="004425A1" w:rsidRPr="009825CA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126"/>
        </w:trPr>
        <w:tc>
          <w:tcPr>
            <w:tcW w:w="993" w:type="dxa"/>
            <w:vMerge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425A1" w:rsidRPr="00E04891" w:rsidRDefault="004425A1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4425A1" w:rsidRPr="009825CA" w:rsidRDefault="004425A1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825CA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</w:tcPr>
          <w:p w:rsidR="004425A1" w:rsidRPr="009825CA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4425A1" w:rsidRPr="009825CA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9825CA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9825CA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" w:type="dxa"/>
          </w:tcPr>
          <w:p w:rsidR="004425A1" w:rsidRPr="009825CA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126"/>
        </w:trPr>
        <w:tc>
          <w:tcPr>
            <w:tcW w:w="993" w:type="dxa"/>
            <w:vMerge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425A1" w:rsidRPr="00E04891" w:rsidRDefault="004425A1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4425A1" w:rsidRPr="00E04891" w:rsidRDefault="004425A1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993" w:type="dxa"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967" w:type="dxa"/>
          </w:tcPr>
          <w:p w:rsidR="004425A1" w:rsidRPr="00E04891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880" w:type="dxa"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" w:type="dxa"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126"/>
        </w:trPr>
        <w:tc>
          <w:tcPr>
            <w:tcW w:w="993" w:type="dxa"/>
            <w:vMerge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425A1" w:rsidRPr="00E04891" w:rsidRDefault="004425A1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4425A1" w:rsidRPr="00E04891" w:rsidRDefault="004425A1" w:rsidP="00981A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93" w:type="dxa"/>
          </w:tcPr>
          <w:p w:rsidR="004425A1" w:rsidRPr="00E04891" w:rsidRDefault="004425A1" w:rsidP="00981A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4425A1" w:rsidRPr="00E04891" w:rsidRDefault="004425A1" w:rsidP="00981A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981A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981A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" w:type="dxa"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126"/>
        </w:trPr>
        <w:tc>
          <w:tcPr>
            <w:tcW w:w="993" w:type="dxa"/>
            <w:vMerge w:val="restart"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2.2.7.</w:t>
            </w:r>
          </w:p>
        </w:tc>
        <w:tc>
          <w:tcPr>
            <w:tcW w:w="3118" w:type="dxa"/>
            <w:vMerge w:val="restart"/>
          </w:tcPr>
          <w:p w:rsidR="004425A1" w:rsidRPr="00E04891" w:rsidRDefault="004425A1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пожарных водоемов (резервуаров)           2 шт. по 30 куб. м                         </w:t>
            </w:r>
            <w:proofErr w:type="gramStart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 с. Троица Ханты-Мансийского района</w:t>
            </w:r>
          </w:p>
        </w:tc>
        <w:tc>
          <w:tcPr>
            <w:tcW w:w="1717" w:type="dxa"/>
            <w:vMerge w:val="restart"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4425A1" w:rsidRPr="00E04891" w:rsidRDefault="004425A1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4425A1" w:rsidRPr="00E04891" w:rsidRDefault="004425A1" w:rsidP="00BB2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4425A1" w:rsidRPr="00E04891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BB2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783" w:type="dxa"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 w:val="restart"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 ЖКХ;</w:t>
            </w:r>
          </w:p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126"/>
        </w:trPr>
        <w:tc>
          <w:tcPr>
            <w:tcW w:w="993" w:type="dxa"/>
            <w:vMerge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425A1" w:rsidRPr="00E04891" w:rsidRDefault="004425A1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4425A1" w:rsidRPr="00E04891" w:rsidRDefault="004425A1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4425A1" w:rsidRPr="00E04891" w:rsidRDefault="004425A1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автономного    округа</w:t>
            </w:r>
          </w:p>
        </w:tc>
        <w:tc>
          <w:tcPr>
            <w:tcW w:w="993" w:type="dxa"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4425A1" w:rsidRPr="00E04891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425A1" w:rsidRPr="00E04891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" w:type="dxa"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573"/>
        </w:trPr>
        <w:tc>
          <w:tcPr>
            <w:tcW w:w="993" w:type="dxa"/>
            <w:vMerge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425A1" w:rsidRPr="00E04891" w:rsidRDefault="004425A1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4425A1" w:rsidRPr="00E04891" w:rsidRDefault="004425A1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4425A1" w:rsidRPr="00E04891" w:rsidRDefault="004425A1" w:rsidP="00D648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993" w:type="dxa"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4425A1" w:rsidRPr="00E04891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" w:type="dxa"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126"/>
        </w:trPr>
        <w:tc>
          <w:tcPr>
            <w:tcW w:w="993" w:type="dxa"/>
            <w:vMerge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425A1" w:rsidRPr="00E04891" w:rsidRDefault="004425A1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4425A1" w:rsidRPr="00E04891" w:rsidRDefault="004425A1" w:rsidP="00D648F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</w:tcPr>
          <w:p w:rsidR="004425A1" w:rsidRPr="00E04891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4425A1" w:rsidRPr="00E04891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" w:type="dxa"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126"/>
        </w:trPr>
        <w:tc>
          <w:tcPr>
            <w:tcW w:w="993" w:type="dxa"/>
            <w:vMerge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425A1" w:rsidRPr="00E04891" w:rsidRDefault="004425A1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4425A1" w:rsidRPr="00E04891" w:rsidRDefault="004425A1" w:rsidP="00D648F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993" w:type="dxa"/>
          </w:tcPr>
          <w:p w:rsidR="004425A1" w:rsidRPr="00E04891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4425A1" w:rsidRPr="00E04891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" w:type="dxa"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126"/>
        </w:trPr>
        <w:tc>
          <w:tcPr>
            <w:tcW w:w="993" w:type="dxa"/>
            <w:vMerge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425A1" w:rsidRPr="00E04891" w:rsidRDefault="004425A1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4425A1" w:rsidRPr="00E04891" w:rsidRDefault="004425A1" w:rsidP="00D648F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на </w:t>
            </w:r>
            <w:r w:rsidRPr="00E0489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софинансирование расходов за счет средств бюджета автономного округа</w:t>
            </w:r>
          </w:p>
        </w:tc>
        <w:tc>
          <w:tcPr>
            <w:tcW w:w="993" w:type="dxa"/>
          </w:tcPr>
          <w:p w:rsidR="004425A1" w:rsidRPr="00E04891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4425A1" w:rsidRPr="00E04891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" w:type="dxa"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126"/>
        </w:trPr>
        <w:tc>
          <w:tcPr>
            <w:tcW w:w="993" w:type="dxa"/>
            <w:vMerge w:val="restart"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2.2.8.</w:t>
            </w:r>
          </w:p>
        </w:tc>
        <w:tc>
          <w:tcPr>
            <w:tcW w:w="3118" w:type="dxa"/>
            <w:vMerge w:val="restart"/>
          </w:tcPr>
          <w:p w:rsidR="004425A1" w:rsidRPr="00A8165E" w:rsidRDefault="004425A1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8165E">
              <w:rPr>
                <w:rFonts w:ascii="Times New Roman" w:hAnsi="Times New Roman" w:cs="Times New Roman"/>
                <w:sz w:val="22"/>
                <w:szCs w:val="22"/>
              </w:rPr>
              <w:t>Строительство пожарного водоема (резервуара) 30 куб. м в п. Урманный Ханты-Мансийского района (2 шт.)</w:t>
            </w:r>
          </w:p>
        </w:tc>
        <w:tc>
          <w:tcPr>
            <w:tcW w:w="1717" w:type="dxa"/>
            <w:vMerge w:val="restart"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4425A1" w:rsidRPr="009825CA" w:rsidRDefault="004425A1" w:rsidP="00C465A9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25C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4425A1" w:rsidRPr="009825CA" w:rsidRDefault="004425A1" w:rsidP="00D94B5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25CA">
              <w:rPr>
                <w:rFonts w:ascii="Times New Roman" w:hAnsi="Times New Roman" w:cs="Times New Roman"/>
                <w:b/>
                <w:sz w:val="22"/>
                <w:szCs w:val="22"/>
              </w:rPr>
              <w:t>300</w:t>
            </w:r>
          </w:p>
        </w:tc>
        <w:tc>
          <w:tcPr>
            <w:tcW w:w="967" w:type="dxa"/>
          </w:tcPr>
          <w:p w:rsidR="004425A1" w:rsidRPr="009825CA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9825CA" w:rsidRDefault="004425A1" w:rsidP="00D94B5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25CA">
              <w:rPr>
                <w:rFonts w:ascii="Times New Roman" w:hAnsi="Times New Roman" w:cs="Times New Roman"/>
                <w:b/>
                <w:sz w:val="22"/>
                <w:szCs w:val="22"/>
              </w:rPr>
              <w:t>300</w:t>
            </w:r>
          </w:p>
        </w:tc>
        <w:tc>
          <w:tcPr>
            <w:tcW w:w="880" w:type="dxa"/>
          </w:tcPr>
          <w:p w:rsidR="004425A1" w:rsidRPr="009825CA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83" w:type="dxa"/>
          </w:tcPr>
          <w:p w:rsidR="004425A1" w:rsidRPr="009825CA" w:rsidRDefault="004425A1" w:rsidP="00C465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 w:val="restart"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 ЖКХ;</w:t>
            </w:r>
          </w:p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</w:tc>
      </w:tr>
      <w:tr w:rsidR="004425A1" w:rsidRPr="00E04891" w:rsidTr="00307322">
        <w:trPr>
          <w:trHeight w:val="126"/>
        </w:trPr>
        <w:tc>
          <w:tcPr>
            <w:tcW w:w="993" w:type="dxa"/>
            <w:vMerge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425A1" w:rsidRPr="00E04891" w:rsidRDefault="004425A1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4425A1" w:rsidRPr="00E04891" w:rsidRDefault="004425A1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4425A1" w:rsidRPr="009825CA" w:rsidRDefault="004425A1" w:rsidP="00C465A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25C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автономного    округа</w:t>
            </w:r>
          </w:p>
        </w:tc>
        <w:tc>
          <w:tcPr>
            <w:tcW w:w="993" w:type="dxa"/>
          </w:tcPr>
          <w:p w:rsidR="004425A1" w:rsidRPr="009825CA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4425A1" w:rsidRPr="009825CA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4425A1" w:rsidRPr="009825CA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9825CA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83" w:type="dxa"/>
          </w:tcPr>
          <w:p w:rsidR="004425A1" w:rsidRPr="009825CA" w:rsidRDefault="004425A1" w:rsidP="00C465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121"/>
        </w:trPr>
        <w:tc>
          <w:tcPr>
            <w:tcW w:w="993" w:type="dxa"/>
            <w:vMerge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425A1" w:rsidRPr="00E04891" w:rsidRDefault="004425A1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4425A1" w:rsidRPr="00E04891" w:rsidRDefault="004425A1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4425A1" w:rsidRPr="00E04891" w:rsidRDefault="004425A1" w:rsidP="00D648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993" w:type="dxa"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967" w:type="dxa"/>
          </w:tcPr>
          <w:p w:rsidR="004425A1" w:rsidRPr="00E04891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880" w:type="dxa"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" w:type="dxa"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126"/>
        </w:trPr>
        <w:tc>
          <w:tcPr>
            <w:tcW w:w="993" w:type="dxa"/>
            <w:vMerge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425A1" w:rsidRPr="00E04891" w:rsidRDefault="004425A1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4425A1" w:rsidRPr="00E04891" w:rsidRDefault="004425A1" w:rsidP="00D648F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</w:tcPr>
          <w:p w:rsidR="004425A1" w:rsidRPr="00E04891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4425A1" w:rsidRPr="00E04891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" w:type="dxa"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126"/>
        </w:trPr>
        <w:tc>
          <w:tcPr>
            <w:tcW w:w="993" w:type="dxa"/>
            <w:vMerge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425A1" w:rsidRPr="00E04891" w:rsidRDefault="004425A1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4425A1" w:rsidRPr="00E04891" w:rsidRDefault="004425A1" w:rsidP="00D648F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993" w:type="dxa"/>
          </w:tcPr>
          <w:p w:rsidR="004425A1" w:rsidRPr="00E04891" w:rsidRDefault="004425A1" w:rsidP="00571A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967" w:type="dxa"/>
          </w:tcPr>
          <w:p w:rsidR="004425A1" w:rsidRPr="00E04891" w:rsidRDefault="004425A1" w:rsidP="00571A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571A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880" w:type="dxa"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" w:type="dxa"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126"/>
        </w:trPr>
        <w:tc>
          <w:tcPr>
            <w:tcW w:w="993" w:type="dxa"/>
            <w:vMerge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425A1" w:rsidRPr="00E04891" w:rsidRDefault="004425A1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4425A1" w:rsidRPr="00E04891" w:rsidRDefault="004425A1" w:rsidP="00D648F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93" w:type="dxa"/>
          </w:tcPr>
          <w:p w:rsidR="004425A1" w:rsidRPr="00E04891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4425A1" w:rsidRPr="00E04891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" w:type="dxa"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126"/>
        </w:trPr>
        <w:tc>
          <w:tcPr>
            <w:tcW w:w="993" w:type="dxa"/>
            <w:vMerge w:val="restart"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2.2.9.</w:t>
            </w:r>
          </w:p>
        </w:tc>
        <w:tc>
          <w:tcPr>
            <w:tcW w:w="3118" w:type="dxa"/>
            <w:vMerge w:val="restart"/>
          </w:tcPr>
          <w:p w:rsidR="004425A1" w:rsidRPr="00AF01DA" w:rsidRDefault="004425A1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F01DA">
              <w:rPr>
                <w:rFonts w:ascii="Times New Roman" w:hAnsi="Times New Roman" w:cs="Times New Roman"/>
                <w:sz w:val="22"/>
                <w:szCs w:val="22"/>
              </w:rPr>
              <w:t>Строительство пожарного водоема (резервуара) 30 куб.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AF01DA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AF01DA">
              <w:rPr>
                <w:rFonts w:ascii="Times New Roman" w:hAnsi="Times New Roman" w:cs="Times New Roman"/>
                <w:sz w:val="22"/>
                <w:szCs w:val="22"/>
              </w:rPr>
              <w:t xml:space="preserve"> с. Цингалы Ханты-Мансийского района (2 шт.)</w:t>
            </w:r>
          </w:p>
        </w:tc>
        <w:tc>
          <w:tcPr>
            <w:tcW w:w="1717" w:type="dxa"/>
            <w:vMerge w:val="restart"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4425A1" w:rsidRPr="009825CA" w:rsidRDefault="004425A1" w:rsidP="00C465A9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25C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4425A1" w:rsidRPr="009825CA" w:rsidRDefault="004425A1" w:rsidP="00D94B5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25CA">
              <w:rPr>
                <w:rFonts w:ascii="Times New Roman" w:hAnsi="Times New Roman" w:cs="Times New Roman"/>
                <w:b/>
                <w:sz w:val="22"/>
                <w:szCs w:val="22"/>
              </w:rPr>
              <w:t>300</w:t>
            </w:r>
          </w:p>
        </w:tc>
        <w:tc>
          <w:tcPr>
            <w:tcW w:w="967" w:type="dxa"/>
          </w:tcPr>
          <w:p w:rsidR="004425A1" w:rsidRPr="009825CA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9825CA" w:rsidRDefault="004425A1" w:rsidP="00D94B5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25CA">
              <w:rPr>
                <w:rFonts w:ascii="Times New Roman" w:hAnsi="Times New Roman" w:cs="Times New Roman"/>
                <w:b/>
                <w:sz w:val="22"/>
                <w:szCs w:val="22"/>
              </w:rPr>
              <w:t>300</w:t>
            </w:r>
          </w:p>
        </w:tc>
        <w:tc>
          <w:tcPr>
            <w:tcW w:w="880" w:type="dxa"/>
          </w:tcPr>
          <w:p w:rsidR="004425A1" w:rsidRPr="009825CA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83" w:type="dxa"/>
          </w:tcPr>
          <w:p w:rsidR="004425A1" w:rsidRPr="009825CA" w:rsidRDefault="004425A1" w:rsidP="00C465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 w:val="restart"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 ЖКХ;</w:t>
            </w:r>
          </w:p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</w:tc>
      </w:tr>
      <w:tr w:rsidR="004425A1" w:rsidRPr="00E04891" w:rsidTr="00307322">
        <w:trPr>
          <w:trHeight w:val="126"/>
        </w:trPr>
        <w:tc>
          <w:tcPr>
            <w:tcW w:w="993" w:type="dxa"/>
            <w:vMerge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425A1" w:rsidRPr="00AF01DA" w:rsidRDefault="004425A1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4425A1" w:rsidRPr="00E04891" w:rsidRDefault="004425A1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4425A1" w:rsidRPr="009825CA" w:rsidRDefault="004425A1" w:rsidP="00C465A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25C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автономного    округа</w:t>
            </w:r>
          </w:p>
        </w:tc>
        <w:tc>
          <w:tcPr>
            <w:tcW w:w="993" w:type="dxa"/>
          </w:tcPr>
          <w:p w:rsidR="004425A1" w:rsidRPr="009825CA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4425A1" w:rsidRPr="009825CA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4425A1" w:rsidRPr="009825CA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9825CA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83" w:type="dxa"/>
          </w:tcPr>
          <w:p w:rsidR="004425A1" w:rsidRPr="009825CA" w:rsidRDefault="004425A1" w:rsidP="00C465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121"/>
        </w:trPr>
        <w:tc>
          <w:tcPr>
            <w:tcW w:w="993" w:type="dxa"/>
            <w:vMerge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425A1" w:rsidRPr="00AF01DA" w:rsidRDefault="004425A1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4425A1" w:rsidRPr="00E04891" w:rsidRDefault="004425A1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4425A1" w:rsidRPr="009825CA" w:rsidRDefault="004425A1" w:rsidP="00D648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825CA">
              <w:rPr>
                <w:rFonts w:ascii="Times New Roman" w:hAnsi="Times New Roman" w:cs="Times New Roman"/>
                <w:sz w:val="22"/>
                <w:szCs w:val="22"/>
              </w:rPr>
              <w:t>бюджет района –  всего</w:t>
            </w:r>
          </w:p>
        </w:tc>
        <w:tc>
          <w:tcPr>
            <w:tcW w:w="993" w:type="dxa"/>
          </w:tcPr>
          <w:p w:rsidR="004425A1" w:rsidRPr="009825CA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5CA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967" w:type="dxa"/>
          </w:tcPr>
          <w:p w:rsidR="004425A1" w:rsidRPr="009825CA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9825CA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5CA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880" w:type="dxa"/>
          </w:tcPr>
          <w:p w:rsidR="004425A1" w:rsidRPr="009825CA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" w:type="dxa"/>
          </w:tcPr>
          <w:p w:rsidR="004425A1" w:rsidRPr="009825CA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126"/>
        </w:trPr>
        <w:tc>
          <w:tcPr>
            <w:tcW w:w="993" w:type="dxa"/>
            <w:vMerge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425A1" w:rsidRPr="00AF01DA" w:rsidRDefault="004425A1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4425A1" w:rsidRPr="00E04891" w:rsidRDefault="004425A1" w:rsidP="00D648F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</w:tcPr>
          <w:p w:rsidR="004425A1" w:rsidRPr="00E04891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4425A1" w:rsidRPr="00E04891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" w:type="dxa"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126"/>
        </w:trPr>
        <w:tc>
          <w:tcPr>
            <w:tcW w:w="993" w:type="dxa"/>
            <w:vMerge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425A1" w:rsidRPr="00AF01DA" w:rsidRDefault="004425A1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4425A1" w:rsidRPr="00E04891" w:rsidRDefault="004425A1" w:rsidP="00D648F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993" w:type="dxa"/>
          </w:tcPr>
          <w:p w:rsidR="004425A1" w:rsidRPr="00E04891" w:rsidRDefault="004425A1" w:rsidP="00571A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967" w:type="dxa"/>
          </w:tcPr>
          <w:p w:rsidR="004425A1" w:rsidRPr="00E04891" w:rsidRDefault="004425A1" w:rsidP="00571A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571A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880" w:type="dxa"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" w:type="dxa"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126"/>
        </w:trPr>
        <w:tc>
          <w:tcPr>
            <w:tcW w:w="993" w:type="dxa"/>
            <w:vMerge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425A1" w:rsidRPr="00AF01DA" w:rsidRDefault="004425A1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4425A1" w:rsidRPr="00E04891" w:rsidRDefault="004425A1" w:rsidP="00D648F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93" w:type="dxa"/>
          </w:tcPr>
          <w:p w:rsidR="004425A1" w:rsidRPr="00E04891" w:rsidRDefault="004425A1" w:rsidP="00D64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4425A1" w:rsidRPr="00E04891" w:rsidRDefault="004425A1" w:rsidP="00D648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D64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D64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" w:type="dxa"/>
          </w:tcPr>
          <w:p w:rsidR="004425A1" w:rsidRPr="00E04891" w:rsidRDefault="004425A1" w:rsidP="00F26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126"/>
        </w:trPr>
        <w:tc>
          <w:tcPr>
            <w:tcW w:w="993" w:type="dxa"/>
            <w:vMerge w:val="restart"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2.2.10.</w:t>
            </w:r>
          </w:p>
        </w:tc>
        <w:tc>
          <w:tcPr>
            <w:tcW w:w="3118" w:type="dxa"/>
            <w:vMerge w:val="restart"/>
          </w:tcPr>
          <w:p w:rsidR="004425A1" w:rsidRPr="00AF01DA" w:rsidRDefault="004425A1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F01DA">
              <w:rPr>
                <w:rFonts w:ascii="Times New Roman" w:hAnsi="Times New Roman" w:cs="Times New Roman"/>
                <w:sz w:val="22"/>
                <w:szCs w:val="22"/>
              </w:rPr>
              <w:t>Строительство пожарного водоема (резервуара) 30 куб.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F01D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 д. </w:t>
            </w:r>
            <w:proofErr w:type="spellStart"/>
            <w:r w:rsidRPr="00AF01DA">
              <w:rPr>
                <w:rFonts w:ascii="Times New Roman" w:hAnsi="Times New Roman" w:cs="Times New Roman"/>
                <w:sz w:val="22"/>
                <w:szCs w:val="22"/>
              </w:rPr>
              <w:t>Согом</w:t>
            </w:r>
            <w:proofErr w:type="spellEnd"/>
            <w:r w:rsidRPr="00AF01DA">
              <w:rPr>
                <w:rFonts w:ascii="Times New Roman" w:hAnsi="Times New Roman" w:cs="Times New Roman"/>
                <w:sz w:val="22"/>
                <w:szCs w:val="22"/>
              </w:rPr>
              <w:t xml:space="preserve"> Ханты-Мансийского района (2 шт.)</w:t>
            </w:r>
          </w:p>
        </w:tc>
        <w:tc>
          <w:tcPr>
            <w:tcW w:w="1717" w:type="dxa"/>
            <w:vMerge w:val="restart"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lastRenderedPageBreak/>
              <w:t>администрация Ханты-</w:t>
            </w:r>
            <w:r w:rsidRPr="00E04891">
              <w:rPr>
                <w:rFonts w:ascii="Times New Roman" w:hAnsi="Times New Roman"/>
              </w:rPr>
              <w:lastRenderedPageBreak/>
              <w:t>Мансийского района</w:t>
            </w:r>
          </w:p>
        </w:tc>
        <w:tc>
          <w:tcPr>
            <w:tcW w:w="2110" w:type="dxa"/>
          </w:tcPr>
          <w:p w:rsidR="004425A1" w:rsidRPr="009825CA" w:rsidRDefault="004425A1" w:rsidP="00C465A9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25C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93" w:type="dxa"/>
          </w:tcPr>
          <w:p w:rsidR="004425A1" w:rsidRPr="009825CA" w:rsidRDefault="004425A1" w:rsidP="00D94B5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25CA">
              <w:rPr>
                <w:rFonts w:ascii="Times New Roman" w:hAnsi="Times New Roman" w:cs="Times New Roman"/>
                <w:b/>
                <w:sz w:val="22"/>
                <w:szCs w:val="22"/>
              </w:rPr>
              <w:t>300</w:t>
            </w:r>
          </w:p>
        </w:tc>
        <w:tc>
          <w:tcPr>
            <w:tcW w:w="967" w:type="dxa"/>
          </w:tcPr>
          <w:p w:rsidR="004425A1" w:rsidRPr="009825CA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9825CA" w:rsidRDefault="004425A1" w:rsidP="00D94B5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25CA">
              <w:rPr>
                <w:rFonts w:ascii="Times New Roman" w:hAnsi="Times New Roman" w:cs="Times New Roman"/>
                <w:b/>
                <w:sz w:val="22"/>
                <w:szCs w:val="22"/>
              </w:rPr>
              <w:t>300</w:t>
            </w:r>
          </w:p>
        </w:tc>
        <w:tc>
          <w:tcPr>
            <w:tcW w:w="880" w:type="dxa"/>
          </w:tcPr>
          <w:p w:rsidR="004425A1" w:rsidRPr="009825CA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83" w:type="dxa"/>
          </w:tcPr>
          <w:p w:rsidR="004425A1" w:rsidRPr="009825CA" w:rsidRDefault="004425A1" w:rsidP="00F26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 w:val="restart"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lastRenderedPageBreak/>
              <w:t>архитектуры и ЖКХ;</w:t>
            </w:r>
          </w:p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</w:tc>
      </w:tr>
      <w:tr w:rsidR="004425A1" w:rsidRPr="00E04891" w:rsidTr="00307322">
        <w:trPr>
          <w:trHeight w:val="126"/>
        </w:trPr>
        <w:tc>
          <w:tcPr>
            <w:tcW w:w="993" w:type="dxa"/>
            <w:vMerge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425A1" w:rsidRPr="00E04891" w:rsidRDefault="004425A1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4425A1" w:rsidRPr="00E04891" w:rsidRDefault="004425A1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4425A1" w:rsidRPr="009825CA" w:rsidRDefault="004425A1" w:rsidP="00C465A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25C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бюджет </w:t>
            </w:r>
            <w:r w:rsidRPr="009825C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автономного    округа</w:t>
            </w:r>
          </w:p>
        </w:tc>
        <w:tc>
          <w:tcPr>
            <w:tcW w:w="993" w:type="dxa"/>
          </w:tcPr>
          <w:p w:rsidR="004425A1" w:rsidRPr="009825CA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4425A1" w:rsidRPr="009825CA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4425A1" w:rsidRPr="009825CA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9825CA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83" w:type="dxa"/>
          </w:tcPr>
          <w:p w:rsidR="004425A1" w:rsidRPr="009825CA" w:rsidRDefault="004425A1" w:rsidP="00F26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4425A1" w:rsidRPr="00E04891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355"/>
        </w:trPr>
        <w:tc>
          <w:tcPr>
            <w:tcW w:w="993" w:type="dxa"/>
            <w:vMerge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425A1" w:rsidRPr="00E04891" w:rsidRDefault="004425A1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4425A1" w:rsidRPr="00E04891" w:rsidRDefault="004425A1" w:rsidP="00C465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</w:tcPr>
          <w:p w:rsidR="004425A1" w:rsidRPr="009825CA" w:rsidRDefault="004425A1" w:rsidP="00D648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825CA">
              <w:rPr>
                <w:rFonts w:ascii="Times New Roman" w:hAnsi="Times New Roman" w:cs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993" w:type="dxa"/>
          </w:tcPr>
          <w:p w:rsidR="004425A1" w:rsidRPr="009825CA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5CA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967" w:type="dxa"/>
          </w:tcPr>
          <w:p w:rsidR="004425A1" w:rsidRPr="009825CA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9825CA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5CA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880" w:type="dxa"/>
          </w:tcPr>
          <w:p w:rsidR="004425A1" w:rsidRPr="009825CA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" w:type="dxa"/>
          </w:tcPr>
          <w:p w:rsidR="004425A1" w:rsidRPr="009825CA" w:rsidRDefault="004425A1" w:rsidP="00F26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</w:tcPr>
          <w:p w:rsidR="004425A1" w:rsidRPr="00E04891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255"/>
        </w:trPr>
        <w:tc>
          <w:tcPr>
            <w:tcW w:w="993" w:type="dxa"/>
            <w:vMerge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4425A1" w:rsidRPr="00E04891" w:rsidRDefault="004425A1" w:rsidP="00D648F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</w:tcPr>
          <w:p w:rsidR="004425A1" w:rsidRPr="00E04891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4425A1" w:rsidRPr="00E04891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F26F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" w:type="dxa"/>
          </w:tcPr>
          <w:p w:rsidR="004425A1" w:rsidRPr="00E04891" w:rsidRDefault="004425A1" w:rsidP="00F26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291"/>
        </w:trPr>
        <w:tc>
          <w:tcPr>
            <w:tcW w:w="993" w:type="dxa"/>
            <w:vMerge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4425A1" w:rsidRPr="00E04891" w:rsidRDefault="004425A1" w:rsidP="00D648F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993" w:type="dxa"/>
          </w:tcPr>
          <w:p w:rsidR="004425A1" w:rsidRPr="00E04891" w:rsidRDefault="004425A1" w:rsidP="00571A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967" w:type="dxa"/>
          </w:tcPr>
          <w:p w:rsidR="004425A1" w:rsidRPr="00E04891" w:rsidRDefault="004425A1" w:rsidP="00571A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571A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880" w:type="dxa"/>
          </w:tcPr>
          <w:p w:rsidR="004425A1" w:rsidRPr="00E04891" w:rsidRDefault="004425A1" w:rsidP="00F26F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" w:type="dxa"/>
          </w:tcPr>
          <w:p w:rsidR="004425A1" w:rsidRPr="00E04891" w:rsidRDefault="004425A1" w:rsidP="00F26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1391"/>
        </w:trPr>
        <w:tc>
          <w:tcPr>
            <w:tcW w:w="993" w:type="dxa"/>
            <w:vMerge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4425A1" w:rsidRPr="00E04891" w:rsidRDefault="004425A1" w:rsidP="00D648F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средства бюджета района на софинансирование</w:t>
            </w:r>
          </w:p>
          <w:p w:rsidR="004425A1" w:rsidRPr="00E04891" w:rsidRDefault="004425A1" w:rsidP="00D648F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расходов за счет средств бюджета автономного округа</w:t>
            </w:r>
          </w:p>
        </w:tc>
        <w:tc>
          <w:tcPr>
            <w:tcW w:w="993" w:type="dxa"/>
          </w:tcPr>
          <w:p w:rsidR="004425A1" w:rsidRPr="00E04891" w:rsidRDefault="004425A1" w:rsidP="003F1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4425A1" w:rsidRPr="00E04891" w:rsidRDefault="004425A1" w:rsidP="003F1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3F1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F26F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" w:type="dxa"/>
          </w:tcPr>
          <w:p w:rsidR="004425A1" w:rsidRPr="00E04891" w:rsidRDefault="004425A1" w:rsidP="00F26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1227"/>
        </w:trPr>
        <w:tc>
          <w:tcPr>
            <w:tcW w:w="993" w:type="dxa"/>
          </w:tcPr>
          <w:p w:rsidR="004425A1" w:rsidRPr="00E04891" w:rsidRDefault="004425A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2.2.11.</w:t>
            </w:r>
          </w:p>
        </w:tc>
        <w:tc>
          <w:tcPr>
            <w:tcW w:w="3118" w:type="dxa"/>
          </w:tcPr>
          <w:p w:rsidR="004425A1" w:rsidRPr="00E04891" w:rsidRDefault="004425A1" w:rsidP="00063D55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Привязка типового </w:t>
            </w:r>
            <w:r>
              <w:rPr>
                <w:rFonts w:ascii="Times New Roman" w:hAnsi="Times New Roman"/>
              </w:rPr>
              <w:t xml:space="preserve">проекта пожарного водоема                       </w:t>
            </w:r>
            <w:r w:rsidRPr="00E04891">
              <w:rPr>
                <w:rFonts w:ascii="Times New Roman" w:hAnsi="Times New Roman"/>
              </w:rPr>
              <w:t xml:space="preserve">на 30 куб. м в населенных пунктах Бобровский, </w:t>
            </w:r>
            <w:proofErr w:type="spellStart"/>
            <w:r w:rsidRPr="00E04891">
              <w:rPr>
                <w:rFonts w:ascii="Times New Roman" w:hAnsi="Times New Roman"/>
              </w:rPr>
              <w:t>Ягурьях</w:t>
            </w:r>
            <w:proofErr w:type="spellEnd"/>
            <w:r w:rsidRPr="00E04891">
              <w:rPr>
                <w:rFonts w:ascii="Times New Roman" w:hAnsi="Times New Roman"/>
              </w:rPr>
              <w:t xml:space="preserve">, </w:t>
            </w:r>
            <w:proofErr w:type="spellStart"/>
            <w:r w:rsidRPr="00E04891">
              <w:rPr>
                <w:rFonts w:ascii="Times New Roman" w:hAnsi="Times New Roman"/>
              </w:rPr>
              <w:t>Красноленинский</w:t>
            </w:r>
            <w:proofErr w:type="spellEnd"/>
          </w:p>
        </w:tc>
        <w:tc>
          <w:tcPr>
            <w:tcW w:w="1717" w:type="dxa"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4425A1" w:rsidRPr="00E04891" w:rsidRDefault="004425A1" w:rsidP="00C465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4425A1" w:rsidRPr="00E04891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150</w:t>
            </w:r>
          </w:p>
        </w:tc>
        <w:tc>
          <w:tcPr>
            <w:tcW w:w="967" w:type="dxa"/>
          </w:tcPr>
          <w:p w:rsidR="004425A1" w:rsidRPr="00E04891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880" w:type="dxa"/>
          </w:tcPr>
          <w:p w:rsidR="004425A1" w:rsidRPr="00E04891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F26F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" w:type="dxa"/>
          </w:tcPr>
          <w:p w:rsidR="004425A1" w:rsidRPr="00E04891" w:rsidRDefault="004425A1" w:rsidP="00F26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 ЖКХ;</w:t>
            </w:r>
          </w:p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</w:tc>
      </w:tr>
      <w:tr w:rsidR="004425A1" w:rsidRPr="00E04891" w:rsidTr="00307322">
        <w:trPr>
          <w:trHeight w:val="1006"/>
        </w:trPr>
        <w:tc>
          <w:tcPr>
            <w:tcW w:w="993" w:type="dxa"/>
          </w:tcPr>
          <w:p w:rsidR="004425A1" w:rsidRPr="00E04891" w:rsidRDefault="004425A1" w:rsidP="000013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2.2.12.</w:t>
            </w:r>
          </w:p>
        </w:tc>
        <w:tc>
          <w:tcPr>
            <w:tcW w:w="3118" w:type="dxa"/>
          </w:tcPr>
          <w:p w:rsidR="004425A1" w:rsidRPr="0048665C" w:rsidRDefault="004425A1" w:rsidP="0000131C">
            <w:pPr>
              <w:spacing w:after="0" w:line="240" w:lineRule="auto"/>
              <w:rPr>
                <w:rFonts w:ascii="Times New Roman" w:hAnsi="Times New Roman"/>
              </w:rPr>
            </w:pPr>
            <w:r w:rsidRPr="0048665C">
              <w:rPr>
                <w:rFonts w:ascii="Times New Roman" w:hAnsi="Times New Roman"/>
              </w:rPr>
              <w:t>Строительно-монтажные</w:t>
            </w:r>
            <w:r>
              <w:rPr>
                <w:rFonts w:ascii="Times New Roman" w:hAnsi="Times New Roman"/>
              </w:rPr>
              <w:t xml:space="preserve"> работы в п. Бобровский –                 </w:t>
            </w:r>
            <w:r w:rsidRPr="0048665C">
              <w:rPr>
                <w:rFonts w:ascii="Times New Roman" w:hAnsi="Times New Roman"/>
              </w:rPr>
              <w:t>2 шт. по 30  куб. м</w:t>
            </w:r>
          </w:p>
        </w:tc>
        <w:tc>
          <w:tcPr>
            <w:tcW w:w="1717" w:type="dxa"/>
          </w:tcPr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</w:t>
            </w:r>
          </w:p>
          <w:p w:rsidR="004425A1" w:rsidRPr="00E04891" w:rsidRDefault="004425A1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Мансийского района</w:t>
            </w:r>
          </w:p>
        </w:tc>
        <w:tc>
          <w:tcPr>
            <w:tcW w:w="2110" w:type="dxa"/>
          </w:tcPr>
          <w:p w:rsidR="004425A1" w:rsidRPr="00E04891" w:rsidRDefault="004425A1" w:rsidP="000013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4425A1" w:rsidRPr="009825CA" w:rsidRDefault="004425A1" w:rsidP="000013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25CA">
              <w:rPr>
                <w:rFonts w:ascii="Times New Roman" w:hAnsi="Times New Roman"/>
              </w:rPr>
              <w:t>1822</w:t>
            </w:r>
          </w:p>
        </w:tc>
        <w:tc>
          <w:tcPr>
            <w:tcW w:w="967" w:type="dxa"/>
          </w:tcPr>
          <w:p w:rsidR="004425A1" w:rsidRPr="009825CA" w:rsidRDefault="004425A1" w:rsidP="000013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5CA">
              <w:rPr>
                <w:rFonts w:ascii="Times New Roman" w:hAnsi="Times New Roman" w:cs="Times New Roman"/>
                <w:sz w:val="22"/>
                <w:szCs w:val="22"/>
              </w:rPr>
              <w:t>1822</w:t>
            </w:r>
          </w:p>
        </w:tc>
        <w:tc>
          <w:tcPr>
            <w:tcW w:w="880" w:type="dxa"/>
          </w:tcPr>
          <w:p w:rsidR="004425A1" w:rsidRPr="00E04891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F26F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" w:type="dxa"/>
          </w:tcPr>
          <w:p w:rsidR="004425A1" w:rsidRPr="00E04891" w:rsidRDefault="004425A1" w:rsidP="00F26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4425A1" w:rsidRPr="00E04891" w:rsidRDefault="004425A1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4425A1" w:rsidRPr="00E04891" w:rsidRDefault="004425A1" w:rsidP="00C465A9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4425A1" w:rsidRPr="00E04891" w:rsidRDefault="004425A1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 ЖКХ;</w:t>
            </w:r>
          </w:p>
          <w:p w:rsidR="004425A1" w:rsidRPr="00E04891" w:rsidRDefault="004425A1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</w:tc>
      </w:tr>
      <w:tr w:rsidR="004425A1" w:rsidRPr="00E04891" w:rsidTr="00307322">
        <w:trPr>
          <w:trHeight w:val="1134"/>
        </w:trPr>
        <w:tc>
          <w:tcPr>
            <w:tcW w:w="993" w:type="dxa"/>
          </w:tcPr>
          <w:p w:rsidR="004425A1" w:rsidRPr="00E04891" w:rsidRDefault="004425A1" w:rsidP="00646B71">
            <w:pPr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2.2.13.</w:t>
            </w:r>
          </w:p>
        </w:tc>
        <w:tc>
          <w:tcPr>
            <w:tcW w:w="3118" w:type="dxa"/>
          </w:tcPr>
          <w:p w:rsidR="004425A1" w:rsidRPr="0048665C" w:rsidRDefault="004425A1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48665C">
              <w:rPr>
                <w:rFonts w:ascii="Times New Roman" w:hAnsi="Times New Roman"/>
              </w:rPr>
              <w:t xml:space="preserve">Строительно-монтажные работы в д. </w:t>
            </w:r>
            <w:proofErr w:type="spellStart"/>
            <w:r w:rsidRPr="0048665C">
              <w:rPr>
                <w:rFonts w:ascii="Times New Roman" w:hAnsi="Times New Roman"/>
              </w:rPr>
              <w:t>Ягурьях</w:t>
            </w:r>
            <w:proofErr w:type="spellEnd"/>
            <w:r w:rsidRPr="0048665C">
              <w:rPr>
                <w:rFonts w:ascii="Times New Roman" w:hAnsi="Times New Roman"/>
              </w:rPr>
              <w:t xml:space="preserve"> – 2 шт. </w:t>
            </w:r>
            <w:r>
              <w:rPr>
                <w:rFonts w:ascii="Times New Roman" w:hAnsi="Times New Roman"/>
              </w:rPr>
              <w:t xml:space="preserve">    </w:t>
            </w:r>
            <w:r w:rsidRPr="0048665C">
              <w:rPr>
                <w:rFonts w:ascii="Times New Roman" w:hAnsi="Times New Roman"/>
              </w:rPr>
              <w:t>по 30  куб. м</w:t>
            </w:r>
          </w:p>
        </w:tc>
        <w:tc>
          <w:tcPr>
            <w:tcW w:w="1717" w:type="dxa"/>
          </w:tcPr>
          <w:p w:rsidR="004425A1" w:rsidRPr="00E04891" w:rsidRDefault="004425A1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</w:t>
            </w:r>
          </w:p>
          <w:p w:rsidR="004425A1" w:rsidRPr="00E04891" w:rsidRDefault="004425A1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района</w:t>
            </w:r>
          </w:p>
        </w:tc>
        <w:tc>
          <w:tcPr>
            <w:tcW w:w="2110" w:type="dxa"/>
          </w:tcPr>
          <w:p w:rsidR="004425A1" w:rsidRPr="00E04891" w:rsidRDefault="004425A1" w:rsidP="00BB08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4425A1" w:rsidRPr="009825CA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25CA">
              <w:rPr>
                <w:rFonts w:ascii="Times New Roman" w:hAnsi="Times New Roman"/>
              </w:rPr>
              <w:t>1831,2</w:t>
            </w:r>
          </w:p>
        </w:tc>
        <w:tc>
          <w:tcPr>
            <w:tcW w:w="967" w:type="dxa"/>
          </w:tcPr>
          <w:p w:rsidR="004425A1" w:rsidRPr="009825CA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25CA">
              <w:rPr>
                <w:rFonts w:ascii="Times New Roman" w:hAnsi="Times New Roman"/>
              </w:rPr>
              <w:t>1831,2</w:t>
            </w:r>
          </w:p>
        </w:tc>
        <w:tc>
          <w:tcPr>
            <w:tcW w:w="880" w:type="dxa"/>
          </w:tcPr>
          <w:p w:rsidR="004425A1" w:rsidRPr="00E04891" w:rsidRDefault="004425A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4425A1" w:rsidRPr="00E04891" w:rsidRDefault="004425A1" w:rsidP="00F26F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" w:type="dxa"/>
          </w:tcPr>
          <w:p w:rsidR="004425A1" w:rsidRPr="00E04891" w:rsidRDefault="004425A1" w:rsidP="00F26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4425A1" w:rsidRPr="00E04891" w:rsidRDefault="004425A1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4425A1" w:rsidRPr="00E04891" w:rsidRDefault="004425A1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4425A1" w:rsidRPr="00E04891" w:rsidRDefault="004425A1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</w:t>
            </w:r>
            <w:r>
              <w:rPr>
                <w:rFonts w:ascii="Times New Roman" w:hAnsi="Times New Roman"/>
              </w:rPr>
              <w:t xml:space="preserve"> </w:t>
            </w:r>
            <w:r w:rsidRPr="00E04891">
              <w:rPr>
                <w:rFonts w:ascii="Times New Roman" w:hAnsi="Times New Roman"/>
              </w:rPr>
              <w:t>ЖКХ;</w:t>
            </w:r>
          </w:p>
          <w:p w:rsidR="004425A1" w:rsidRPr="00E04891" w:rsidRDefault="004425A1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</w:tc>
      </w:tr>
      <w:tr w:rsidR="004425A1" w:rsidRPr="00E04891" w:rsidTr="00307322">
        <w:trPr>
          <w:trHeight w:val="303"/>
        </w:trPr>
        <w:tc>
          <w:tcPr>
            <w:tcW w:w="993" w:type="dxa"/>
          </w:tcPr>
          <w:p w:rsidR="004425A1" w:rsidRPr="00E04891" w:rsidRDefault="004425A1" w:rsidP="00646B71">
            <w:pPr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2.2.14.</w:t>
            </w:r>
          </w:p>
        </w:tc>
        <w:tc>
          <w:tcPr>
            <w:tcW w:w="3118" w:type="dxa"/>
          </w:tcPr>
          <w:p w:rsidR="004425A1" w:rsidRPr="0048665C" w:rsidRDefault="004425A1" w:rsidP="004866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Строительно-монтажные работы</w:t>
            </w:r>
            <w:r w:rsidRPr="0048665C"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</w:rPr>
              <w:t xml:space="preserve"> п. Красноленинский – </w:t>
            </w:r>
            <w:r w:rsidRPr="0048665C">
              <w:rPr>
                <w:rFonts w:ascii="Times New Roman" w:hAnsi="Times New Roman"/>
              </w:rPr>
              <w:t>2 шт. по 30  куб. м</w:t>
            </w:r>
          </w:p>
        </w:tc>
        <w:tc>
          <w:tcPr>
            <w:tcW w:w="1717" w:type="dxa"/>
          </w:tcPr>
          <w:p w:rsidR="004425A1" w:rsidRPr="00E04891" w:rsidRDefault="004425A1" w:rsidP="00BB0893">
            <w:pPr>
              <w:spacing w:after="0" w:line="240" w:lineRule="auto"/>
              <w:ind w:left="2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4425A1" w:rsidRPr="00E04891" w:rsidRDefault="004425A1" w:rsidP="00BB08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4425A1" w:rsidRPr="009825CA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25CA">
              <w:rPr>
                <w:rFonts w:ascii="Times New Roman" w:hAnsi="Times New Roman"/>
              </w:rPr>
              <w:t>1840,4</w:t>
            </w:r>
          </w:p>
        </w:tc>
        <w:tc>
          <w:tcPr>
            <w:tcW w:w="967" w:type="dxa"/>
          </w:tcPr>
          <w:p w:rsidR="004425A1" w:rsidRPr="009825CA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25CA">
              <w:rPr>
                <w:rFonts w:ascii="Times New Roman" w:hAnsi="Times New Roman"/>
              </w:rPr>
              <w:t>1840,4</w:t>
            </w:r>
          </w:p>
        </w:tc>
        <w:tc>
          <w:tcPr>
            <w:tcW w:w="880" w:type="dxa"/>
          </w:tcPr>
          <w:p w:rsidR="004425A1" w:rsidRPr="00E04891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425A1" w:rsidRPr="00E04891" w:rsidRDefault="004425A1" w:rsidP="00F26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</w:tcPr>
          <w:p w:rsidR="004425A1" w:rsidRPr="00E04891" w:rsidRDefault="004425A1" w:rsidP="00F26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4425A1" w:rsidRPr="00E04891" w:rsidRDefault="004425A1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4425A1" w:rsidRPr="00E04891" w:rsidRDefault="004425A1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4425A1" w:rsidRPr="00E04891" w:rsidRDefault="004425A1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 ЖКХ;</w:t>
            </w:r>
          </w:p>
          <w:p w:rsidR="004425A1" w:rsidRPr="00E04891" w:rsidRDefault="004425A1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</w:tc>
      </w:tr>
      <w:tr w:rsidR="004425A1" w:rsidRPr="00E70028" w:rsidTr="00307322">
        <w:trPr>
          <w:trHeight w:val="1129"/>
        </w:trPr>
        <w:tc>
          <w:tcPr>
            <w:tcW w:w="993" w:type="dxa"/>
          </w:tcPr>
          <w:p w:rsidR="004425A1" w:rsidRPr="00E70028" w:rsidRDefault="004425A1" w:rsidP="00646B71">
            <w:pPr>
              <w:jc w:val="center"/>
            </w:pPr>
            <w:r w:rsidRPr="00E70028">
              <w:rPr>
                <w:rFonts w:ascii="Times New Roman" w:hAnsi="Times New Roman"/>
              </w:rPr>
              <w:t>2.2.15.</w:t>
            </w:r>
          </w:p>
        </w:tc>
        <w:tc>
          <w:tcPr>
            <w:tcW w:w="3118" w:type="dxa"/>
          </w:tcPr>
          <w:p w:rsidR="004425A1" w:rsidRPr="0048665C" w:rsidRDefault="004425A1" w:rsidP="00656392">
            <w:pPr>
              <w:spacing w:after="0" w:line="240" w:lineRule="auto"/>
              <w:rPr>
                <w:rFonts w:ascii="Times New Roman" w:hAnsi="Times New Roman"/>
              </w:rPr>
            </w:pPr>
            <w:r w:rsidRPr="0048665C">
              <w:rPr>
                <w:rFonts w:ascii="Times New Roman" w:hAnsi="Times New Roman"/>
              </w:rPr>
              <w:t>Привязка типового проект</w:t>
            </w:r>
            <w:r>
              <w:rPr>
                <w:rFonts w:ascii="Times New Roman" w:hAnsi="Times New Roman"/>
              </w:rPr>
              <w:t xml:space="preserve">а пожарного водоема                          </w:t>
            </w:r>
            <w:r w:rsidRPr="0048665C">
              <w:rPr>
                <w:rFonts w:ascii="Times New Roman" w:hAnsi="Times New Roman"/>
              </w:rPr>
              <w:t xml:space="preserve">на 30 куб. м в населенных пунктах </w:t>
            </w:r>
            <w:proofErr w:type="spellStart"/>
            <w:r w:rsidRPr="0048665C">
              <w:rPr>
                <w:rFonts w:ascii="Times New Roman" w:hAnsi="Times New Roman"/>
              </w:rPr>
              <w:t>Реполово</w:t>
            </w:r>
            <w:proofErr w:type="spellEnd"/>
            <w:r w:rsidRPr="0048665C">
              <w:rPr>
                <w:rFonts w:ascii="Times New Roman" w:hAnsi="Times New Roman"/>
              </w:rPr>
              <w:t xml:space="preserve">, </w:t>
            </w:r>
            <w:proofErr w:type="spellStart"/>
            <w:r w:rsidRPr="0048665C">
              <w:rPr>
                <w:rFonts w:ascii="Times New Roman" w:hAnsi="Times New Roman"/>
              </w:rPr>
              <w:t>Цингалы</w:t>
            </w:r>
            <w:proofErr w:type="spellEnd"/>
            <w:r w:rsidRPr="0048665C">
              <w:rPr>
                <w:rFonts w:ascii="Times New Roman" w:hAnsi="Times New Roman"/>
              </w:rPr>
              <w:t xml:space="preserve">, </w:t>
            </w:r>
            <w:proofErr w:type="spellStart"/>
            <w:r w:rsidRPr="0048665C">
              <w:rPr>
                <w:rFonts w:ascii="Times New Roman" w:hAnsi="Times New Roman"/>
              </w:rPr>
              <w:t>Луговской</w:t>
            </w:r>
            <w:proofErr w:type="spellEnd"/>
          </w:p>
        </w:tc>
        <w:tc>
          <w:tcPr>
            <w:tcW w:w="1717" w:type="dxa"/>
          </w:tcPr>
          <w:p w:rsidR="004425A1" w:rsidRPr="00E70028" w:rsidRDefault="004425A1" w:rsidP="00BB0893">
            <w:pPr>
              <w:spacing w:after="0" w:line="240" w:lineRule="auto"/>
              <w:ind w:left="2"/>
              <w:rPr>
                <w:rFonts w:ascii="Times New Roman" w:hAnsi="Times New Roman"/>
              </w:rPr>
            </w:pPr>
            <w:r w:rsidRPr="00E70028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4425A1" w:rsidRPr="00E70028" w:rsidRDefault="004425A1" w:rsidP="00BB08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70028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4425A1" w:rsidRPr="00E70028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4425A1" w:rsidRPr="00E70028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425A1" w:rsidRPr="00E70028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880" w:type="dxa"/>
          </w:tcPr>
          <w:p w:rsidR="004425A1" w:rsidRPr="00E70028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</w:tcPr>
          <w:p w:rsidR="004425A1" w:rsidRPr="00E70028" w:rsidRDefault="004425A1" w:rsidP="001F6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4425A1" w:rsidRPr="00E70028" w:rsidRDefault="004425A1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70028">
              <w:rPr>
                <w:rFonts w:ascii="Times New Roman" w:hAnsi="Times New Roman"/>
              </w:rPr>
              <w:t>департамент</w:t>
            </w:r>
          </w:p>
          <w:p w:rsidR="004425A1" w:rsidRPr="00E70028" w:rsidRDefault="004425A1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70028">
              <w:rPr>
                <w:rFonts w:ascii="Times New Roman" w:hAnsi="Times New Roman"/>
              </w:rPr>
              <w:t>строительства,</w:t>
            </w:r>
          </w:p>
          <w:p w:rsidR="004425A1" w:rsidRPr="00E70028" w:rsidRDefault="004425A1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70028">
              <w:rPr>
                <w:rFonts w:ascii="Times New Roman" w:hAnsi="Times New Roman"/>
              </w:rPr>
              <w:t>архитектуры и ЖКХ;</w:t>
            </w:r>
          </w:p>
          <w:p w:rsidR="004425A1" w:rsidRPr="00E70028" w:rsidRDefault="004425A1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70028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70028">
              <w:rPr>
                <w:rFonts w:ascii="Times New Roman" w:hAnsi="Times New Roman"/>
              </w:rPr>
              <w:t>Р</w:t>
            </w:r>
            <w:proofErr w:type="gramEnd"/>
            <w:r w:rsidRPr="00E70028">
              <w:rPr>
                <w:rFonts w:ascii="Times New Roman" w:hAnsi="Times New Roman"/>
              </w:rPr>
              <w:t>»</w:t>
            </w:r>
          </w:p>
        </w:tc>
      </w:tr>
      <w:tr w:rsidR="004425A1" w:rsidRPr="00E04891" w:rsidTr="00307322">
        <w:trPr>
          <w:trHeight w:val="1104"/>
        </w:trPr>
        <w:tc>
          <w:tcPr>
            <w:tcW w:w="993" w:type="dxa"/>
          </w:tcPr>
          <w:p w:rsidR="004425A1" w:rsidRPr="00E04891" w:rsidRDefault="004425A1" w:rsidP="00646B71">
            <w:pPr>
              <w:jc w:val="center"/>
            </w:pPr>
            <w:r w:rsidRPr="00E04891">
              <w:rPr>
                <w:rFonts w:ascii="Times New Roman" w:hAnsi="Times New Roman"/>
              </w:rPr>
              <w:lastRenderedPageBreak/>
              <w:t>2.2.16.</w:t>
            </w:r>
          </w:p>
        </w:tc>
        <w:tc>
          <w:tcPr>
            <w:tcW w:w="3118" w:type="dxa"/>
          </w:tcPr>
          <w:p w:rsidR="004425A1" w:rsidRPr="0048665C" w:rsidRDefault="004425A1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48665C">
              <w:rPr>
                <w:rFonts w:ascii="Times New Roman" w:hAnsi="Times New Roman"/>
              </w:rPr>
              <w:t xml:space="preserve">Строительно-монтажные работы </w:t>
            </w:r>
            <w:proofErr w:type="gramStart"/>
            <w:r w:rsidRPr="0048665C">
              <w:rPr>
                <w:rFonts w:ascii="Times New Roman" w:hAnsi="Times New Roman"/>
              </w:rPr>
              <w:t>в</w:t>
            </w:r>
            <w:proofErr w:type="gramEnd"/>
            <w:r w:rsidRPr="0048665C">
              <w:rPr>
                <w:rFonts w:ascii="Times New Roman" w:hAnsi="Times New Roman"/>
              </w:rPr>
              <w:t xml:space="preserve"> с. </w:t>
            </w:r>
            <w:proofErr w:type="spellStart"/>
            <w:r w:rsidRPr="0048665C">
              <w:rPr>
                <w:rFonts w:ascii="Times New Roman" w:hAnsi="Times New Roman"/>
              </w:rPr>
              <w:t>Реполово</w:t>
            </w:r>
            <w:proofErr w:type="spellEnd"/>
            <w:r w:rsidRPr="0048665C">
              <w:rPr>
                <w:rFonts w:ascii="Times New Roman" w:hAnsi="Times New Roman"/>
              </w:rPr>
              <w:t xml:space="preserve"> –            2 шт. по 30  куб. м</w:t>
            </w:r>
          </w:p>
        </w:tc>
        <w:tc>
          <w:tcPr>
            <w:tcW w:w="1717" w:type="dxa"/>
          </w:tcPr>
          <w:p w:rsidR="004425A1" w:rsidRPr="00E04891" w:rsidRDefault="004425A1" w:rsidP="00BB0893">
            <w:pPr>
              <w:spacing w:after="0" w:line="240" w:lineRule="auto"/>
              <w:ind w:left="2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4425A1" w:rsidRPr="00E04891" w:rsidRDefault="004425A1" w:rsidP="00BB0893">
            <w:pPr>
              <w:pStyle w:val="ConsPlusCell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4425A1" w:rsidRPr="00E04891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4425A1" w:rsidRPr="00E04891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425A1" w:rsidRPr="00E04891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880" w:type="dxa"/>
          </w:tcPr>
          <w:p w:rsidR="004425A1" w:rsidRPr="00E04891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</w:tcPr>
          <w:p w:rsidR="004425A1" w:rsidRPr="00E04891" w:rsidRDefault="004425A1" w:rsidP="00BB08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4425A1" w:rsidRPr="00E04891" w:rsidRDefault="004425A1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4425A1" w:rsidRPr="00E04891" w:rsidRDefault="004425A1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4425A1" w:rsidRDefault="004425A1" w:rsidP="00307322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 ЖКХ;</w:t>
            </w:r>
          </w:p>
          <w:p w:rsidR="004425A1" w:rsidRPr="00E04891" w:rsidRDefault="004425A1" w:rsidP="00307322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</w:tc>
      </w:tr>
      <w:tr w:rsidR="004425A1" w:rsidRPr="00E04891" w:rsidTr="00307322">
        <w:trPr>
          <w:trHeight w:val="135"/>
        </w:trPr>
        <w:tc>
          <w:tcPr>
            <w:tcW w:w="993" w:type="dxa"/>
          </w:tcPr>
          <w:p w:rsidR="004425A1" w:rsidRPr="00E04891" w:rsidRDefault="004425A1" w:rsidP="004425A1">
            <w:pPr>
              <w:jc w:val="center"/>
            </w:pPr>
            <w:r w:rsidRPr="00E04891">
              <w:rPr>
                <w:rFonts w:ascii="Times New Roman" w:hAnsi="Times New Roman"/>
              </w:rPr>
              <w:t>2.2.17.</w:t>
            </w:r>
          </w:p>
        </w:tc>
        <w:tc>
          <w:tcPr>
            <w:tcW w:w="3118" w:type="dxa"/>
          </w:tcPr>
          <w:p w:rsidR="004425A1" w:rsidRPr="0048665C" w:rsidRDefault="004425A1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48665C">
              <w:rPr>
                <w:rFonts w:ascii="Times New Roman" w:hAnsi="Times New Roman"/>
              </w:rPr>
              <w:t xml:space="preserve">Строительно-монтажные работы </w:t>
            </w:r>
            <w:proofErr w:type="gramStart"/>
            <w:r w:rsidRPr="0048665C">
              <w:rPr>
                <w:rFonts w:ascii="Times New Roman" w:hAnsi="Times New Roman"/>
              </w:rPr>
              <w:t>в</w:t>
            </w:r>
            <w:proofErr w:type="gramEnd"/>
            <w:r w:rsidRPr="0048665C">
              <w:rPr>
                <w:rFonts w:ascii="Times New Roman" w:hAnsi="Times New Roman"/>
              </w:rPr>
              <w:t xml:space="preserve"> с. Цингалы – 2 шт. по 30  куб. м</w:t>
            </w:r>
          </w:p>
        </w:tc>
        <w:tc>
          <w:tcPr>
            <w:tcW w:w="1717" w:type="dxa"/>
          </w:tcPr>
          <w:p w:rsidR="004425A1" w:rsidRPr="00E04891" w:rsidRDefault="004425A1" w:rsidP="00BB0893">
            <w:pPr>
              <w:spacing w:after="0" w:line="240" w:lineRule="auto"/>
              <w:ind w:left="2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4425A1" w:rsidRPr="00E04891" w:rsidRDefault="004425A1" w:rsidP="00BB0893">
            <w:pPr>
              <w:pStyle w:val="ConsPlusCell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4425A1" w:rsidRPr="00E04891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4425A1" w:rsidRPr="00E04891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425A1" w:rsidRPr="00E04891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880" w:type="dxa"/>
          </w:tcPr>
          <w:p w:rsidR="004425A1" w:rsidRPr="00E04891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</w:tcPr>
          <w:p w:rsidR="004425A1" w:rsidRPr="00E04891" w:rsidRDefault="004425A1" w:rsidP="00BB08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4425A1" w:rsidRPr="00E04891" w:rsidRDefault="004425A1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4425A1" w:rsidRPr="00E04891" w:rsidRDefault="004425A1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4425A1" w:rsidRPr="00E04891" w:rsidRDefault="004425A1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 ЖКХ;</w:t>
            </w:r>
          </w:p>
          <w:p w:rsidR="004425A1" w:rsidRPr="00E04891" w:rsidRDefault="004425A1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</w:tc>
      </w:tr>
      <w:tr w:rsidR="004425A1" w:rsidRPr="00E04891" w:rsidTr="00307322">
        <w:trPr>
          <w:trHeight w:val="888"/>
        </w:trPr>
        <w:tc>
          <w:tcPr>
            <w:tcW w:w="993" w:type="dxa"/>
          </w:tcPr>
          <w:p w:rsidR="004425A1" w:rsidRPr="00E04891" w:rsidRDefault="004425A1" w:rsidP="004425A1">
            <w:pPr>
              <w:jc w:val="center"/>
            </w:pPr>
            <w:r w:rsidRPr="00E04891">
              <w:rPr>
                <w:rFonts w:ascii="Times New Roman" w:hAnsi="Times New Roman"/>
              </w:rPr>
              <w:t>2.2.18.</w:t>
            </w:r>
          </w:p>
        </w:tc>
        <w:tc>
          <w:tcPr>
            <w:tcW w:w="3118" w:type="dxa"/>
          </w:tcPr>
          <w:p w:rsidR="004425A1" w:rsidRPr="0048665C" w:rsidRDefault="004425A1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48665C">
              <w:rPr>
                <w:rFonts w:ascii="Times New Roman" w:hAnsi="Times New Roman"/>
              </w:rPr>
              <w:t>Строительно-монтажные работы в п. Луговской –            2 шт. по 30  куб. м</w:t>
            </w:r>
          </w:p>
        </w:tc>
        <w:tc>
          <w:tcPr>
            <w:tcW w:w="1717" w:type="dxa"/>
          </w:tcPr>
          <w:p w:rsidR="004425A1" w:rsidRPr="00E04891" w:rsidRDefault="004425A1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4425A1" w:rsidRPr="00E04891" w:rsidRDefault="004425A1" w:rsidP="00BB0893">
            <w:pPr>
              <w:pStyle w:val="ConsPlusCell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4425A1" w:rsidRPr="00E04891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4425A1" w:rsidRPr="00E04891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425A1" w:rsidRPr="00E04891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880" w:type="dxa"/>
          </w:tcPr>
          <w:p w:rsidR="004425A1" w:rsidRPr="00E04891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</w:tcPr>
          <w:p w:rsidR="004425A1" w:rsidRPr="00E04891" w:rsidRDefault="004425A1" w:rsidP="00BB08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4425A1" w:rsidRPr="00E04891" w:rsidRDefault="004425A1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4425A1" w:rsidRPr="00E04891" w:rsidRDefault="004425A1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4425A1" w:rsidRPr="00E04891" w:rsidRDefault="004425A1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 ЖКХ;</w:t>
            </w:r>
          </w:p>
          <w:p w:rsidR="004425A1" w:rsidRPr="00E04891" w:rsidRDefault="004425A1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</w:tc>
      </w:tr>
      <w:tr w:rsidR="004425A1" w:rsidRPr="00E70028" w:rsidTr="00307322">
        <w:trPr>
          <w:trHeight w:val="135"/>
        </w:trPr>
        <w:tc>
          <w:tcPr>
            <w:tcW w:w="993" w:type="dxa"/>
          </w:tcPr>
          <w:p w:rsidR="004425A1" w:rsidRPr="00E70028" w:rsidRDefault="004425A1" w:rsidP="004425A1">
            <w:pPr>
              <w:jc w:val="center"/>
            </w:pPr>
            <w:r w:rsidRPr="00E70028">
              <w:rPr>
                <w:rFonts w:ascii="Times New Roman" w:hAnsi="Times New Roman"/>
              </w:rPr>
              <w:t>2.2.19.</w:t>
            </w:r>
          </w:p>
        </w:tc>
        <w:tc>
          <w:tcPr>
            <w:tcW w:w="3118" w:type="dxa"/>
          </w:tcPr>
          <w:p w:rsidR="004425A1" w:rsidRPr="00E70028" w:rsidRDefault="004425A1" w:rsidP="00656392">
            <w:pPr>
              <w:spacing w:after="0" w:line="240" w:lineRule="auto"/>
              <w:rPr>
                <w:rFonts w:ascii="Times New Roman" w:hAnsi="Times New Roman"/>
              </w:rPr>
            </w:pPr>
            <w:r w:rsidRPr="00E70028">
              <w:rPr>
                <w:rFonts w:ascii="Times New Roman" w:hAnsi="Times New Roman"/>
              </w:rPr>
              <w:t xml:space="preserve">Привязка типового проекта пожарного водоема   </w:t>
            </w:r>
            <w:r>
              <w:rPr>
                <w:rFonts w:ascii="Times New Roman" w:hAnsi="Times New Roman"/>
              </w:rPr>
              <w:t xml:space="preserve">                      </w:t>
            </w:r>
            <w:r w:rsidRPr="00E70028">
              <w:rPr>
                <w:rFonts w:ascii="Times New Roman" w:hAnsi="Times New Roman"/>
              </w:rPr>
              <w:t xml:space="preserve">на 30 куб. м в населенных пунктах Выкатной, </w:t>
            </w:r>
            <w:proofErr w:type="gramStart"/>
            <w:r w:rsidRPr="00E70028">
              <w:rPr>
                <w:rFonts w:ascii="Times New Roman" w:hAnsi="Times New Roman"/>
              </w:rPr>
              <w:t>Кедровый</w:t>
            </w:r>
            <w:proofErr w:type="gramEnd"/>
            <w:r w:rsidRPr="00E70028">
              <w:rPr>
                <w:rFonts w:ascii="Times New Roman" w:hAnsi="Times New Roman"/>
              </w:rPr>
              <w:t>, Сибирский</w:t>
            </w:r>
          </w:p>
        </w:tc>
        <w:tc>
          <w:tcPr>
            <w:tcW w:w="1717" w:type="dxa"/>
          </w:tcPr>
          <w:p w:rsidR="004425A1" w:rsidRPr="00E70028" w:rsidRDefault="004425A1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70028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4425A1" w:rsidRPr="00E70028" w:rsidRDefault="004425A1" w:rsidP="00BB0893">
            <w:pPr>
              <w:pStyle w:val="ConsPlusCell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E70028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4425A1" w:rsidRPr="00E70028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4425A1" w:rsidRPr="00E70028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425A1" w:rsidRPr="00E70028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425A1" w:rsidRPr="00E70028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783" w:type="dxa"/>
          </w:tcPr>
          <w:p w:rsidR="004425A1" w:rsidRPr="00E70028" w:rsidRDefault="004425A1" w:rsidP="007412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4425A1" w:rsidRPr="00E70028" w:rsidRDefault="004425A1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70028">
              <w:rPr>
                <w:rFonts w:ascii="Times New Roman" w:hAnsi="Times New Roman"/>
              </w:rPr>
              <w:t>департамент</w:t>
            </w:r>
          </w:p>
          <w:p w:rsidR="004425A1" w:rsidRPr="00E70028" w:rsidRDefault="004425A1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70028">
              <w:rPr>
                <w:rFonts w:ascii="Times New Roman" w:hAnsi="Times New Roman"/>
              </w:rPr>
              <w:t>строительства,</w:t>
            </w:r>
          </w:p>
          <w:p w:rsidR="004425A1" w:rsidRPr="00E70028" w:rsidRDefault="004425A1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70028">
              <w:rPr>
                <w:rFonts w:ascii="Times New Roman" w:hAnsi="Times New Roman"/>
              </w:rPr>
              <w:t>архитектуры и ЖКХ;</w:t>
            </w:r>
          </w:p>
          <w:p w:rsidR="004425A1" w:rsidRPr="00E70028" w:rsidRDefault="004425A1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70028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70028">
              <w:rPr>
                <w:rFonts w:ascii="Times New Roman" w:hAnsi="Times New Roman"/>
              </w:rPr>
              <w:t>Р</w:t>
            </w:r>
            <w:proofErr w:type="gramEnd"/>
            <w:r w:rsidRPr="00E70028">
              <w:rPr>
                <w:rFonts w:ascii="Times New Roman" w:hAnsi="Times New Roman"/>
              </w:rPr>
              <w:t>»</w:t>
            </w:r>
          </w:p>
        </w:tc>
      </w:tr>
      <w:tr w:rsidR="004425A1" w:rsidRPr="00E04891" w:rsidTr="00307322">
        <w:trPr>
          <w:trHeight w:val="135"/>
        </w:trPr>
        <w:tc>
          <w:tcPr>
            <w:tcW w:w="993" w:type="dxa"/>
          </w:tcPr>
          <w:p w:rsidR="004425A1" w:rsidRPr="00E04891" w:rsidRDefault="004425A1" w:rsidP="004425A1">
            <w:pPr>
              <w:jc w:val="center"/>
            </w:pPr>
            <w:r w:rsidRPr="00E04891">
              <w:rPr>
                <w:rFonts w:ascii="Times New Roman" w:hAnsi="Times New Roman"/>
              </w:rPr>
              <w:t>2.2.20.</w:t>
            </w:r>
          </w:p>
        </w:tc>
        <w:tc>
          <w:tcPr>
            <w:tcW w:w="3118" w:type="dxa"/>
          </w:tcPr>
          <w:p w:rsidR="004425A1" w:rsidRPr="00E04891" w:rsidRDefault="004425A1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Строительно-монтажные работы в п. Выкатной –                 2 шт. по 30  куб. м</w:t>
            </w:r>
          </w:p>
        </w:tc>
        <w:tc>
          <w:tcPr>
            <w:tcW w:w="1717" w:type="dxa"/>
          </w:tcPr>
          <w:p w:rsidR="004425A1" w:rsidRPr="00E04891" w:rsidRDefault="004425A1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4425A1" w:rsidRPr="00E04891" w:rsidRDefault="004425A1" w:rsidP="00BB0893">
            <w:pPr>
              <w:pStyle w:val="ConsPlusCell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4425A1" w:rsidRPr="00E04891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4425A1" w:rsidRPr="00E04891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425A1" w:rsidRPr="00E04891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425A1" w:rsidRPr="00E04891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783" w:type="dxa"/>
          </w:tcPr>
          <w:p w:rsidR="004425A1" w:rsidRPr="00E04891" w:rsidRDefault="004425A1" w:rsidP="00BB08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4425A1" w:rsidRPr="00E04891" w:rsidRDefault="004425A1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4425A1" w:rsidRPr="00E04891" w:rsidRDefault="004425A1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4425A1" w:rsidRPr="00E04891" w:rsidRDefault="004425A1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 ЖКХ;</w:t>
            </w:r>
          </w:p>
          <w:p w:rsidR="004425A1" w:rsidRPr="00E04891" w:rsidRDefault="004425A1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</w:tc>
      </w:tr>
      <w:tr w:rsidR="004425A1" w:rsidRPr="00E04891" w:rsidTr="00307322">
        <w:trPr>
          <w:trHeight w:val="135"/>
        </w:trPr>
        <w:tc>
          <w:tcPr>
            <w:tcW w:w="993" w:type="dxa"/>
          </w:tcPr>
          <w:p w:rsidR="004425A1" w:rsidRPr="00E04891" w:rsidRDefault="004425A1" w:rsidP="004425A1">
            <w:pPr>
              <w:jc w:val="center"/>
            </w:pPr>
            <w:r w:rsidRPr="00E04891">
              <w:rPr>
                <w:rFonts w:ascii="Times New Roman" w:hAnsi="Times New Roman"/>
              </w:rPr>
              <w:t>2.2.21.</w:t>
            </w:r>
          </w:p>
        </w:tc>
        <w:tc>
          <w:tcPr>
            <w:tcW w:w="3118" w:type="dxa"/>
          </w:tcPr>
          <w:p w:rsidR="004425A1" w:rsidRPr="00E04891" w:rsidRDefault="004425A1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Строительно-монтажные работы в п. </w:t>
            </w:r>
            <w:proofErr w:type="gramStart"/>
            <w:r w:rsidRPr="00E04891">
              <w:rPr>
                <w:rFonts w:ascii="Times New Roman" w:hAnsi="Times New Roman"/>
              </w:rPr>
              <w:t>Кедровый</w:t>
            </w:r>
            <w:proofErr w:type="gramEnd"/>
            <w:r w:rsidRPr="00E04891">
              <w:rPr>
                <w:rFonts w:ascii="Times New Roman" w:hAnsi="Times New Roman"/>
              </w:rPr>
              <w:t xml:space="preserve"> –                2 шт. по 30  куб. м</w:t>
            </w:r>
          </w:p>
        </w:tc>
        <w:tc>
          <w:tcPr>
            <w:tcW w:w="1717" w:type="dxa"/>
          </w:tcPr>
          <w:p w:rsidR="004425A1" w:rsidRPr="00E04891" w:rsidRDefault="004425A1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4425A1" w:rsidRPr="00E04891" w:rsidRDefault="004425A1" w:rsidP="00BB0893">
            <w:pPr>
              <w:pStyle w:val="ConsPlusCell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4425A1" w:rsidRPr="00E04891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4425A1" w:rsidRPr="00E04891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425A1" w:rsidRPr="00E04891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425A1" w:rsidRPr="00E04891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783" w:type="dxa"/>
          </w:tcPr>
          <w:p w:rsidR="004425A1" w:rsidRPr="00E04891" w:rsidRDefault="004425A1" w:rsidP="00BB08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4425A1" w:rsidRPr="00E04891" w:rsidRDefault="004425A1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4425A1" w:rsidRPr="00E04891" w:rsidRDefault="004425A1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4425A1" w:rsidRPr="00E04891" w:rsidRDefault="004425A1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 ЖКХ;</w:t>
            </w:r>
          </w:p>
          <w:p w:rsidR="004425A1" w:rsidRPr="00E04891" w:rsidRDefault="004425A1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</w:tc>
      </w:tr>
      <w:tr w:rsidR="004425A1" w:rsidRPr="00E04891" w:rsidTr="00307322">
        <w:trPr>
          <w:trHeight w:val="135"/>
        </w:trPr>
        <w:tc>
          <w:tcPr>
            <w:tcW w:w="993" w:type="dxa"/>
          </w:tcPr>
          <w:p w:rsidR="004425A1" w:rsidRPr="00E04891" w:rsidRDefault="004425A1" w:rsidP="004425A1">
            <w:pPr>
              <w:jc w:val="center"/>
            </w:pPr>
            <w:r w:rsidRPr="00E04891">
              <w:rPr>
                <w:rFonts w:ascii="Times New Roman" w:hAnsi="Times New Roman"/>
              </w:rPr>
              <w:t>2.2.22.</w:t>
            </w:r>
          </w:p>
        </w:tc>
        <w:tc>
          <w:tcPr>
            <w:tcW w:w="3118" w:type="dxa"/>
          </w:tcPr>
          <w:p w:rsidR="004425A1" w:rsidRPr="00E04891" w:rsidRDefault="004425A1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Строительно-монтажные работы в п. </w:t>
            </w:r>
            <w:proofErr w:type="gramStart"/>
            <w:r w:rsidRPr="00E04891">
              <w:rPr>
                <w:rFonts w:ascii="Times New Roman" w:hAnsi="Times New Roman"/>
              </w:rPr>
              <w:t>Сибирский</w:t>
            </w:r>
            <w:proofErr w:type="gramEnd"/>
            <w:r w:rsidRPr="00E04891">
              <w:rPr>
                <w:rFonts w:ascii="Times New Roman" w:hAnsi="Times New Roman"/>
              </w:rPr>
              <w:t xml:space="preserve"> –              2 шт. по 30  куб. м</w:t>
            </w:r>
          </w:p>
        </w:tc>
        <w:tc>
          <w:tcPr>
            <w:tcW w:w="1717" w:type="dxa"/>
          </w:tcPr>
          <w:p w:rsidR="004425A1" w:rsidRPr="00E04891" w:rsidRDefault="004425A1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4425A1" w:rsidRPr="00E04891" w:rsidRDefault="004425A1" w:rsidP="00BB0893">
            <w:pPr>
              <w:pStyle w:val="ConsPlusCell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4425A1" w:rsidRPr="00E04891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4425A1" w:rsidRPr="00E04891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425A1" w:rsidRPr="00E04891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425A1" w:rsidRPr="00E04891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783" w:type="dxa"/>
          </w:tcPr>
          <w:p w:rsidR="004425A1" w:rsidRPr="00E04891" w:rsidRDefault="004425A1" w:rsidP="00BB08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4425A1" w:rsidRPr="00E04891" w:rsidRDefault="004425A1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4425A1" w:rsidRPr="00E04891" w:rsidRDefault="004425A1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4425A1" w:rsidRPr="00E04891" w:rsidRDefault="004425A1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 ЖКХ;</w:t>
            </w:r>
          </w:p>
          <w:p w:rsidR="004425A1" w:rsidRPr="00E04891" w:rsidRDefault="004425A1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</w:tc>
      </w:tr>
      <w:tr w:rsidR="004425A1" w:rsidRPr="00E04891" w:rsidTr="00307322">
        <w:trPr>
          <w:trHeight w:val="135"/>
        </w:trPr>
        <w:tc>
          <w:tcPr>
            <w:tcW w:w="993" w:type="dxa"/>
          </w:tcPr>
          <w:p w:rsidR="004425A1" w:rsidRPr="00E04891" w:rsidRDefault="004425A1" w:rsidP="004425A1">
            <w:pPr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2.2.23.</w:t>
            </w:r>
          </w:p>
        </w:tc>
        <w:tc>
          <w:tcPr>
            <w:tcW w:w="3118" w:type="dxa"/>
          </w:tcPr>
          <w:p w:rsidR="004425A1" w:rsidRPr="00E04891" w:rsidRDefault="004425A1" w:rsidP="00BB0893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Выполнение кадастровых работ в отношении земельного участка для строительства пожарного водоема в населенном пункте Шапша</w:t>
            </w:r>
          </w:p>
        </w:tc>
        <w:tc>
          <w:tcPr>
            <w:tcW w:w="1717" w:type="dxa"/>
          </w:tcPr>
          <w:p w:rsidR="004425A1" w:rsidRPr="00E04891" w:rsidRDefault="004425A1" w:rsidP="00D648FA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4425A1" w:rsidRPr="00E04891" w:rsidRDefault="004425A1" w:rsidP="00D648FA">
            <w:pPr>
              <w:pStyle w:val="ConsPlusCell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4425A1" w:rsidRPr="009825CA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25CA">
              <w:rPr>
                <w:rFonts w:ascii="Times New Roman" w:hAnsi="Times New Roman"/>
              </w:rPr>
              <w:t>30</w:t>
            </w:r>
          </w:p>
        </w:tc>
        <w:tc>
          <w:tcPr>
            <w:tcW w:w="967" w:type="dxa"/>
          </w:tcPr>
          <w:p w:rsidR="004425A1" w:rsidRPr="009825CA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25CA">
              <w:rPr>
                <w:rFonts w:ascii="Times New Roman" w:hAnsi="Times New Roman"/>
              </w:rPr>
              <w:t>30</w:t>
            </w:r>
          </w:p>
        </w:tc>
        <w:tc>
          <w:tcPr>
            <w:tcW w:w="880" w:type="dxa"/>
          </w:tcPr>
          <w:p w:rsidR="004425A1" w:rsidRPr="00E04891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425A1" w:rsidRPr="00E04891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</w:tcPr>
          <w:p w:rsidR="004425A1" w:rsidRPr="00E04891" w:rsidRDefault="004425A1" w:rsidP="00D648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4425A1" w:rsidRPr="00E04891" w:rsidRDefault="004425A1" w:rsidP="00D648FA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4425A1" w:rsidRPr="00E04891" w:rsidRDefault="004425A1" w:rsidP="00D648FA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4425A1" w:rsidRPr="00E04891" w:rsidRDefault="004425A1" w:rsidP="00D648FA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 ЖКХ;</w:t>
            </w:r>
          </w:p>
          <w:p w:rsidR="004425A1" w:rsidRPr="00E04891" w:rsidRDefault="004425A1" w:rsidP="00D648FA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  <w:p w:rsidR="004425A1" w:rsidRPr="00E04891" w:rsidRDefault="004425A1" w:rsidP="00D648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135"/>
        </w:trPr>
        <w:tc>
          <w:tcPr>
            <w:tcW w:w="993" w:type="dxa"/>
          </w:tcPr>
          <w:p w:rsidR="004425A1" w:rsidRPr="00E04891" w:rsidRDefault="004425A1" w:rsidP="004425A1">
            <w:pPr>
              <w:jc w:val="center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lastRenderedPageBreak/>
              <w:t>2.2.24.</w:t>
            </w:r>
          </w:p>
        </w:tc>
        <w:tc>
          <w:tcPr>
            <w:tcW w:w="3118" w:type="dxa"/>
          </w:tcPr>
          <w:p w:rsidR="004425A1" w:rsidRPr="00E04891" w:rsidRDefault="004425A1" w:rsidP="004425A1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Проектирование пожарного водоема (резервуара)               30 куб. м  </w:t>
            </w:r>
            <w:proofErr w:type="gramStart"/>
            <w:r w:rsidRPr="00E04891">
              <w:rPr>
                <w:rFonts w:ascii="Times New Roman" w:hAnsi="Times New Roman"/>
              </w:rPr>
              <w:t>в</w:t>
            </w:r>
            <w:proofErr w:type="gramEnd"/>
            <w:r w:rsidRPr="00E04891">
              <w:rPr>
                <w:rFonts w:ascii="Times New Roman" w:hAnsi="Times New Roman"/>
              </w:rPr>
              <w:t xml:space="preserve"> с. </w:t>
            </w:r>
            <w:proofErr w:type="spellStart"/>
            <w:r w:rsidRPr="00E04891">
              <w:rPr>
                <w:rFonts w:ascii="Times New Roman" w:hAnsi="Times New Roman"/>
              </w:rPr>
              <w:t>Батово</w:t>
            </w:r>
            <w:proofErr w:type="spellEnd"/>
            <w:r w:rsidRPr="00E04891">
              <w:rPr>
                <w:rFonts w:ascii="Times New Roman" w:hAnsi="Times New Roman"/>
              </w:rPr>
              <w:t xml:space="preserve"> Ханты-Мансийского района</w:t>
            </w:r>
          </w:p>
        </w:tc>
        <w:tc>
          <w:tcPr>
            <w:tcW w:w="1717" w:type="dxa"/>
          </w:tcPr>
          <w:p w:rsidR="004425A1" w:rsidRPr="00E04891" w:rsidRDefault="004425A1" w:rsidP="00D648FA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4425A1" w:rsidRPr="00E04891" w:rsidRDefault="004425A1" w:rsidP="00D648FA">
            <w:pPr>
              <w:pStyle w:val="ConsPlusCell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4425A1" w:rsidRPr="009825CA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25CA">
              <w:rPr>
                <w:rFonts w:ascii="Times New Roman" w:hAnsi="Times New Roman"/>
              </w:rPr>
              <w:t>359,4</w:t>
            </w:r>
          </w:p>
        </w:tc>
        <w:tc>
          <w:tcPr>
            <w:tcW w:w="967" w:type="dxa"/>
          </w:tcPr>
          <w:p w:rsidR="004425A1" w:rsidRPr="009825CA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25CA">
              <w:rPr>
                <w:rFonts w:ascii="Times New Roman" w:hAnsi="Times New Roman"/>
              </w:rPr>
              <w:t>359,4</w:t>
            </w:r>
          </w:p>
        </w:tc>
        <w:tc>
          <w:tcPr>
            <w:tcW w:w="880" w:type="dxa"/>
          </w:tcPr>
          <w:p w:rsidR="004425A1" w:rsidRPr="00E04891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425A1" w:rsidRPr="00E04891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</w:tcPr>
          <w:p w:rsidR="004425A1" w:rsidRPr="00E04891" w:rsidRDefault="004425A1" w:rsidP="003B7B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4425A1" w:rsidRPr="00E04891" w:rsidRDefault="004425A1" w:rsidP="003B7BAF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департамент</w:t>
            </w:r>
          </w:p>
          <w:p w:rsidR="004425A1" w:rsidRPr="00E04891" w:rsidRDefault="004425A1" w:rsidP="003B7BAF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строительства,</w:t>
            </w:r>
          </w:p>
          <w:p w:rsidR="004425A1" w:rsidRPr="00E04891" w:rsidRDefault="004425A1" w:rsidP="003B7BAF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>архитектуры и ЖКХ;</w:t>
            </w:r>
          </w:p>
          <w:p w:rsidR="004425A1" w:rsidRPr="00E04891" w:rsidRDefault="004425A1" w:rsidP="003B7BAF">
            <w:pPr>
              <w:spacing w:after="0" w:line="240" w:lineRule="auto"/>
              <w:rPr>
                <w:rFonts w:ascii="Times New Roman" w:hAnsi="Times New Roman"/>
              </w:rPr>
            </w:pPr>
            <w:r w:rsidRPr="00E04891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04891">
              <w:rPr>
                <w:rFonts w:ascii="Times New Roman" w:hAnsi="Times New Roman"/>
              </w:rPr>
              <w:t>Р</w:t>
            </w:r>
            <w:proofErr w:type="gramEnd"/>
            <w:r w:rsidRPr="00E04891">
              <w:rPr>
                <w:rFonts w:ascii="Times New Roman" w:hAnsi="Times New Roman"/>
              </w:rPr>
              <w:t>»</w:t>
            </w:r>
          </w:p>
        </w:tc>
      </w:tr>
      <w:tr w:rsidR="004425A1" w:rsidRPr="006B690B" w:rsidTr="00307322">
        <w:trPr>
          <w:trHeight w:val="135"/>
        </w:trPr>
        <w:tc>
          <w:tcPr>
            <w:tcW w:w="993" w:type="dxa"/>
          </w:tcPr>
          <w:p w:rsidR="004425A1" w:rsidRPr="00663576" w:rsidRDefault="004425A1" w:rsidP="004425A1">
            <w:pPr>
              <w:jc w:val="center"/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t>2.2.25.</w:t>
            </w:r>
          </w:p>
        </w:tc>
        <w:tc>
          <w:tcPr>
            <w:tcW w:w="3118" w:type="dxa"/>
          </w:tcPr>
          <w:p w:rsidR="004425A1" w:rsidRPr="00663576" w:rsidRDefault="004425A1" w:rsidP="004425A1">
            <w:pPr>
              <w:spacing w:after="0" w:line="240" w:lineRule="auto"/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t>Ремонт здания угольной котельной в д. Белогорье для размещения техники и личного состава отдельного поста филиала КУ ХМАО – Югры «</w:t>
            </w:r>
            <w:proofErr w:type="spellStart"/>
            <w:r w:rsidRPr="00663576">
              <w:rPr>
                <w:rFonts w:ascii="Times New Roman" w:hAnsi="Times New Roman"/>
              </w:rPr>
              <w:t>Центроспас</w:t>
            </w:r>
            <w:proofErr w:type="spellEnd"/>
            <w:r w:rsidRPr="00663576">
              <w:rPr>
                <w:rFonts w:ascii="Times New Roman" w:hAnsi="Times New Roman"/>
              </w:rPr>
              <w:t xml:space="preserve"> – </w:t>
            </w:r>
            <w:proofErr w:type="spellStart"/>
            <w:r w:rsidRPr="00663576">
              <w:rPr>
                <w:rFonts w:ascii="Times New Roman" w:hAnsi="Times New Roman"/>
              </w:rPr>
              <w:t>Югория</w:t>
            </w:r>
            <w:proofErr w:type="spellEnd"/>
            <w:r w:rsidRPr="00663576">
              <w:rPr>
                <w:rFonts w:ascii="Times New Roman" w:hAnsi="Times New Roman"/>
              </w:rPr>
              <w:t>» по Ханты-Мансийскому району</w:t>
            </w:r>
          </w:p>
        </w:tc>
        <w:tc>
          <w:tcPr>
            <w:tcW w:w="1717" w:type="dxa"/>
          </w:tcPr>
          <w:p w:rsidR="004425A1" w:rsidRPr="00663576" w:rsidRDefault="004425A1" w:rsidP="006B0EA2">
            <w:pPr>
              <w:spacing w:after="0" w:line="240" w:lineRule="auto"/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4425A1" w:rsidRPr="00663576" w:rsidRDefault="004425A1" w:rsidP="00F05BFE">
            <w:pPr>
              <w:pStyle w:val="ConsPlusCell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663576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4425A1" w:rsidRPr="00664EF0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7" w:type="dxa"/>
          </w:tcPr>
          <w:p w:rsidR="004425A1" w:rsidRPr="00664EF0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4425A1" w:rsidRPr="00663576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t>*</w:t>
            </w:r>
          </w:p>
        </w:tc>
        <w:tc>
          <w:tcPr>
            <w:tcW w:w="880" w:type="dxa"/>
          </w:tcPr>
          <w:p w:rsidR="004425A1" w:rsidRPr="00663576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</w:tcPr>
          <w:p w:rsidR="004425A1" w:rsidRPr="00663576" w:rsidRDefault="004425A1" w:rsidP="006B0E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4425A1" w:rsidRPr="00663576" w:rsidRDefault="004425A1" w:rsidP="00F05BFE">
            <w:pPr>
              <w:spacing w:after="0" w:line="240" w:lineRule="auto"/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t>департамент</w:t>
            </w:r>
          </w:p>
          <w:p w:rsidR="004425A1" w:rsidRPr="00663576" w:rsidRDefault="004425A1" w:rsidP="00F05BFE">
            <w:pPr>
              <w:spacing w:after="0" w:line="240" w:lineRule="auto"/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t>строительства,</w:t>
            </w:r>
          </w:p>
          <w:p w:rsidR="004425A1" w:rsidRPr="00663576" w:rsidRDefault="004425A1" w:rsidP="00F05BFE">
            <w:pPr>
              <w:spacing w:after="0" w:line="240" w:lineRule="auto"/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t>архитектуры и ЖКХ;</w:t>
            </w:r>
          </w:p>
          <w:p w:rsidR="004425A1" w:rsidRPr="00663576" w:rsidRDefault="004425A1" w:rsidP="00F05BFE">
            <w:pPr>
              <w:spacing w:after="0" w:line="240" w:lineRule="auto"/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663576">
              <w:rPr>
                <w:rFonts w:ascii="Times New Roman" w:hAnsi="Times New Roman"/>
              </w:rPr>
              <w:t>Р</w:t>
            </w:r>
            <w:proofErr w:type="gramEnd"/>
            <w:r w:rsidRPr="00663576">
              <w:rPr>
                <w:rFonts w:ascii="Times New Roman" w:hAnsi="Times New Roman"/>
              </w:rPr>
              <w:t>»</w:t>
            </w:r>
          </w:p>
        </w:tc>
      </w:tr>
      <w:tr w:rsidR="004425A1" w:rsidRPr="006B690B" w:rsidTr="00307322">
        <w:trPr>
          <w:trHeight w:val="135"/>
        </w:trPr>
        <w:tc>
          <w:tcPr>
            <w:tcW w:w="993" w:type="dxa"/>
          </w:tcPr>
          <w:p w:rsidR="004425A1" w:rsidRPr="00663576" w:rsidRDefault="004425A1" w:rsidP="004425A1">
            <w:pPr>
              <w:jc w:val="center"/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t>2.2.26.</w:t>
            </w:r>
          </w:p>
        </w:tc>
        <w:tc>
          <w:tcPr>
            <w:tcW w:w="3118" w:type="dxa"/>
          </w:tcPr>
          <w:p w:rsidR="004425A1" w:rsidRPr="00663576" w:rsidRDefault="004425A1" w:rsidP="004425A1">
            <w:pPr>
              <w:spacing w:after="0" w:line="240" w:lineRule="auto"/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t>Строительно</w:t>
            </w:r>
            <w:r>
              <w:rPr>
                <w:rFonts w:ascii="Times New Roman" w:hAnsi="Times New Roman"/>
              </w:rPr>
              <w:t xml:space="preserve">-монтажные работы в п. </w:t>
            </w:r>
            <w:proofErr w:type="spellStart"/>
            <w:r>
              <w:rPr>
                <w:rFonts w:ascii="Times New Roman" w:hAnsi="Times New Roman"/>
              </w:rPr>
              <w:t>Пырьях</w:t>
            </w:r>
            <w:proofErr w:type="spellEnd"/>
            <w:r w:rsidRPr="0066357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</w:t>
            </w:r>
            <w:r w:rsidRPr="00663576">
              <w:rPr>
                <w:rFonts w:ascii="Times New Roman" w:hAnsi="Times New Roman"/>
              </w:rPr>
              <w:t xml:space="preserve">2 шт. </w:t>
            </w:r>
            <w:r>
              <w:rPr>
                <w:rFonts w:ascii="Times New Roman" w:hAnsi="Times New Roman"/>
              </w:rPr>
              <w:t xml:space="preserve">                   </w:t>
            </w:r>
            <w:r w:rsidRPr="00663576">
              <w:rPr>
                <w:rFonts w:ascii="Times New Roman" w:hAnsi="Times New Roman"/>
              </w:rPr>
              <w:t>по 30  куб. м</w:t>
            </w:r>
          </w:p>
        </w:tc>
        <w:tc>
          <w:tcPr>
            <w:tcW w:w="1717" w:type="dxa"/>
          </w:tcPr>
          <w:p w:rsidR="004425A1" w:rsidRPr="00E33E08" w:rsidRDefault="004425A1" w:rsidP="00F05BFE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4425A1" w:rsidRPr="00663576" w:rsidRDefault="004425A1" w:rsidP="00F05BFE">
            <w:pPr>
              <w:pStyle w:val="ConsPlusCell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663576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4425A1" w:rsidRPr="00664EF0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7" w:type="dxa"/>
          </w:tcPr>
          <w:p w:rsidR="004425A1" w:rsidRPr="00664EF0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4425A1" w:rsidRPr="00663576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t>*</w:t>
            </w:r>
          </w:p>
        </w:tc>
        <w:tc>
          <w:tcPr>
            <w:tcW w:w="880" w:type="dxa"/>
          </w:tcPr>
          <w:p w:rsidR="004425A1" w:rsidRPr="00663576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</w:tcPr>
          <w:p w:rsidR="004425A1" w:rsidRPr="00663576" w:rsidRDefault="004425A1" w:rsidP="006B0E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4425A1" w:rsidRPr="00663576" w:rsidRDefault="004425A1" w:rsidP="00F05BFE">
            <w:pPr>
              <w:spacing w:after="0" w:line="240" w:lineRule="auto"/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t>департамент</w:t>
            </w:r>
          </w:p>
          <w:p w:rsidR="004425A1" w:rsidRPr="00663576" w:rsidRDefault="004425A1" w:rsidP="00F05BFE">
            <w:pPr>
              <w:spacing w:after="0" w:line="240" w:lineRule="auto"/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t>строительства,</w:t>
            </w:r>
          </w:p>
          <w:p w:rsidR="004425A1" w:rsidRPr="00663576" w:rsidRDefault="004425A1" w:rsidP="00F05BFE">
            <w:pPr>
              <w:spacing w:after="0" w:line="240" w:lineRule="auto"/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t>архитектуры и ЖКХ;</w:t>
            </w:r>
          </w:p>
          <w:p w:rsidR="004425A1" w:rsidRPr="00663576" w:rsidRDefault="004425A1" w:rsidP="00F05BFE">
            <w:pPr>
              <w:spacing w:after="0" w:line="240" w:lineRule="auto"/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663576">
              <w:rPr>
                <w:rFonts w:ascii="Times New Roman" w:hAnsi="Times New Roman"/>
              </w:rPr>
              <w:t>Р</w:t>
            </w:r>
            <w:proofErr w:type="gramEnd"/>
            <w:r w:rsidRPr="00663576">
              <w:rPr>
                <w:rFonts w:ascii="Times New Roman" w:hAnsi="Times New Roman"/>
              </w:rPr>
              <w:t>»</w:t>
            </w:r>
          </w:p>
        </w:tc>
      </w:tr>
      <w:tr w:rsidR="004425A1" w:rsidRPr="00FE74FD" w:rsidTr="00307322">
        <w:trPr>
          <w:trHeight w:val="286"/>
        </w:trPr>
        <w:tc>
          <w:tcPr>
            <w:tcW w:w="993" w:type="dxa"/>
          </w:tcPr>
          <w:p w:rsidR="004425A1" w:rsidRPr="00663576" w:rsidRDefault="004425A1" w:rsidP="00442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t>2.2.27.</w:t>
            </w:r>
          </w:p>
        </w:tc>
        <w:tc>
          <w:tcPr>
            <w:tcW w:w="3118" w:type="dxa"/>
          </w:tcPr>
          <w:p w:rsidR="004425A1" w:rsidRPr="00663576" w:rsidRDefault="004425A1" w:rsidP="004425A1">
            <w:pPr>
              <w:spacing w:after="0" w:line="240" w:lineRule="auto"/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t xml:space="preserve">Привязка типового проекта пожарного водоема                   на 30 куб. м в населенном пункте </w:t>
            </w:r>
            <w:proofErr w:type="spellStart"/>
            <w:r w:rsidRPr="00663576">
              <w:rPr>
                <w:rFonts w:ascii="Times New Roman" w:hAnsi="Times New Roman"/>
              </w:rPr>
              <w:t>Пырьях</w:t>
            </w:r>
            <w:proofErr w:type="spellEnd"/>
          </w:p>
        </w:tc>
        <w:tc>
          <w:tcPr>
            <w:tcW w:w="1717" w:type="dxa"/>
          </w:tcPr>
          <w:p w:rsidR="004425A1" w:rsidRPr="00E33E08" w:rsidRDefault="004425A1" w:rsidP="00F05BFE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4425A1" w:rsidRPr="00663576" w:rsidRDefault="004425A1" w:rsidP="00F05BFE">
            <w:pPr>
              <w:pStyle w:val="ConsPlusCell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663576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4425A1" w:rsidRPr="00664EF0" w:rsidRDefault="004425A1" w:rsidP="009D66E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7" w:type="dxa"/>
          </w:tcPr>
          <w:p w:rsidR="004425A1" w:rsidRPr="00664EF0" w:rsidRDefault="004425A1" w:rsidP="006B0EA2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4425A1" w:rsidRPr="00663576" w:rsidRDefault="004425A1" w:rsidP="006B0EA2">
            <w:pPr>
              <w:pStyle w:val="a3"/>
              <w:jc w:val="center"/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t>*</w:t>
            </w:r>
          </w:p>
        </w:tc>
        <w:tc>
          <w:tcPr>
            <w:tcW w:w="880" w:type="dxa"/>
          </w:tcPr>
          <w:p w:rsidR="004425A1" w:rsidRPr="00663576" w:rsidRDefault="004425A1" w:rsidP="006B0EA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</w:tcPr>
          <w:p w:rsidR="004425A1" w:rsidRPr="00663576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4425A1" w:rsidRPr="00663576" w:rsidRDefault="004425A1" w:rsidP="00F05BFE">
            <w:pPr>
              <w:spacing w:after="0" w:line="240" w:lineRule="auto"/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t>департамент</w:t>
            </w:r>
          </w:p>
          <w:p w:rsidR="004425A1" w:rsidRPr="00663576" w:rsidRDefault="004425A1" w:rsidP="00F05BFE">
            <w:pPr>
              <w:spacing w:after="0" w:line="240" w:lineRule="auto"/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t>строительства,</w:t>
            </w:r>
          </w:p>
          <w:p w:rsidR="004425A1" w:rsidRPr="00663576" w:rsidRDefault="004425A1" w:rsidP="00F05BFE">
            <w:pPr>
              <w:spacing w:after="0" w:line="240" w:lineRule="auto"/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t>архитектуры и ЖКХ;</w:t>
            </w:r>
          </w:p>
          <w:p w:rsidR="004425A1" w:rsidRPr="00663576" w:rsidRDefault="004425A1" w:rsidP="00F05BFE">
            <w:pPr>
              <w:spacing w:after="0" w:line="240" w:lineRule="auto"/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663576">
              <w:rPr>
                <w:rFonts w:ascii="Times New Roman" w:hAnsi="Times New Roman"/>
              </w:rPr>
              <w:t>Р</w:t>
            </w:r>
            <w:proofErr w:type="gramEnd"/>
            <w:r w:rsidRPr="00663576">
              <w:rPr>
                <w:rFonts w:ascii="Times New Roman" w:hAnsi="Times New Roman"/>
              </w:rPr>
              <w:t>»</w:t>
            </w:r>
          </w:p>
        </w:tc>
      </w:tr>
      <w:tr w:rsidR="004425A1" w:rsidRPr="00FE74FD" w:rsidTr="00307322">
        <w:trPr>
          <w:trHeight w:val="286"/>
        </w:trPr>
        <w:tc>
          <w:tcPr>
            <w:tcW w:w="993" w:type="dxa"/>
          </w:tcPr>
          <w:p w:rsidR="004425A1" w:rsidRPr="00663576" w:rsidRDefault="004425A1" w:rsidP="00442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t>2.2.28.</w:t>
            </w:r>
          </w:p>
        </w:tc>
        <w:tc>
          <w:tcPr>
            <w:tcW w:w="3118" w:type="dxa"/>
          </w:tcPr>
          <w:p w:rsidR="004425A1" w:rsidRPr="00663576" w:rsidRDefault="004425A1" w:rsidP="004425A1">
            <w:pPr>
              <w:spacing w:after="0" w:line="240" w:lineRule="auto"/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t xml:space="preserve">Ремонт дамб обвалований </w:t>
            </w:r>
            <w:r>
              <w:rPr>
                <w:rFonts w:ascii="Times New Roman" w:hAnsi="Times New Roman"/>
              </w:rPr>
              <w:t xml:space="preserve">              </w:t>
            </w:r>
            <w:r w:rsidRPr="00663576">
              <w:rPr>
                <w:rFonts w:ascii="Times New Roman" w:hAnsi="Times New Roman"/>
              </w:rPr>
              <w:t>в населенных пунктах:</w:t>
            </w:r>
          </w:p>
        </w:tc>
        <w:tc>
          <w:tcPr>
            <w:tcW w:w="1717" w:type="dxa"/>
          </w:tcPr>
          <w:p w:rsidR="004425A1" w:rsidRPr="00E33E08" w:rsidRDefault="004425A1" w:rsidP="00F05BFE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4425A1" w:rsidRPr="00663576" w:rsidRDefault="004425A1" w:rsidP="00F05BFE">
            <w:pPr>
              <w:pStyle w:val="ConsPlusCell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663576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4425A1" w:rsidRPr="009825CA" w:rsidRDefault="004425A1" w:rsidP="009D66E0">
            <w:pPr>
              <w:pStyle w:val="a3"/>
              <w:jc w:val="center"/>
              <w:rPr>
                <w:rFonts w:ascii="Times New Roman" w:hAnsi="Times New Roman"/>
              </w:rPr>
            </w:pPr>
            <w:r w:rsidRPr="009825CA">
              <w:rPr>
                <w:rFonts w:ascii="Times New Roman" w:hAnsi="Times New Roman"/>
              </w:rPr>
              <w:t>2200</w:t>
            </w:r>
          </w:p>
        </w:tc>
        <w:tc>
          <w:tcPr>
            <w:tcW w:w="967" w:type="dxa"/>
          </w:tcPr>
          <w:p w:rsidR="004425A1" w:rsidRPr="009825CA" w:rsidRDefault="004425A1" w:rsidP="006B0EA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425A1" w:rsidRPr="00663576" w:rsidRDefault="004425A1" w:rsidP="006B0EA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425A1" w:rsidRPr="00663576" w:rsidRDefault="004425A1" w:rsidP="006B0EA2">
            <w:pPr>
              <w:pStyle w:val="a3"/>
              <w:jc w:val="center"/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t>1 000</w:t>
            </w:r>
          </w:p>
        </w:tc>
        <w:tc>
          <w:tcPr>
            <w:tcW w:w="783" w:type="dxa"/>
          </w:tcPr>
          <w:p w:rsidR="004425A1" w:rsidRPr="00663576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t>1 200</w:t>
            </w:r>
          </w:p>
        </w:tc>
        <w:tc>
          <w:tcPr>
            <w:tcW w:w="2297" w:type="dxa"/>
          </w:tcPr>
          <w:p w:rsidR="004425A1" w:rsidRPr="00663576" w:rsidRDefault="004425A1" w:rsidP="00587F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25A1" w:rsidRPr="00663576" w:rsidRDefault="004425A1" w:rsidP="00587F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25A1" w:rsidRPr="00663576" w:rsidRDefault="004425A1" w:rsidP="00587F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25A1" w:rsidRPr="00FE74FD" w:rsidTr="00307322">
        <w:trPr>
          <w:trHeight w:val="70"/>
        </w:trPr>
        <w:tc>
          <w:tcPr>
            <w:tcW w:w="993" w:type="dxa"/>
          </w:tcPr>
          <w:p w:rsidR="004425A1" w:rsidRPr="00663576" w:rsidRDefault="004425A1" w:rsidP="00442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t>2.2.28.1.</w:t>
            </w:r>
          </w:p>
        </w:tc>
        <w:tc>
          <w:tcPr>
            <w:tcW w:w="3118" w:type="dxa"/>
          </w:tcPr>
          <w:p w:rsidR="004425A1" w:rsidRPr="00663576" w:rsidRDefault="004425A1" w:rsidP="004425A1">
            <w:pPr>
              <w:spacing w:after="0" w:line="240" w:lineRule="auto"/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t xml:space="preserve">Троица, Белогорье сельского поселения Луговской  </w:t>
            </w:r>
          </w:p>
        </w:tc>
        <w:tc>
          <w:tcPr>
            <w:tcW w:w="1717" w:type="dxa"/>
          </w:tcPr>
          <w:p w:rsidR="004425A1" w:rsidRPr="00E33E08" w:rsidRDefault="004425A1" w:rsidP="00F05BFE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4425A1" w:rsidRPr="00663576" w:rsidRDefault="004425A1" w:rsidP="00F05BFE">
            <w:pPr>
              <w:pStyle w:val="ConsPlusCell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663576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4425A1" w:rsidRPr="009825CA" w:rsidRDefault="004425A1" w:rsidP="009D66E0">
            <w:pPr>
              <w:pStyle w:val="a3"/>
              <w:jc w:val="center"/>
              <w:rPr>
                <w:rFonts w:ascii="Times New Roman" w:hAnsi="Times New Roman"/>
              </w:rPr>
            </w:pPr>
            <w:r w:rsidRPr="009825CA">
              <w:rPr>
                <w:rFonts w:ascii="Times New Roman" w:hAnsi="Times New Roman"/>
              </w:rPr>
              <w:t>1000</w:t>
            </w:r>
          </w:p>
        </w:tc>
        <w:tc>
          <w:tcPr>
            <w:tcW w:w="967" w:type="dxa"/>
          </w:tcPr>
          <w:p w:rsidR="004425A1" w:rsidRPr="009825CA" w:rsidRDefault="004425A1" w:rsidP="006B0EA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425A1" w:rsidRPr="00663576" w:rsidRDefault="004425A1" w:rsidP="006B0EA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425A1" w:rsidRPr="00663576" w:rsidRDefault="004425A1" w:rsidP="006B0EA2">
            <w:pPr>
              <w:pStyle w:val="a3"/>
              <w:jc w:val="center"/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t>1000</w:t>
            </w:r>
          </w:p>
        </w:tc>
        <w:tc>
          <w:tcPr>
            <w:tcW w:w="783" w:type="dxa"/>
          </w:tcPr>
          <w:p w:rsidR="004425A1" w:rsidRPr="00663576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4425A1" w:rsidRPr="00663576" w:rsidRDefault="004425A1" w:rsidP="00F05BFE">
            <w:pPr>
              <w:spacing w:after="0" w:line="240" w:lineRule="auto"/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t>сельское поселение Луговской</w:t>
            </w:r>
          </w:p>
        </w:tc>
      </w:tr>
      <w:tr w:rsidR="004425A1" w:rsidRPr="00FE74FD" w:rsidTr="00307322">
        <w:trPr>
          <w:trHeight w:val="286"/>
        </w:trPr>
        <w:tc>
          <w:tcPr>
            <w:tcW w:w="993" w:type="dxa"/>
          </w:tcPr>
          <w:p w:rsidR="004425A1" w:rsidRPr="00663576" w:rsidRDefault="004425A1" w:rsidP="00442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t>2.2.28.2.</w:t>
            </w:r>
          </w:p>
        </w:tc>
        <w:tc>
          <w:tcPr>
            <w:tcW w:w="3118" w:type="dxa"/>
          </w:tcPr>
          <w:p w:rsidR="004425A1" w:rsidRPr="00663576" w:rsidRDefault="004425A1" w:rsidP="004425A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63576">
              <w:rPr>
                <w:rFonts w:ascii="Times New Roman" w:hAnsi="Times New Roman"/>
              </w:rPr>
              <w:t>Батово</w:t>
            </w:r>
            <w:proofErr w:type="spellEnd"/>
            <w:r w:rsidRPr="00663576">
              <w:rPr>
                <w:rFonts w:ascii="Times New Roman" w:hAnsi="Times New Roman"/>
              </w:rPr>
              <w:t xml:space="preserve">  сельского поселения </w:t>
            </w:r>
            <w:proofErr w:type="gramStart"/>
            <w:r w:rsidRPr="00663576">
              <w:rPr>
                <w:rFonts w:ascii="Times New Roman" w:hAnsi="Times New Roman"/>
              </w:rPr>
              <w:t>Сибирский</w:t>
            </w:r>
            <w:proofErr w:type="gramEnd"/>
          </w:p>
        </w:tc>
        <w:tc>
          <w:tcPr>
            <w:tcW w:w="1717" w:type="dxa"/>
          </w:tcPr>
          <w:p w:rsidR="004425A1" w:rsidRPr="00E33E08" w:rsidRDefault="004425A1" w:rsidP="00F05BFE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4425A1" w:rsidRPr="00663576" w:rsidRDefault="004425A1" w:rsidP="00F05BFE">
            <w:pPr>
              <w:pStyle w:val="ConsPlusCell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663576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</w:tcPr>
          <w:p w:rsidR="004425A1" w:rsidRPr="009825CA" w:rsidRDefault="004425A1" w:rsidP="009D66E0">
            <w:pPr>
              <w:pStyle w:val="a3"/>
              <w:jc w:val="center"/>
              <w:rPr>
                <w:rFonts w:ascii="Times New Roman" w:hAnsi="Times New Roman"/>
              </w:rPr>
            </w:pPr>
            <w:r w:rsidRPr="009825CA">
              <w:rPr>
                <w:rFonts w:ascii="Times New Roman" w:hAnsi="Times New Roman"/>
              </w:rPr>
              <w:t>1200</w:t>
            </w:r>
          </w:p>
        </w:tc>
        <w:tc>
          <w:tcPr>
            <w:tcW w:w="967" w:type="dxa"/>
          </w:tcPr>
          <w:p w:rsidR="004425A1" w:rsidRPr="009825CA" w:rsidRDefault="004425A1" w:rsidP="006B0EA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425A1" w:rsidRPr="00663576" w:rsidRDefault="004425A1" w:rsidP="006B0EA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425A1" w:rsidRPr="00663576" w:rsidRDefault="004425A1" w:rsidP="006B0EA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</w:tcPr>
          <w:p w:rsidR="004425A1" w:rsidRPr="00663576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t>1200</w:t>
            </w:r>
          </w:p>
        </w:tc>
        <w:tc>
          <w:tcPr>
            <w:tcW w:w="2297" w:type="dxa"/>
          </w:tcPr>
          <w:p w:rsidR="004425A1" w:rsidRPr="00663576" w:rsidRDefault="004425A1" w:rsidP="00F05BFE">
            <w:pPr>
              <w:spacing w:after="0" w:line="240" w:lineRule="auto"/>
              <w:rPr>
                <w:rFonts w:ascii="Times New Roman" w:hAnsi="Times New Roman"/>
              </w:rPr>
            </w:pPr>
            <w:r w:rsidRPr="00663576">
              <w:rPr>
                <w:rFonts w:ascii="Times New Roman" w:hAnsi="Times New Roman"/>
              </w:rPr>
              <w:t xml:space="preserve">сельское поселение </w:t>
            </w:r>
            <w:proofErr w:type="gramStart"/>
            <w:r w:rsidRPr="00663576">
              <w:rPr>
                <w:rFonts w:ascii="Times New Roman" w:hAnsi="Times New Roman"/>
              </w:rPr>
              <w:t>Сибирский</w:t>
            </w:r>
            <w:proofErr w:type="gramEnd"/>
          </w:p>
        </w:tc>
      </w:tr>
      <w:tr w:rsidR="004425A1" w:rsidRPr="00CB4642" w:rsidTr="00307322">
        <w:trPr>
          <w:trHeight w:val="286"/>
        </w:trPr>
        <w:tc>
          <w:tcPr>
            <w:tcW w:w="993" w:type="dxa"/>
          </w:tcPr>
          <w:p w:rsidR="004425A1" w:rsidRPr="00063D55" w:rsidRDefault="004425A1" w:rsidP="00442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D55">
              <w:rPr>
                <w:rFonts w:ascii="Times New Roman" w:hAnsi="Times New Roman"/>
              </w:rPr>
              <w:t>2.2.29.</w:t>
            </w:r>
          </w:p>
        </w:tc>
        <w:tc>
          <w:tcPr>
            <w:tcW w:w="3118" w:type="dxa"/>
          </w:tcPr>
          <w:p w:rsidR="004425A1" w:rsidRPr="00E33E08" w:rsidRDefault="004425A1" w:rsidP="004425A1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 xml:space="preserve">Выполнение кадастровых работ и межевания земельных участков для строительства </w:t>
            </w:r>
            <w:r>
              <w:rPr>
                <w:rFonts w:ascii="Times New Roman" w:hAnsi="Times New Roman"/>
              </w:rPr>
              <w:t xml:space="preserve">              </w:t>
            </w:r>
            <w:r w:rsidRPr="00E33E08">
              <w:rPr>
                <w:rFonts w:ascii="Times New Roman" w:hAnsi="Times New Roman"/>
              </w:rPr>
              <w:t xml:space="preserve">2 пожарных водоемов </w:t>
            </w:r>
            <w:r>
              <w:rPr>
                <w:rFonts w:ascii="Times New Roman" w:hAnsi="Times New Roman"/>
              </w:rPr>
              <w:t xml:space="preserve">                         </w:t>
            </w:r>
            <w:r w:rsidRPr="00E33E08">
              <w:rPr>
                <w:rFonts w:ascii="Times New Roman" w:hAnsi="Times New Roman"/>
              </w:rPr>
              <w:lastRenderedPageBreak/>
              <w:t xml:space="preserve">в населенном пункте </w:t>
            </w:r>
            <w:proofErr w:type="spellStart"/>
            <w:r w:rsidRPr="00E33E08">
              <w:rPr>
                <w:rFonts w:ascii="Times New Roman" w:hAnsi="Times New Roman"/>
              </w:rPr>
              <w:t>Батово</w:t>
            </w:r>
            <w:proofErr w:type="spellEnd"/>
          </w:p>
        </w:tc>
        <w:tc>
          <w:tcPr>
            <w:tcW w:w="1717" w:type="dxa"/>
          </w:tcPr>
          <w:p w:rsidR="004425A1" w:rsidRPr="00E33E08" w:rsidRDefault="004425A1" w:rsidP="00664EF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lastRenderedPageBreak/>
              <w:t>администрация Ханты-Мансийского района</w:t>
            </w:r>
          </w:p>
        </w:tc>
        <w:tc>
          <w:tcPr>
            <w:tcW w:w="2110" w:type="dxa"/>
          </w:tcPr>
          <w:p w:rsidR="004425A1" w:rsidRPr="00063D55" w:rsidRDefault="004425A1" w:rsidP="00664EF0">
            <w:pPr>
              <w:pStyle w:val="ConsPlusCell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3D55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93" w:type="dxa"/>
          </w:tcPr>
          <w:p w:rsidR="004425A1" w:rsidRPr="009825CA" w:rsidRDefault="004425A1" w:rsidP="0066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5CA"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  <w:tc>
          <w:tcPr>
            <w:tcW w:w="967" w:type="dxa"/>
          </w:tcPr>
          <w:p w:rsidR="004425A1" w:rsidRPr="009825CA" w:rsidRDefault="004425A1" w:rsidP="0066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5CA"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  <w:tc>
          <w:tcPr>
            <w:tcW w:w="880" w:type="dxa"/>
          </w:tcPr>
          <w:p w:rsidR="004425A1" w:rsidRPr="00CB4642" w:rsidRDefault="004425A1" w:rsidP="006B0EA2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4425A1" w:rsidRPr="00CB4642" w:rsidRDefault="004425A1" w:rsidP="006B0EA2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4425A1" w:rsidRPr="00CB4642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</w:tcPr>
          <w:p w:rsidR="004425A1" w:rsidRPr="00E33E08" w:rsidRDefault="004425A1" w:rsidP="00664EF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департамент</w:t>
            </w:r>
          </w:p>
          <w:p w:rsidR="004425A1" w:rsidRPr="00E33E08" w:rsidRDefault="004425A1" w:rsidP="00664EF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строительства,</w:t>
            </w:r>
          </w:p>
          <w:p w:rsidR="004425A1" w:rsidRPr="00E33E08" w:rsidRDefault="004425A1" w:rsidP="00664EF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архитектуры и ЖКХ;</w:t>
            </w:r>
          </w:p>
          <w:p w:rsidR="004425A1" w:rsidRPr="00E33E08" w:rsidRDefault="004425A1" w:rsidP="00664EF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33E08">
              <w:rPr>
                <w:rFonts w:ascii="Times New Roman" w:hAnsi="Times New Roman"/>
              </w:rPr>
              <w:t>Р</w:t>
            </w:r>
            <w:proofErr w:type="gramEnd"/>
            <w:r w:rsidRPr="00E33E08">
              <w:rPr>
                <w:rFonts w:ascii="Times New Roman" w:hAnsi="Times New Roman"/>
              </w:rPr>
              <w:t>»</w:t>
            </w:r>
          </w:p>
        </w:tc>
      </w:tr>
      <w:tr w:rsidR="004425A1" w:rsidRPr="00CB4642" w:rsidTr="00307322">
        <w:trPr>
          <w:trHeight w:val="286"/>
        </w:trPr>
        <w:tc>
          <w:tcPr>
            <w:tcW w:w="993" w:type="dxa"/>
          </w:tcPr>
          <w:p w:rsidR="004425A1" w:rsidRPr="00063D55" w:rsidRDefault="004425A1" w:rsidP="008B7C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D55">
              <w:rPr>
                <w:rFonts w:ascii="Times New Roman" w:hAnsi="Times New Roman"/>
              </w:rPr>
              <w:lastRenderedPageBreak/>
              <w:t>2.2.30.</w:t>
            </w:r>
          </w:p>
        </w:tc>
        <w:tc>
          <w:tcPr>
            <w:tcW w:w="3118" w:type="dxa"/>
          </w:tcPr>
          <w:p w:rsidR="004425A1" w:rsidRPr="00E33E08" w:rsidRDefault="004425A1" w:rsidP="00664EF0">
            <w:pPr>
              <w:spacing w:after="0" w:line="240" w:lineRule="auto"/>
            </w:pPr>
            <w:r w:rsidRPr="00E33E08">
              <w:rPr>
                <w:rFonts w:ascii="Times New Roman" w:hAnsi="Times New Roman"/>
              </w:rPr>
              <w:t xml:space="preserve">Выполнение кадастровых работ и межевания земельных участков для строительства </w:t>
            </w:r>
            <w:r>
              <w:rPr>
                <w:rFonts w:ascii="Times New Roman" w:hAnsi="Times New Roman"/>
              </w:rPr>
              <w:t xml:space="preserve">            </w:t>
            </w:r>
            <w:r w:rsidRPr="00E33E08">
              <w:rPr>
                <w:rFonts w:ascii="Times New Roman" w:hAnsi="Times New Roman"/>
              </w:rPr>
              <w:t xml:space="preserve">2 пожарных водоемов </w:t>
            </w:r>
            <w:r>
              <w:rPr>
                <w:rFonts w:ascii="Times New Roman" w:hAnsi="Times New Roman"/>
              </w:rPr>
              <w:t xml:space="preserve">                   </w:t>
            </w:r>
            <w:r w:rsidRPr="00E33E08">
              <w:rPr>
                <w:rFonts w:ascii="Times New Roman" w:hAnsi="Times New Roman"/>
              </w:rPr>
              <w:t xml:space="preserve">в населенном пункте </w:t>
            </w:r>
            <w:proofErr w:type="gramStart"/>
            <w:r w:rsidRPr="00E33E08">
              <w:rPr>
                <w:rFonts w:ascii="Times New Roman" w:hAnsi="Times New Roman"/>
              </w:rPr>
              <w:t>Сибирский</w:t>
            </w:r>
            <w:proofErr w:type="gramEnd"/>
          </w:p>
        </w:tc>
        <w:tc>
          <w:tcPr>
            <w:tcW w:w="1717" w:type="dxa"/>
          </w:tcPr>
          <w:p w:rsidR="004425A1" w:rsidRPr="00E33E08" w:rsidRDefault="004425A1" w:rsidP="00664EF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4425A1" w:rsidRPr="00063D55" w:rsidRDefault="004425A1" w:rsidP="00664EF0">
            <w:pPr>
              <w:pStyle w:val="ConsPlusCell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3D55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93" w:type="dxa"/>
          </w:tcPr>
          <w:p w:rsidR="004425A1" w:rsidRPr="009825CA" w:rsidRDefault="004425A1" w:rsidP="0066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5CA"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  <w:tc>
          <w:tcPr>
            <w:tcW w:w="967" w:type="dxa"/>
          </w:tcPr>
          <w:p w:rsidR="004425A1" w:rsidRPr="009825CA" w:rsidRDefault="004425A1" w:rsidP="0066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5CA"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  <w:tc>
          <w:tcPr>
            <w:tcW w:w="880" w:type="dxa"/>
          </w:tcPr>
          <w:p w:rsidR="004425A1" w:rsidRPr="00CB4642" w:rsidRDefault="004425A1" w:rsidP="006B0EA2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4425A1" w:rsidRPr="00CB4642" w:rsidRDefault="004425A1" w:rsidP="006B0EA2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4425A1" w:rsidRPr="00CB4642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</w:tcPr>
          <w:p w:rsidR="004425A1" w:rsidRPr="00E33E08" w:rsidRDefault="004425A1" w:rsidP="00664EF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департамент</w:t>
            </w:r>
          </w:p>
          <w:p w:rsidR="004425A1" w:rsidRPr="00E33E08" w:rsidRDefault="004425A1" w:rsidP="00664EF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строительства,</w:t>
            </w:r>
          </w:p>
          <w:p w:rsidR="004425A1" w:rsidRPr="00E33E08" w:rsidRDefault="004425A1" w:rsidP="00664EF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архитектуры и ЖКХ;</w:t>
            </w:r>
          </w:p>
          <w:p w:rsidR="004425A1" w:rsidRPr="00E33E08" w:rsidRDefault="004425A1" w:rsidP="00664EF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33E08">
              <w:rPr>
                <w:rFonts w:ascii="Times New Roman" w:hAnsi="Times New Roman"/>
              </w:rPr>
              <w:t>Р</w:t>
            </w:r>
            <w:proofErr w:type="gramEnd"/>
            <w:r w:rsidRPr="00E33E08">
              <w:rPr>
                <w:rFonts w:ascii="Times New Roman" w:hAnsi="Times New Roman"/>
              </w:rPr>
              <w:t>»</w:t>
            </w:r>
          </w:p>
        </w:tc>
      </w:tr>
      <w:tr w:rsidR="004425A1" w:rsidRPr="00CB4642" w:rsidTr="00307322">
        <w:trPr>
          <w:trHeight w:val="286"/>
        </w:trPr>
        <w:tc>
          <w:tcPr>
            <w:tcW w:w="993" w:type="dxa"/>
          </w:tcPr>
          <w:p w:rsidR="004425A1" w:rsidRPr="00063D55" w:rsidRDefault="004425A1" w:rsidP="008B7C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D55">
              <w:rPr>
                <w:rFonts w:ascii="Times New Roman" w:hAnsi="Times New Roman"/>
              </w:rPr>
              <w:t>2.2.31.</w:t>
            </w:r>
          </w:p>
        </w:tc>
        <w:tc>
          <w:tcPr>
            <w:tcW w:w="3118" w:type="dxa"/>
          </w:tcPr>
          <w:p w:rsidR="004425A1" w:rsidRPr="00E33E08" w:rsidRDefault="004425A1" w:rsidP="00664EF0">
            <w:pPr>
              <w:spacing w:after="0" w:line="240" w:lineRule="auto"/>
            </w:pPr>
            <w:r w:rsidRPr="00E33E08">
              <w:rPr>
                <w:rFonts w:ascii="Times New Roman" w:hAnsi="Times New Roman"/>
              </w:rPr>
              <w:t xml:space="preserve">Выполнение кадастровых работ и межевания земельных участков для строительства </w:t>
            </w:r>
            <w:r>
              <w:rPr>
                <w:rFonts w:ascii="Times New Roman" w:hAnsi="Times New Roman"/>
              </w:rPr>
              <w:t xml:space="preserve">              </w:t>
            </w:r>
            <w:r w:rsidRPr="00E33E08">
              <w:rPr>
                <w:rFonts w:ascii="Times New Roman" w:hAnsi="Times New Roman"/>
              </w:rPr>
              <w:t>2 пожарных водоемов в населенном пункте Урманный</w:t>
            </w:r>
          </w:p>
        </w:tc>
        <w:tc>
          <w:tcPr>
            <w:tcW w:w="1717" w:type="dxa"/>
          </w:tcPr>
          <w:p w:rsidR="004425A1" w:rsidRPr="00E33E08" w:rsidRDefault="004425A1" w:rsidP="00664EF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4425A1" w:rsidRPr="00063D55" w:rsidRDefault="004425A1" w:rsidP="00664EF0">
            <w:pPr>
              <w:pStyle w:val="ConsPlusCell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3D55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93" w:type="dxa"/>
          </w:tcPr>
          <w:p w:rsidR="004425A1" w:rsidRPr="009825CA" w:rsidRDefault="004425A1" w:rsidP="0066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5CA"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  <w:tc>
          <w:tcPr>
            <w:tcW w:w="967" w:type="dxa"/>
          </w:tcPr>
          <w:p w:rsidR="004425A1" w:rsidRPr="009825CA" w:rsidRDefault="004425A1" w:rsidP="0066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5CA"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  <w:tc>
          <w:tcPr>
            <w:tcW w:w="880" w:type="dxa"/>
          </w:tcPr>
          <w:p w:rsidR="004425A1" w:rsidRPr="00CB4642" w:rsidRDefault="004425A1" w:rsidP="006B0EA2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4425A1" w:rsidRPr="00CB4642" w:rsidRDefault="004425A1" w:rsidP="006B0EA2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4425A1" w:rsidRPr="00CB4642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</w:tcPr>
          <w:p w:rsidR="004425A1" w:rsidRPr="00E33E08" w:rsidRDefault="004425A1" w:rsidP="00664EF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департамент</w:t>
            </w:r>
          </w:p>
          <w:p w:rsidR="004425A1" w:rsidRPr="00E33E08" w:rsidRDefault="004425A1" w:rsidP="00664EF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строительства,</w:t>
            </w:r>
          </w:p>
          <w:p w:rsidR="004425A1" w:rsidRPr="00E33E08" w:rsidRDefault="004425A1" w:rsidP="00664EF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архитектуры и ЖКХ;</w:t>
            </w:r>
          </w:p>
          <w:p w:rsidR="004425A1" w:rsidRPr="00E33E08" w:rsidRDefault="004425A1" w:rsidP="00664EF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33E08">
              <w:rPr>
                <w:rFonts w:ascii="Times New Roman" w:hAnsi="Times New Roman"/>
              </w:rPr>
              <w:t>Р</w:t>
            </w:r>
            <w:proofErr w:type="gramEnd"/>
            <w:r w:rsidRPr="00E33E08">
              <w:rPr>
                <w:rFonts w:ascii="Times New Roman" w:hAnsi="Times New Roman"/>
              </w:rPr>
              <w:t>»</w:t>
            </w:r>
          </w:p>
        </w:tc>
      </w:tr>
      <w:tr w:rsidR="004425A1" w:rsidRPr="00CB4642" w:rsidTr="00307322">
        <w:trPr>
          <w:trHeight w:val="286"/>
        </w:trPr>
        <w:tc>
          <w:tcPr>
            <w:tcW w:w="993" w:type="dxa"/>
          </w:tcPr>
          <w:p w:rsidR="004425A1" w:rsidRPr="00063D55" w:rsidRDefault="004425A1" w:rsidP="008B7C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D55">
              <w:rPr>
                <w:rFonts w:ascii="Times New Roman" w:hAnsi="Times New Roman"/>
              </w:rPr>
              <w:t>2.2.32.</w:t>
            </w:r>
          </w:p>
        </w:tc>
        <w:tc>
          <w:tcPr>
            <w:tcW w:w="3118" w:type="dxa"/>
          </w:tcPr>
          <w:p w:rsidR="004425A1" w:rsidRPr="00E33E08" w:rsidRDefault="004425A1" w:rsidP="00664EF0">
            <w:pPr>
              <w:spacing w:after="0" w:line="240" w:lineRule="auto"/>
            </w:pPr>
            <w:r w:rsidRPr="00E33E08">
              <w:rPr>
                <w:rFonts w:ascii="Times New Roman" w:hAnsi="Times New Roman"/>
              </w:rPr>
              <w:t xml:space="preserve">Выполнение кадастровых работ и межевания земельных участков для строительства </w:t>
            </w:r>
            <w:r>
              <w:rPr>
                <w:rFonts w:ascii="Times New Roman" w:hAnsi="Times New Roman"/>
              </w:rPr>
              <w:t xml:space="preserve">                    </w:t>
            </w:r>
            <w:r w:rsidRPr="00E33E08">
              <w:rPr>
                <w:rFonts w:ascii="Times New Roman" w:hAnsi="Times New Roman"/>
              </w:rPr>
              <w:t>2 пожарных водоемов в населенном пункте Цингалы</w:t>
            </w:r>
          </w:p>
        </w:tc>
        <w:tc>
          <w:tcPr>
            <w:tcW w:w="1717" w:type="dxa"/>
          </w:tcPr>
          <w:p w:rsidR="004425A1" w:rsidRPr="00E33E08" w:rsidRDefault="004425A1" w:rsidP="00664EF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4425A1" w:rsidRPr="00063D55" w:rsidRDefault="004425A1" w:rsidP="00664EF0">
            <w:pPr>
              <w:pStyle w:val="ConsPlusCell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3D55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93" w:type="dxa"/>
          </w:tcPr>
          <w:p w:rsidR="004425A1" w:rsidRPr="009825CA" w:rsidRDefault="004425A1" w:rsidP="0066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5CA"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  <w:tc>
          <w:tcPr>
            <w:tcW w:w="967" w:type="dxa"/>
          </w:tcPr>
          <w:p w:rsidR="004425A1" w:rsidRPr="009825CA" w:rsidRDefault="004425A1" w:rsidP="0066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5CA"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  <w:tc>
          <w:tcPr>
            <w:tcW w:w="880" w:type="dxa"/>
          </w:tcPr>
          <w:p w:rsidR="004425A1" w:rsidRPr="00CB4642" w:rsidRDefault="004425A1" w:rsidP="006B0EA2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4425A1" w:rsidRPr="00CB4642" w:rsidRDefault="004425A1" w:rsidP="006B0EA2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4425A1" w:rsidRPr="00CB4642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</w:tcPr>
          <w:p w:rsidR="004425A1" w:rsidRPr="00E33E08" w:rsidRDefault="004425A1" w:rsidP="00664EF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департамент</w:t>
            </w:r>
          </w:p>
          <w:p w:rsidR="004425A1" w:rsidRPr="00E33E08" w:rsidRDefault="004425A1" w:rsidP="00664EF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строительства,</w:t>
            </w:r>
          </w:p>
          <w:p w:rsidR="004425A1" w:rsidRPr="00E33E08" w:rsidRDefault="004425A1" w:rsidP="00664EF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архитектуры и ЖКХ;</w:t>
            </w:r>
          </w:p>
          <w:p w:rsidR="004425A1" w:rsidRPr="00E33E08" w:rsidRDefault="004425A1" w:rsidP="00664EF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33E08">
              <w:rPr>
                <w:rFonts w:ascii="Times New Roman" w:hAnsi="Times New Roman"/>
              </w:rPr>
              <w:t>Р</w:t>
            </w:r>
            <w:proofErr w:type="gramEnd"/>
            <w:r w:rsidRPr="00E33E08">
              <w:rPr>
                <w:rFonts w:ascii="Times New Roman" w:hAnsi="Times New Roman"/>
              </w:rPr>
              <w:t>»</w:t>
            </w:r>
          </w:p>
        </w:tc>
      </w:tr>
      <w:tr w:rsidR="004425A1" w:rsidRPr="00CB4642" w:rsidTr="00307322">
        <w:trPr>
          <w:trHeight w:val="286"/>
        </w:trPr>
        <w:tc>
          <w:tcPr>
            <w:tcW w:w="993" w:type="dxa"/>
          </w:tcPr>
          <w:p w:rsidR="004425A1" w:rsidRPr="005453B1" w:rsidRDefault="004425A1" w:rsidP="008B7C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3B1">
              <w:rPr>
                <w:rFonts w:ascii="Times New Roman" w:hAnsi="Times New Roman"/>
              </w:rPr>
              <w:t>2.2.33.</w:t>
            </w:r>
          </w:p>
        </w:tc>
        <w:tc>
          <w:tcPr>
            <w:tcW w:w="3118" w:type="dxa"/>
          </w:tcPr>
          <w:p w:rsidR="004425A1" w:rsidRPr="00E33E08" w:rsidRDefault="004425A1" w:rsidP="00664EF0">
            <w:pPr>
              <w:spacing w:after="0" w:line="240" w:lineRule="auto"/>
            </w:pPr>
            <w:r w:rsidRPr="00E33E08">
              <w:rPr>
                <w:rFonts w:ascii="Times New Roman" w:hAnsi="Times New Roman"/>
              </w:rPr>
              <w:t xml:space="preserve">Выполнение кадастровых работ и межевания земельных участков для строительства </w:t>
            </w:r>
            <w:r>
              <w:rPr>
                <w:rFonts w:ascii="Times New Roman" w:hAnsi="Times New Roman"/>
              </w:rPr>
              <w:t xml:space="preserve">           </w:t>
            </w:r>
            <w:r w:rsidRPr="00E33E08">
              <w:rPr>
                <w:rFonts w:ascii="Times New Roman" w:hAnsi="Times New Roman"/>
              </w:rPr>
              <w:t xml:space="preserve">2 пожарных водоемов в населенном пункте </w:t>
            </w:r>
            <w:proofErr w:type="spellStart"/>
            <w:r w:rsidRPr="00E33E08">
              <w:rPr>
                <w:rFonts w:ascii="Times New Roman" w:hAnsi="Times New Roman"/>
              </w:rPr>
              <w:t>Согом</w:t>
            </w:r>
            <w:proofErr w:type="spellEnd"/>
          </w:p>
        </w:tc>
        <w:tc>
          <w:tcPr>
            <w:tcW w:w="1717" w:type="dxa"/>
          </w:tcPr>
          <w:p w:rsidR="004425A1" w:rsidRPr="00E33E08" w:rsidRDefault="004425A1" w:rsidP="00664EF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4425A1" w:rsidRPr="005453B1" w:rsidRDefault="004425A1" w:rsidP="00664EF0">
            <w:pPr>
              <w:pStyle w:val="ConsPlusCell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53B1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93" w:type="dxa"/>
          </w:tcPr>
          <w:p w:rsidR="004425A1" w:rsidRPr="009825CA" w:rsidRDefault="004425A1" w:rsidP="0066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5CA"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  <w:tc>
          <w:tcPr>
            <w:tcW w:w="967" w:type="dxa"/>
          </w:tcPr>
          <w:p w:rsidR="004425A1" w:rsidRPr="009825CA" w:rsidRDefault="004425A1" w:rsidP="0066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5CA"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  <w:tc>
          <w:tcPr>
            <w:tcW w:w="880" w:type="dxa"/>
          </w:tcPr>
          <w:p w:rsidR="004425A1" w:rsidRPr="00CB4642" w:rsidRDefault="004425A1" w:rsidP="006B0EA2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4425A1" w:rsidRPr="00CB4642" w:rsidRDefault="004425A1" w:rsidP="006B0EA2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4425A1" w:rsidRPr="00CB4642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</w:tcPr>
          <w:p w:rsidR="004425A1" w:rsidRPr="00E33E08" w:rsidRDefault="004425A1" w:rsidP="00664EF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департамент</w:t>
            </w:r>
          </w:p>
          <w:p w:rsidR="004425A1" w:rsidRPr="00E33E08" w:rsidRDefault="004425A1" w:rsidP="00664EF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строительства,</w:t>
            </w:r>
          </w:p>
          <w:p w:rsidR="004425A1" w:rsidRPr="00E33E08" w:rsidRDefault="004425A1" w:rsidP="00664EF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архитектуры и ЖКХ;</w:t>
            </w:r>
          </w:p>
          <w:p w:rsidR="004425A1" w:rsidRPr="00E33E08" w:rsidRDefault="004425A1" w:rsidP="00664EF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33E08">
              <w:rPr>
                <w:rFonts w:ascii="Times New Roman" w:hAnsi="Times New Roman"/>
              </w:rPr>
              <w:t>Р</w:t>
            </w:r>
            <w:proofErr w:type="gramEnd"/>
            <w:r w:rsidRPr="00E33E08">
              <w:rPr>
                <w:rFonts w:ascii="Times New Roman" w:hAnsi="Times New Roman"/>
              </w:rPr>
              <w:t>»</w:t>
            </w:r>
          </w:p>
        </w:tc>
      </w:tr>
      <w:tr w:rsidR="004425A1" w:rsidRPr="00CB4642" w:rsidTr="00307322">
        <w:trPr>
          <w:trHeight w:val="286"/>
        </w:trPr>
        <w:tc>
          <w:tcPr>
            <w:tcW w:w="993" w:type="dxa"/>
          </w:tcPr>
          <w:p w:rsidR="004425A1" w:rsidRPr="005453B1" w:rsidRDefault="004425A1" w:rsidP="008B7C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3B1">
              <w:rPr>
                <w:rFonts w:ascii="Times New Roman" w:hAnsi="Times New Roman"/>
              </w:rPr>
              <w:t>2.2.34.</w:t>
            </w:r>
          </w:p>
        </w:tc>
        <w:tc>
          <w:tcPr>
            <w:tcW w:w="3118" w:type="dxa"/>
          </w:tcPr>
          <w:p w:rsidR="004425A1" w:rsidRPr="00E33E08" w:rsidRDefault="004425A1" w:rsidP="00E33E08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Привязка типового проекта строительства пожарного водоема на 30 куб.</w:t>
            </w:r>
            <w:r>
              <w:rPr>
                <w:rFonts w:ascii="Times New Roman" w:hAnsi="Times New Roman"/>
              </w:rPr>
              <w:t xml:space="preserve"> м                         </w:t>
            </w:r>
            <w:r w:rsidRPr="00E33E08">
              <w:rPr>
                <w:rFonts w:ascii="Times New Roman" w:hAnsi="Times New Roman"/>
              </w:rPr>
              <w:t xml:space="preserve"> в населенных пунктах </w:t>
            </w:r>
            <w:proofErr w:type="gramStart"/>
            <w:r w:rsidRPr="00E33E08">
              <w:rPr>
                <w:rFonts w:ascii="Times New Roman" w:hAnsi="Times New Roman"/>
              </w:rPr>
              <w:t>Сибирский</w:t>
            </w:r>
            <w:proofErr w:type="gramEnd"/>
            <w:r w:rsidRPr="00E33E08">
              <w:rPr>
                <w:rFonts w:ascii="Times New Roman" w:hAnsi="Times New Roman"/>
              </w:rPr>
              <w:t xml:space="preserve">, </w:t>
            </w:r>
            <w:proofErr w:type="spellStart"/>
            <w:r w:rsidRPr="00E33E08">
              <w:rPr>
                <w:rFonts w:ascii="Times New Roman" w:hAnsi="Times New Roman"/>
              </w:rPr>
              <w:t>Урманный</w:t>
            </w:r>
            <w:proofErr w:type="spellEnd"/>
            <w:r w:rsidRPr="00E33E08">
              <w:rPr>
                <w:rFonts w:ascii="Times New Roman" w:hAnsi="Times New Roman"/>
              </w:rPr>
              <w:t xml:space="preserve">, </w:t>
            </w:r>
            <w:proofErr w:type="spellStart"/>
            <w:r w:rsidRPr="00E33E08">
              <w:rPr>
                <w:rFonts w:ascii="Times New Roman" w:hAnsi="Times New Roman"/>
              </w:rPr>
              <w:t>Цингалы</w:t>
            </w:r>
            <w:proofErr w:type="spellEnd"/>
            <w:r w:rsidRPr="00E33E08">
              <w:rPr>
                <w:rFonts w:ascii="Times New Roman" w:hAnsi="Times New Roman"/>
              </w:rPr>
              <w:t xml:space="preserve">, </w:t>
            </w:r>
            <w:proofErr w:type="spellStart"/>
            <w:r w:rsidRPr="00E33E08">
              <w:rPr>
                <w:rFonts w:ascii="Times New Roman" w:hAnsi="Times New Roman"/>
              </w:rPr>
              <w:t>Согом</w:t>
            </w:r>
            <w:proofErr w:type="spellEnd"/>
            <w:r w:rsidRPr="00E33E0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17" w:type="dxa"/>
          </w:tcPr>
          <w:p w:rsidR="004425A1" w:rsidRPr="00E33E08" w:rsidRDefault="004425A1" w:rsidP="00664EF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4425A1" w:rsidRPr="005453B1" w:rsidRDefault="004425A1" w:rsidP="00664EF0">
            <w:pPr>
              <w:pStyle w:val="ConsPlusCell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53B1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93" w:type="dxa"/>
          </w:tcPr>
          <w:p w:rsidR="004425A1" w:rsidRPr="009825CA" w:rsidRDefault="004425A1" w:rsidP="0066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5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67" w:type="dxa"/>
          </w:tcPr>
          <w:p w:rsidR="004425A1" w:rsidRPr="009825CA" w:rsidRDefault="004425A1" w:rsidP="0066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5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80" w:type="dxa"/>
          </w:tcPr>
          <w:p w:rsidR="004425A1" w:rsidRPr="00CB4642" w:rsidRDefault="004425A1" w:rsidP="006B0EA2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4425A1" w:rsidRPr="00CB4642" w:rsidRDefault="004425A1" w:rsidP="006B0EA2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4425A1" w:rsidRPr="00CB4642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</w:tcPr>
          <w:p w:rsidR="004425A1" w:rsidRPr="00E33E08" w:rsidRDefault="004425A1" w:rsidP="00664EF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департамент</w:t>
            </w:r>
          </w:p>
          <w:p w:rsidR="004425A1" w:rsidRPr="00E33E08" w:rsidRDefault="004425A1" w:rsidP="00664EF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строительства,</w:t>
            </w:r>
          </w:p>
          <w:p w:rsidR="004425A1" w:rsidRPr="00E33E08" w:rsidRDefault="004425A1" w:rsidP="00664EF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архитектуры и ЖКХ;</w:t>
            </w:r>
          </w:p>
          <w:p w:rsidR="004425A1" w:rsidRPr="00E33E08" w:rsidRDefault="004425A1" w:rsidP="00664EF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33E08">
              <w:rPr>
                <w:rFonts w:ascii="Times New Roman" w:hAnsi="Times New Roman"/>
              </w:rPr>
              <w:t>Р</w:t>
            </w:r>
            <w:proofErr w:type="gramEnd"/>
            <w:r w:rsidRPr="00E33E08">
              <w:rPr>
                <w:rFonts w:ascii="Times New Roman" w:hAnsi="Times New Roman"/>
              </w:rPr>
              <w:t>»</w:t>
            </w:r>
          </w:p>
        </w:tc>
      </w:tr>
      <w:tr w:rsidR="004425A1" w:rsidRPr="00CB4642" w:rsidTr="00307322">
        <w:trPr>
          <w:trHeight w:val="286"/>
        </w:trPr>
        <w:tc>
          <w:tcPr>
            <w:tcW w:w="993" w:type="dxa"/>
          </w:tcPr>
          <w:p w:rsidR="004425A1" w:rsidRPr="005453B1" w:rsidRDefault="004425A1" w:rsidP="008B7C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3B1">
              <w:rPr>
                <w:rFonts w:ascii="Times New Roman" w:hAnsi="Times New Roman"/>
              </w:rPr>
              <w:t>2.2.35.</w:t>
            </w:r>
          </w:p>
        </w:tc>
        <w:tc>
          <w:tcPr>
            <w:tcW w:w="3118" w:type="dxa"/>
          </w:tcPr>
          <w:p w:rsidR="004425A1" w:rsidRDefault="004425A1" w:rsidP="00071B69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Выполнение кадастровых работ в отношении земельных для строительства</w:t>
            </w:r>
            <w:r>
              <w:rPr>
                <w:rFonts w:ascii="Times New Roman" w:hAnsi="Times New Roman"/>
              </w:rPr>
              <w:t xml:space="preserve"> пожарных водоемов на 30 куб. м</w:t>
            </w:r>
            <w:r w:rsidRPr="00E33E0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4425A1" w:rsidRPr="00E33E08" w:rsidRDefault="004425A1" w:rsidP="00071B69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 xml:space="preserve">в населенных пунктах Бобровский, </w:t>
            </w:r>
            <w:proofErr w:type="spellStart"/>
            <w:r w:rsidRPr="00E33E08">
              <w:rPr>
                <w:rFonts w:ascii="Times New Roman" w:hAnsi="Times New Roman"/>
              </w:rPr>
              <w:t>Ягурьях</w:t>
            </w:r>
            <w:proofErr w:type="spellEnd"/>
            <w:r w:rsidRPr="00E33E08">
              <w:rPr>
                <w:rFonts w:ascii="Times New Roman" w:hAnsi="Times New Roman"/>
              </w:rPr>
              <w:t xml:space="preserve">, </w:t>
            </w:r>
            <w:proofErr w:type="spellStart"/>
            <w:r w:rsidRPr="00E33E08">
              <w:rPr>
                <w:rFonts w:ascii="Times New Roman" w:hAnsi="Times New Roman"/>
              </w:rPr>
              <w:t>Красноленинский</w:t>
            </w:r>
            <w:proofErr w:type="spellEnd"/>
          </w:p>
        </w:tc>
        <w:tc>
          <w:tcPr>
            <w:tcW w:w="1717" w:type="dxa"/>
          </w:tcPr>
          <w:p w:rsidR="004425A1" w:rsidRPr="00E33E08" w:rsidRDefault="004425A1" w:rsidP="00664EF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2110" w:type="dxa"/>
          </w:tcPr>
          <w:p w:rsidR="004425A1" w:rsidRPr="005453B1" w:rsidRDefault="004425A1" w:rsidP="00664EF0">
            <w:pPr>
              <w:pStyle w:val="ConsPlusCell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53B1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93" w:type="dxa"/>
          </w:tcPr>
          <w:p w:rsidR="004425A1" w:rsidRPr="009825CA" w:rsidRDefault="004425A1" w:rsidP="009D66E0">
            <w:pPr>
              <w:pStyle w:val="a3"/>
              <w:jc w:val="center"/>
              <w:rPr>
                <w:rFonts w:ascii="Times New Roman" w:hAnsi="Times New Roman"/>
              </w:rPr>
            </w:pPr>
            <w:r w:rsidRPr="009825CA">
              <w:rPr>
                <w:rFonts w:ascii="Times New Roman" w:hAnsi="Times New Roman"/>
              </w:rPr>
              <w:t>300</w:t>
            </w:r>
          </w:p>
        </w:tc>
        <w:tc>
          <w:tcPr>
            <w:tcW w:w="967" w:type="dxa"/>
          </w:tcPr>
          <w:p w:rsidR="004425A1" w:rsidRPr="009825CA" w:rsidRDefault="004425A1" w:rsidP="006B0EA2">
            <w:pPr>
              <w:pStyle w:val="a3"/>
              <w:jc w:val="center"/>
              <w:rPr>
                <w:rFonts w:ascii="Times New Roman" w:hAnsi="Times New Roman"/>
              </w:rPr>
            </w:pPr>
            <w:r w:rsidRPr="009825CA">
              <w:rPr>
                <w:rFonts w:ascii="Times New Roman" w:hAnsi="Times New Roman"/>
              </w:rPr>
              <w:t>300</w:t>
            </w:r>
          </w:p>
        </w:tc>
        <w:tc>
          <w:tcPr>
            <w:tcW w:w="880" w:type="dxa"/>
          </w:tcPr>
          <w:p w:rsidR="004425A1" w:rsidRPr="00CB4642" w:rsidRDefault="004425A1" w:rsidP="006B0EA2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4425A1" w:rsidRPr="00CB4642" w:rsidRDefault="004425A1" w:rsidP="006B0EA2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4425A1" w:rsidRPr="00CB4642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</w:tcPr>
          <w:p w:rsidR="004425A1" w:rsidRPr="00E33E08" w:rsidRDefault="004425A1" w:rsidP="00040A4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департамент</w:t>
            </w:r>
          </w:p>
          <w:p w:rsidR="004425A1" w:rsidRPr="00E33E08" w:rsidRDefault="004425A1" w:rsidP="00040A4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строительства,</w:t>
            </w:r>
          </w:p>
          <w:p w:rsidR="004425A1" w:rsidRPr="00E33E08" w:rsidRDefault="004425A1" w:rsidP="00040A40">
            <w:pPr>
              <w:spacing w:after="0" w:line="240" w:lineRule="auto"/>
              <w:rPr>
                <w:rFonts w:ascii="Times New Roman" w:hAnsi="Times New Roman"/>
              </w:rPr>
            </w:pPr>
            <w:r w:rsidRPr="00E33E08">
              <w:rPr>
                <w:rFonts w:ascii="Times New Roman" w:hAnsi="Times New Roman"/>
              </w:rPr>
              <w:t>архитектуры и ЖКХ;</w:t>
            </w:r>
          </w:p>
          <w:p w:rsidR="004425A1" w:rsidRPr="00CB4642" w:rsidRDefault="004425A1" w:rsidP="00040A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3E08">
              <w:rPr>
                <w:rFonts w:ascii="Times New Roman" w:hAnsi="Times New Roman"/>
              </w:rPr>
              <w:t xml:space="preserve">МКУ «УКС и </w:t>
            </w:r>
            <w:proofErr w:type="gramStart"/>
            <w:r w:rsidRPr="00E33E08">
              <w:rPr>
                <w:rFonts w:ascii="Times New Roman" w:hAnsi="Times New Roman"/>
              </w:rPr>
              <w:t>Р</w:t>
            </w:r>
            <w:proofErr w:type="gramEnd"/>
            <w:r w:rsidRPr="00E33E08">
              <w:rPr>
                <w:rFonts w:ascii="Times New Roman" w:hAnsi="Times New Roman"/>
              </w:rPr>
              <w:t>»</w:t>
            </w:r>
          </w:p>
        </w:tc>
      </w:tr>
      <w:tr w:rsidR="004425A1" w:rsidRPr="00E04891" w:rsidTr="00307322">
        <w:trPr>
          <w:trHeight w:val="286"/>
        </w:trPr>
        <w:tc>
          <w:tcPr>
            <w:tcW w:w="993" w:type="dxa"/>
            <w:vMerge w:val="restart"/>
          </w:tcPr>
          <w:p w:rsidR="004425A1" w:rsidRPr="00E04891" w:rsidRDefault="004425A1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 w:val="restart"/>
          </w:tcPr>
          <w:p w:rsidR="004425A1" w:rsidRPr="00E04891" w:rsidRDefault="004425A1" w:rsidP="009D1FC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04891">
              <w:rPr>
                <w:rFonts w:ascii="Times New Roman" w:hAnsi="Times New Roman"/>
                <w:b/>
              </w:rPr>
              <w:t>Итого по задаче 2.2</w:t>
            </w:r>
          </w:p>
        </w:tc>
        <w:tc>
          <w:tcPr>
            <w:tcW w:w="1717" w:type="dxa"/>
            <w:vMerge w:val="restart"/>
          </w:tcPr>
          <w:p w:rsidR="004425A1" w:rsidRPr="00E04891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0" w:type="dxa"/>
          </w:tcPr>
          <w:p w:rsidR="004425A1" w:rsidRPr="009825CA" w:rsidRDefault="004425A1" w:rsidP="00BB0893">
            <w:pPr>
              <w:pStyle w:val="ConsPlusCell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9825C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4425A1" w:rsidRPr="009825CA" w:rsidRDefault="004425A1" w:rsidP="009D66E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825CA">
              <w:rPr>
                <w:rFonts w:ascii="Times New Roman" w:hAnsi="Times New Roman"/>
                <w:b/>
              </w:rPr>
              <w:t>10391,5</w:t>
            </w:r>
          </w:p>
        </w:tc>
        <w:tc>
          <w:tcPr>
            <w:tcW w:w="967" w:type="dxa"/>
          </w:tcPr>
          <w:p w:rsidR="004425A1" w:rsidRPr="009825CA" w:rsidRDefault="004425A1" w:rsidP="006B0EA2">
            <w:pPr>
              <w:pStyle w:val="a3"/>
              <w:jc w:val="center"/>
              <w:rPr>
                <w:rFonts w:ascii="Times New Roman" w:hAnsi="Times New Roman"/>
              </w:rPr>
            </w:pPr>
            <w:r w:rsidRPr="009825CA">
              <w:rPr>
                <w:rFonts w:ascii="Times New Roman" w:hAnsi="Times New Roman"/>
              </w:rPr>
              <w:t>6 691,5</w:t>
            </w:r>
          </w:p>
        </w:tc>
        <w:tc>
          <w:tcPr>
            <w:tcW w:w="880" w:type="dxa"/>
          </w:tcPr>
          <w:p w:rsidR="004425A1" w:rsidRPr="009825CA" w:rsidRDefault="004425A1" w:rsidP="00D94B5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825CA">
              <w:rPr>
                <w:rFonts w:ascii="Times New Roman" w:hAnsi="Times New Roman"/>
                <w:b/>
              </w:rPr>
              <w:t>1500</w:t>
            </w:r>
          </w:p>
        </w:tc>
        <w:tc>
          <w:tcPr>
            <w:tcW w:w="880" w:type="dxa"/>
          </w:tcPr>
          <w:p w:rsidR="004425A1" w:rsidRPr="009825CA" w:rsidRDefault="004425A1" w:rsidP="00C76FBD">
            <w:pPr>
              <w:pStyle w:val="a3"/>
              <w:jc w:val="center"/>
              <w:rPr>
                <w:rFonts w:ascii="Times New Roman" w:hAnsi="Times New Roman"/>
              </w:rPr>
            </w:pPr>
            <w:r w:rsidRPr="009825CA">
              <w:rPr>
                <w:rFonts w:ascii="Times New Roman" w:hAnsi="Times New Roman"/>
              </w:rPr>
              <w:t>1000</w:t>
            </w:r>
          </w:p>
        </w:tc>
        <w:tc>
          <w:tcPr>
            <w:tcW w:w="783" w:type="dxa"/>
          </w:tcPr>
          <w:p w:rsidR="004425A1" w:rsidRPr="009825CA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25CA">
              <w:rPr>
                <w:rFonts w:ascii="Times New Roman" w:hAnsi="Times New Roman"/>
              </w:rPr>
              <w:t>1200</w:t>
            </w:r>
          </w:p>
        </w:tc>
        <w:tc>
          <w:tcPr>
            <w:tcW w:w="2297" w:type="dxa"/>
            <w:vMerge w:val="restart"/>
          </w:tcPr>
          <w:p w:rsidR="004425A1" w:rsidRPr="00E04891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135"/>
        </w:trPr>
        <w:tc>
          <w:tcPr>
            <w:tcW w:w="993" w:type="dxa"/>
            <w:vMerge/>
          </w:tcPr>
          <w:p w:rsidR="004425A1" w:rsidRPr="00E04891" w:rsidRDefault="004425A1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4425A1" w:rsidRPr="00E04891" w:rsidRDefault="004425A1" w:rsidP="009D1F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7" w:type="dxa"/>
            <w:vMerge/>
          </w:tcPr>
          <w:p w:rsidR="004425A1" w:rsidRPr="00E04891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0" w:type="dxa"/>
          </w:tcPr>
          <w:p w:rsidR="004425A1" w:rsidRPr="009825CA" w:rsidRDefault="004425A1" w:rsidP="00BB08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825CA">
              <w:rPr>
                <w:rFonts w:ascii="Times New Roman" w:hAnsi="Times New Roman" w:cs="Times New Roman"/>
                <w:sz w:val="22"/>
                <w:szCs w:val="22"/>
              </w:rPr>
              <w:t>бюджет автономного    округа</w:t>
            </w:r>
          </w:p>
        </w:tc>
        <w:tc>
          <w:tcPr>
            <w:tcW w:w="993" w:type="dxa"/>
          </w:tcPr>
          <w:p w:rsidR="004425A1" w:rsidRPr="009825CA" w:rsidRDefault="004425A1" w:rsidP="006B0EA2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7" w:type="dxa"/>
          </w:tcPr>
          <w:p w:rsidR="004425A1" w:rsidRPr="009825CA" w:rsidRDefault="004425A1" w:rsidP="006B0EA2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4425A1" w:rsidRPr="009825CA" w:rsidRDefault="004425A1" w:rsidP="006B0EA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425A1" w:rsidRPr="009825CA" w:rsidRDefault="004425A1" w:rsidP="006B0EA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</w:tcPr>
          <w:p w:rsidR="004425A1" w:rsidRPr="009825CA" w:rsidRDefault="004425A1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</w:tcPr>
          <w:p w:rsidR="004425A1" w:rsidRPr="00E04891" w:rsidRDefault="004425A1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135"/>
        </w:trPr>
        <w:tc>
          <w:tcPr>
            <w:tcW w:w="993" w:type="dxa"/>
            <w:vMerge/>
          </w:tcPr>
          <w:p w:rsidR="004425A1" w:rsidRPr="00E04891" w:rsidRDefault="004425A1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4425A1" w:rsidRPr="00E04891" w:rsidRDefault="004425A1" w:rsidP="009D1F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7" w:type="dxa"/>
            <w:vMerge/>
          </w:tcPr>
          <w:p w:rsidR="004425A1" w:rsidRPr="00E04891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0" w:type="dxa"/>
          </w:tcPr>
          <w:p w:rsidR="004425A1" w:rsidRPr="009825CA" w:rsidRDefault="004425A1" w:rsidP="00D648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825CA">
              <w:rPr>
                <w:rFonts w:ascii="Times New Roman" w:hAnsi="Times New Roman" w:cs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993" w:type="dxa"/>
          </w:tcPr>
          <w:p w:rsidR="004425A1" w:rsidRPr="009825CA" w:rsidRDefault="004425A1" w:rsidP="006B0EA2">
            <w:pPr>
              <w:pStyle w:val="a3"/>
              <w:jc w:val="center"/>
              <w:rPr>
                <w:rFonts w:ascii="Times New Roman" w:hAnsi="Times New Roman"/>
              </w:rPr>
            </w:pPr>
            <w:r w:rsidRPr="009825CA">
              <w:rPr>
                <w:rFonts w:ascii="Times New Roman" w:hAnsi="Times New Roman"/>
              </w:rPr>
              <w:t>10 391,5</w:t>
            </w:r>
          </w:p>
        </w:tc>
        <w:tc>
          <w:tcPr>
            <w:tcW w:w="967" w:type="dxa"/>
          </w:tcPr>
          <w:p w:rsidR="004425A1" w:rsidRPr="009825CA" w:rsidRDefault="004425A1" w:rsidP="006B0EA2">
            <w:pPr>
              <w:pStyle w:val="a3"/>
              <w:jc w:val="center"/>
              <w:rPr>
                <w:rFonts w:ascii="Times New Roman" w:hAnsi="Times New Roman"/>
              </w:rPr>
            </w:pPr>
            <w:r w:rsidRPr="009825CA">
              <w:rPr>
                <w:rFonts w:ascii="Times New Roman" w:hAnsi="Times New Roman"/>
              </w:rPr>
              <w:t>6 691,5</w:t>
            </w:r>
          </w:p>
        </w:tc>
        <w:tc>
          <w:tcPr>
            <w:tcW w:w="880" w:type="dxa"/>
          </w:tcPr>
          <w:p w:rsidR="004425A1" w:rsidRPr="009825CA" w:rsidRDefault="004425A1" w:rsidP="006B0EA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9825CA">
              <w:rPr>
                <w:rFonts w:ascii="Times New Roman" w:hAnsi="Times New Roman"/>
              </w:rPr>
              <w:t>500</w:t>
            </w:r>
          </w:p>
        </w:tc>
        <w:tc>
          <w:tcPr>
            <w:tcW w:w="880" w:type="dxa"/>
          </w:tcPr>
          <w:p w:rsidR="004425A1" w:rsidRPr="009825CA" w:rsidRDefault="004425A1" w:rsidP="00F05BFE">
            <w:pPr>
              <w:pStyle w:val="a3"/>
              <w:jc w:val="center"/>
              <w:rPr>
                <w:rFonts w:ascii="Times New Roman" w:hAnsi="Times New Roman"/>
              </w:rPr>
            </w:pPr>
            <w:r w:rsidRPr="009825CA">
              <w:rPr>
                <w:rFonts w:ascii="Times New Roman" w:hAnsi="Times New Roman"/>
              </w:rPr>
              <w:t>1000</w:t>
            </w:r>
          </w:p>
        </w:tc>
        <w:tc>
          <w:tcPr>
            <w:tcW w:w="783" w:type="dxa"/>
          </w:tcPr>
          <w:p w:rsidR="004425A1" w:rsidRPr="009825CA" w:rsidRDefault="004425A1" w:rsidP="00F05B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25CA">
              <w:rPr>
                <w:rFonts w:ascii="Times New Roman" w:hAnsi="Times New Roman"/>
              </w:rPr>
              <w:t>1200</w:t>
            </w:r>
          </w:p>
        </w:tc>
        <w:tc>
          <w:tcPr>
            <w:tcW w:w="2297" w:type="dxa"/>
            <w:vMerge/>
          </w:tcPr>
          <w:p w:rsidR="004425A1" w:rsidRPr="00E04891" w:rsidRDefault="004425A1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25A1" w:rsidRPr="00E04891" w:rsidTr="00656392">
        <w:trPr>
          <w:trHeight w:val="281"/>
        </w:trPr>
        <w:tc>
          <w:tcPr>
            <w:tcW w:w="993" w:type="dxa"/>
            <w:vMerge/>
          </w:tcPr>
          <w:p w:rsidR="004425A1" w:rsidRPr="00E04891" w:rsidRDefault="004425A1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4425A1" w:rsidRPr="00E04891" w:rsidRDefault="004425A1" w:rsidP="009D1F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7" w:type="dxa"/>
            <w:vMerge/>
          </w:tcPr>
          <w:p w:rsidR="004425A1" w:rsidRPr="00E04891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0" w:type="dxa"/>
          </w:tcPr>
          <w:p w:rsidR="004425A1" w:rsidRPr="009825CA" w:rsidRDefault="004425A1" w:rsidP="00D648F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825CA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</w:tcPr>
          <w:p w:rsidR="004425A1" w:rsidRPr="009825CA" w:rsidRDefault="004425A1" w:rsidP="006B0EA2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7" w:type="dxa"/>
          </w:tcPr>
          <w:p w:rsidR="004425A1" w:rsidRPr="009825CA" w:rsidRDefault="004425A1" w:rsidP="006B0EA2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4425A1" w:rsidRPr="009825CA" w:rsidRDefault="004425A1" w:rsidP="006B0EA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425A1" w:rsidRPr="009825CA" w:rsidRDefault="004425A1" w:rsidP="006B0EA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</w:tcPr>
          <w:p w:rsidR="004425A1" w:rsidRPr="009825CA" w:rsidRDefault="004425A1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</w:tcPr>
          <w:p w:rsidR="004425A1" w:rsidRPr="00E04891" w:rsidRDefault="004425A1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330"/>
        </w:trPr>
        <w:tc>
          <w:tcPr>
            <w:tcW w:w="993" w:type="dxa"/>
            <w:vMerge/>
          </w:tcPr>
          <w:p w:rsidR="004425A1" w:rsidRPr="00E04891" w:rsidRDefault="004425A1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4425A1" w:rsidRPr="00E04891" w:rsidRDefault="004425A1" w:rsidP="009D1F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7" w:type="dxa"/>
            <w:vMerge/>
          </w:tcPr>
          <w:p w:rsidR="004425A1" w:rsidRPr="00E04891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0" w:type="dxa"/>
          </w:tcPr>
          <w:p w:rsidR="004425A1" w:rsidRPr="00E04891" w:rsidRDefault="004425A1" w:rsidP="00D648F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993" w:type="dxa"/>
          </w:tcPr>
          <w:p w:rsidR="004425A1" w:rsidRPr="009825CA" w:rsidRDefault="004425A1" w:rsidP="00664EF0">
            <w:pPr>
              <w:pStyle w:val="a3"/>
              <w:jc w:val="center"/>
              <w:rPr>
                <w:rFonts w:ascii="Times New Roman" w:hAnsi="Times New Roman"/>
              </w:rPr>
            </w:pPr>
            <w:r w:rsidRPr="009825CA">
              <w:rPr>
                <w:rFonts w:ascii="Times New Roman" w:hAnsi="Times New Roman"/>
              </w:rPr>
              <w:t>10 391,5</w:t>
            </w:r>
          </w:p>
        </w:tc>
        <w:tc>
          <w:tcPr>
            <w:tcW w:w="967" w:type="dxa"/>
          </w:tcPr>
          <w:p w:rsidR="004425A1" w:rsidRPr="009825CA" w:rsidRDefault="004425A1" w:rsidP="006B0EA2">
            <w:pPr>
              <w:pStyle w:val="a3"/>
              <w:jc w:val="center"/>
              <w:rPr>
                <w:rFonts w:ascii="Times New Roman" w:hAnsi="Times New Roman"/>
              </w:rPr>
            </w:pPr>
            <w:r w:rsidRPr="009825CA">
              <w:rPr>
                <w:rFonts w:ascii="Times New Roman" w:hAnsi="Times New Roman"/>
              </w:rPr>
              <w:t>6691,5</w:t>
            </w:r>
          </w:p>
        </w:tc>
        <w:tc>
          <w:tcPr>
            <w:tcW w:w="880" w:type="dxa"/>
          </w:tcPr>
          <w:p w:rsidR="004425A1" w:rsidRPr="009825CA" w:rsidRDefault="004425A1" w:rsidP="006B0EA2">
            <w:pPr>
              <w:pStyle w:val="a3"/>
              <w:jc w:val="center"/>
              <w:rPr>
                <w:rFonts w:ascii="Times New Roman" w:hAnsi="Times New Roman"/>
              </w:rPr>
            </w:pPr>
            <w:r w:rsidRPr="009825CA">
              <w:rPr>
                <w:rFonts w:ascii="Times New Roman" w:hAnsi="Times New Roman"/>
              </w:rPr>
              <w:t>1500</w:t>
            </w:r>
          </w:p>
        </w:tc>
        <w:tc>
          <w:tcPr>
            <w:tcW w:w="880" w:type="dxa"/>
          </w:tcPr>
          <w:p w:rsidR="004425A1" w:rsidRPr="009825CA" w:rsidRDefault="004425A1" w:rsidP="00F05BFE">
            <w:pPr>
              <w:pStyle w:val="a3"/>
              <w:jc w:val="center"/>
              <w:rPr>
                <w:rFonts w:ascii="Times New Roman" w:hAnsi="Times New Roman"/>
              </w:rPr>
            </w:pPr>
            <w:r w:rsidRPr="009825CA">
              <w:rPr>
                <w:rFonts w:ascii="Times New Roman" w:hAnsi="Times New Roman"/>
              </w:rPr>
              <w:t>1000</w:t>
            </w:r>
          </w:p>
        </w:tc>
        <w:tc>
          <w:tcPr>
            <w:tcW w:w="783" w:type="dxa"/>
          </w:tcPr>
          <w:p w:rsidR="004425A1" w:rsidRPr="009825CA" w:rsidRDefault="004425A1" w:rsidP="00F05B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25CA">
              <w:rPr>
                <w:rFonts w:ascii="Times New Roman" w:hAnsi="Times New Roman"/>
              </w:rPr>
              <w:t>1200</w:t>
            </w:r>
          </w:p>
        </w:tc>
        <w:tc>
          <w:tcPr>
            <w:tcW w:w="2297" w:type="dxa"/>
            <w:vMerge/>
          </w:tcPr>
          <w:p w:rsidR="004425A1" w:rsidRPr="00E04891" w:rsidRDefault="004425A1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330"/>
        </w:trPr>
        <w:tc>
          <w:tcPr>
            <w:tcW w:w="993" w:type="dxa"/>
            <w:vMerge/>
          </w:tcPr>
          <w:p w:rsidR="004425A1" w:rsidRPr="00E04891" w:rsidRDefault="004425A1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4425A1" w:rsidRPr="00E04891" w:rsidRDefault="004425A1" w:rsidP="009D1F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7" w:type="dxa"/>
            <w:vMerge/>
          </w:tcPr>
          <w:p w:rsidR="004425A1" w:rsidRPr="00E04891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0" w:type="dxa"/>
          </w:tcPr>
          <w:p w:rsidR="004425A1" w:rsidRPr="00961374" w:rsidRDefault="004425A1" w:rsidP="007D59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61374">
              <w:rPr>
                <w:rFonts w:ascii="Times New Roman" w:hAnsi="Times New Roman" w:cs="Times New Roman"/>
                <w:sz w:val="22"/>
                <w:szCs w:val="22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93" w:type="dxa"/>
          </w:tcPr>
          <w:p w:rsidR="004425A1" w:rsidRPr="009825CA" w:rsidRDefault="004425A1" w:rsidP="006B0EA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4425A1" w:rsidRPr="009825CA" w:rsidRDefault="004425A1" w:rsidP="006B0EA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425A1" w:rsidRPr="009825CA" w:rsidRDefault="004425A1" w:rsidP="00165EF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425A1" w:rsidRPr="009825CA" w:rsidRDefault="004425A1" w:rsidP="006B0EA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</w:tcPr>
          <w:p w:rsidR="004425A1" w:rsidRPr="009825CA" w:rsidRDefault="004425A1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</w:tcPr>
          <w:p w:rsidR="004425A1" w:rsidRPr="00E04891" w:rsidRDefault="004425A1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330"/>
        </w:trPr>
        <w:tc>
          <w:tcPr>
            <w:tcW w:w="993" w:type="dxa"/>
            <w:vMerge w:val="restart"/>
          </w:tcPr>
          <w:p w:rsidR="004425A1" w:rsidRPr="00E04891" w:rsidRDefault="004425A1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 w:val="restart"/>
          </w:tcPr>
          <w:p w:rsidR="004425A1" w:rsidRPr="00E04891" w:rsidRDefault="004425A1" w:rsidP="009D1FC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04891">
              <w:rPr>
                <w:rFonts w:ascii="Times New Roman" w:hAnsi="Times New Roman"/>
                <w:b/>
              </w:rPr>
              <w:t xml:space="preserve">Итого </w:t>
            </w:r>
          </w:p>
          <w:p w:rsidR="004425A1" w:rsidRPr="00E04891" w:rsidRDefault="004425A1" w:rsidP="009D1FC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04891">
              <w:rPr>
                <w:rFonts w:ascii="Times New Roman" w:hAnsi="Times New Roman"/>
                <w:b/>
              </w:rPr>
              <w:t>по подпрограмме 2</w:t>
            </w:r>
          </w:p>
        </w:tc>
        <w:tc>
          <w:tcPr>
            <w:tcW w:w="1717" w:type="dxa"/>
            <w:vMerge w:val="restart"/>
          </w:tcPr>
          <w:p w:rsidR="004425A1" w:rsidRPr="00E04891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0" w:type="dxa"/>
          </w:tcPr>
          <w:p w:rsidR="004425A1" w:rsidRPr="00972622" w:rsidRDefault="004425A1" w:rsidP="00BB089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2622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4425A1" w:rsidRPr="00972622" w:rsidRDefault="004425A1" w:rsidP="00646B7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72622">
              <w:rPr>
                <w:rFonts w:ascii="Times New Roman" w:hAnsi="Times New Roman"/>
                <w:b/>
              </w:rPr>
              <w:t>10791,5</w:t>
            </w:r>
          </w:p>
        </w:tc>
        <w:tc>
          <w:tcPr>
            <w:tcW w:w="967" w:type="dxa"/>
          </w:tcPr>
          <w:p w:rsidR="004425A1" w:rsidRPr="00972622" w:rsidRDefault="004425A1" w:rsidP="00646B7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72622">
              <w:rPr>
                <w:rFonts w:ascii="Times New Roman" w:hAnsi="Times New Roman"/>
                <w:b/>
              </w:rPr>
              <w:t>6691,5</w:t>
            </w:r>
          </w:p>
        </w:tc>
        <w:tc>
          <w:tcPr>
            <w:tcW w:w="880" w:type="dxa"/>
          </w:tcPr>
          <w:p w:rsidR="004425A1" w:rsidRPr="00972622" w:rsidRDefault="004425A1" w:rsidP="009965F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72622">
              <w:rPr>
                <w:rFonts w:ascii="Times New Roman" w:hAnsi="Times New Roman"/>
                <w:b/>
              </w:rPr>
              <w:t>1500</w:t>
            </w:r>
          </w:p>
        </w:tc>
        <w:tc>
          <w:tcPr>
            <w:tcW w:w="880" w:type="dxa"/>
          </w:tcPr>
          <w:p w:rsidR="004425A1" w:rsidRPr="00972622" w:rsidRDefault="004425A1" w:rsidP="00646B7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72622">
              <w:rPr>
                <w:rFonts w:ascii="Times New Roman" w:hAnsi="Times New Roman"/>
                <w:b/>
              </w:rPr>
              <w:t>1400</w:t>
            </w:r>
          </w:p>
        </w:tc>
        <w:tc>
          <w:tcPr>
            <w:tcW w:w="783" w:type="dxa"/>
          </w:tcPr>
          <w:p w:rsidR="004425A1" w:rsidRPr="00972622" w:rsidRDefault="004425A1" w:rsidP="009D1F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2622">
              <w:rPr>
                <w:rFonts w:ascii="Times New Roman" w:hAnsi="Times New Roman"/>
                <w:b/>
              </w:rPr>
              <w:t>1200</w:t>
            </w:r>
          </w:p>
        </w:tc>
        <w:tc>
          <w:tcPr>
            <w:tcW w:w="2297" w:type="dxa"/>
            <w:vMerge w:val="restart"/>
          </w:tcPr>
          <w:p w:rsidR="004425A1" w:rsidRPr="00E04891" w:rsidRDefault="004425A1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135"/>
        </w:trPr>
        <w:tc>
          <w:tcPr>
            <w:tcW w:w="993" w:type="dxa"/>
            <w:vMerge/>
          </w:tcPr>
          <w:p w:rsidR="004425A1" w:rsidRPr="00E04891" w:rsidRDefault="004425A1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4425A1" w:rsidRPr="00E04891" w:rsidRDefault="004425A1" w:rsidP="009D1F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7" w:type="dxa"/>
            <w:vMerge/>
          </w:tcPr>
          <w:p w:rsidR="004425A1" w:rsidRPr="00E04891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0" w:type="dxa"/>
          </w:tcPr>
          <w:p w:rsidR="004425A1" w:rsidRPr="00071B69" w:rsidRDefault="004425A1" w:rsidP="00BB08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71B69">
              <w:rPr>
                <w:rFonts w:ascii="Times New Roman" w:hAnsi="Times New Roman" w:cs="Times New Roman"/>
                <w:sz w:val="22"/>
                <w:szCs w:val="22"/>
              </w:rPr>
              <w:t>бюджет автономного    округа</w:t>
            </w:r>
          </w:p>
        </w:tc>
        <w:tc>
          <w:tcPr>
            <w:tcW w:w="993" w:type="dxa"/>
          </w:tcPr>
          <w:p w:rsidR="004425A1" w:rsidRPr="00972622" w:rsidRDefault="004425A1" w:rsidP="00165EF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7" w:type="dxa"/>
          </w:tcPr>
          <w:p w:rsidR="004425A1" w:rsidRPr="00972622" w:rsidRDefault="004425A1" w:rsidP="00646B7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4425A1" w:rsidRPr="00972622" w:rsidRDefault="004425A1" w:rsidP="00646B7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4425A1" w:rsidRPr="00972622" w:rsidRDefault="004425A1" w:rsidP="00646B7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4425A1" w:rsidRPr="00972622" w:rsidRDefault="004425A1" w:rsidP="009D1F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4425A1" w:rsidRPr="00E04891" w:rsidRDefault="004425A1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135"/>
        </w:trPr>
        <w:tc>
          <w:tcPr>
            <w:tcW w:w="993" w:type="dxa"/>
            <w:vMerge/>
          </w:tcPr>
          <w:p w:rsidR="004425A1" w:rsidRPr="00E04891" w:rsidRDefault="004425A1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4425A1" w:rsidRPr="00E04891" w:rsidRDefault="004425A1" w:rsidP="009D1F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7" w:type="dxa"/>
            <w:vMerge/>
          </w:tcPr>
          <w:p w:rsidR="004425A1" w:rsidRPr="00E04891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0" w:type="dxa"/>
          </w:tcPr>
          <w:p w:rsidR="004425A1" w:rsidRPr="00E04891" w:rsidRDefault="004425A1" w:rsidP="00D648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993" w:type="dxa"/>
          </w:tcPr>
          <w:p w:rsidR="004425A1" w:rsidRPr="009825CA" w:rsidRDefault="004425A1" w:rsidP="009757DB">
            <w:pPr>
              <w:pStyle w:val="a3"/>
              <w:jc w:val="center"/>
              <w:rPr>
                <w:rFonts w:ascii="Times New Roman" w:hAnsi="Times New Roman"/>
              </w:rPr>
            </w:pPr>
            <w:r w:rsidRPr="009825CA">
              <w:rPr>
                <w:rFonts w:ascii="Times New Roman" w:hAnsi="Times New Roman"/>
              </w:rPr>
              <w:t>10791,5</w:t>
            </w:r>
          </w:p>
        </w:tc>
        <w:tc>
          <w:tcPr>
            <w:tcW w:w="967" w:type="dxa"/>
          </w:tcPr>
          <w:p w:rsidR="004425A1" w:rsidRPr="009825CA" w:rsidRDefault="004425A1" w:rsidP="00646B71">
            <w:pPr>
              <w:pStyle w:val="a3"/>
              <w:jc w:val="center"/>
              <w:rPr>
                <w:rFonts w:ascii="Times New Roman" w:hAnsi="Times New Roman"/>
              </w:rPr>
            </w:pPr>
            <w:r w:rsidRPr="009825CA">
              <w:rPr>
                <w:rFonts w:ascii="Times New Roman" w:hAnsi="Times New Roman"/>
              </w:rPr>
              <w:t>6691,5</w:t>
            </w:r>
          </w:p>
        </w:tc>
        <w:tc>
          <w:tcPr>
            <w:tcW w:w="880" w:type="dxa"/>
          </w:tcPr>
          <w:p w:rsidR="004425A1" w:rsidRPr="009825CA" w:rsidRDefault="004425A1" w:rsidP="00646B71">
            <w:pPr>
              <w:pStyle w:val="a3"/>
              <w:jc w:val="center"/>
              <w:rPr>
                <w:rFonts w:ascii="Times New Roman" w:hAnsi="Times New Roman"/>
              </w:rPr>
            </w:pPr>
            <w:r w:rsidRPr="009825CA">
              <w:rPr>
                <w:rFonts w:ascii="Times New Roman" w:hAnsi="Times New Roman"/>
              </w:rPr>
              <w:t>1500</w:t>
            </w:r>
          </w:p>
        </w:tc>
        <w:tc>
          <w:tcPr>
            <w:tcW w:w="880" w:type="dxa"/>
          </w:tcPr>
          <w:p w:rsidR="004425A1" w:rsidRPr="009825CA" w:rsidRDefault="004425A1" w:rsidP="00957E7D">
            <w:pPr>
              <w:pStyle w:val="a3"/>
              <w:jc w:val="center"/>
              <w:rPr>
                <w:rFonts w:ascii="Times New Roman" w:hAnsi="Times New Roman"/>
              </w:rPr>
            </w:pPr>
            <w:r w:rsidRPr="009825CA">
              <w:rPr>
                <w:rFonts w:ascii="Times New Roman" w:hAnsi="Times New Roman"/>
              </w:rPr>
              <w:t>1400</w:t>
            </w:r>
          </w:p>
        </w:tc>
        <w:tc>
          <w:tcPr>
            <w:tcW w:w="783" w:type="dxa"/>
          </w:tcPr>
          <w:p w:rsidR="004425A1" w:rsidRPr="009825CA" w:rsidRDefault="004425A1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25CA">
              <w:rPr>
                <w:rFonts w:ascii="Times New Roman" w:hAnsi="Times New Roman"/>
              </w:rPr>
              <w:t>1200</w:t>
            </w:r>
          </w:p>
        </w:tc>
        <w:tc>
          <w:tcPr>
            <w:tcW w:w="2297" w:type="dxa"/>
            <w:vMerge/>
          </w:tcPr>
          <w:p w:rsidR="004425A1" w:rsidRPr="00E04891" w:rsidRDefault="004425A1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135"/>
        </w:trPr>
        <w:tc>
          <w:tcPr>
            <w:tcW w:w="993" w:type="dxa"/>
            <w:vMerge/>
          </w:tcPr>
          <w:p w:rsidR="004425A1" w:rsidRPr="00E04891" w:rsidRDefault="004425A1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4425A1" w:rsidRPr="00E04891" w:rsidRDefault="004425A1" w:rsidP="009D1F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7" w:type="dxa"/>
            <w:vMerge/>
          </w:tcPr>
          <w:p w:rsidR="004425A1" w:rsidRPr="00E04891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0" w:type="dxa"/>
          </w:tcPr>
          <w:p w:rsidR="004425A1" w:rsidRPr="00E04891" w:rsidRDefault="004425A1" w:rsidP="00D648F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</w:tcPr>
          <w:p w:rsidR="004425A1" w:rsidRPr="00ED1FD9" w:rsidRDefault="004425A1" w:rsidP="00646B7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4425A1" w:rsidRPr="00ED1FD9" w:rsidRDefault="004425A1" w:rsidP="00646B7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425A1" w:rsidRPr="00ED1FD9" w:rsidRDefault="004425A1" w:rsidP="00646B7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425A1" w:rsidRPr="00ED1FD9" w:rsidRDefault="004425A1" w:rsidP="00646B7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</w:tcPr>
          <w:p w:rsidR="004425A1" w:rsidRPr="00ED1FD9" w:rsidRDefault="004425A1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</w:tcPr>
          <w:p w:rsidR="004425A1" w:rsidRPr="00E04891" w:rsidRDefault="004425A1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135"/>
        </w:trPr>
        <w:tc>
          <w:tcPr>
            <w:tcW w:w="993" w:type="dxa"/>
            <w:vMerge/>
          </w:tcPr>
          <w:p w:rsidR="004425A1" w:rsidRPr="00E04891" w:rsidRDefault="004425A1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4425A1" w:rsidRPr="00E04891" w:rsidRDefault="004425A1" w:rsidP="009D1F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7" w:type="dxa"/>
            <w:vMerge/>
          </w:tcPr>
          <w:p w:rsidR="004425A1" w:rsidRPr="00E04891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0" w:type="dxa"/>
          </w:tcPr>
          <w:p w:rsidR="004425A1" w:rsidRPr="00E04891" w:rsidRDefault="004425A1" w:rsidP="00D648F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993" w:type="dxa"/>
          </w:tcPr>
          <w:p w:rsidR="004425A1" w:rsidRPr="00ED1FD9" w:rsidRDefault="004425A1" w:rsidP="00E15D67">
            <w:pPr>
              <w:pStyle w:val="a3"/>
              <w:jc w:val="center"/>
              <w:rPr>
                <w:rFonts w:ascii="Times New Roman" w:hAnsi="Times New Roman"/>
              </w:rPr>
            </w:pPr>
            <w:r w:rsidRPr="009825CA">
              <w:rPr>
                <w:rFonts w:ascii="Times New Roman" w:hAnsi="Times New Roman"/>
              </w:rPr>
              <w:t>10791,5</w:t>
            </w:r>
          </w:p>
        </w:tc>
        <w:tc>
          <w:tcPr>
            <w:tcW w:w="967" w:type="dxa"/>
          </w:tcPr>
          <w:p w:rsidR="004425A1" w:rsidRPr="00ED1FD9" w:rsidRDefault="004425A1" w:rsidP="00646B71">
            <w:pPr>
              <w:pStyle w:val="a3"/>
              <w:jc w:val="center"/>
              <w:rPr>
                <w:rFonts w:ascii="Times New Roman" w:hAnsi="Times New Roman"/>
              </w:rPr>
            </w:pPr>
            <w:r w:rsidRPr="00ED1FD9">
              <w:rPr>
                <w:rFonts w:ascii="Times New Roman" w:hAnsi="Times New Roman"/>
              </w:rPr>
              <w:t>6691,5</w:t>
            </w:r>
          </w:p>
        </w:tc>
        <w:tc>
          <w:tcPr>
            <w:tcW w:w="880" w:type="dxa"/>
          </w:tcPr>
          <w:p w:rsidR="004425A1" w:rsidRPr="00ED1FD9" w:rsidRDefault="004425A1" w:rsidP="00646B71">
            <w:pPr>
              <w:pStyle w:val="a3"/>
              <w:jc w:val="center"/>
              <w:rPr>
                <w:rFonts w:ascii="Times New Roman" w:hAnsi="Times New Roman"/>
              </w:rPr>
            </w:pPr>
            <w:r w:rsidRPr="00ED1FD9">
              <w:rPr>
                <w:rFonts w:ascii="Times New Roman" w:hAnsi="Times New Roman"/>
              </w:rPr>
              <w:t>1500</w:t>
            </w:r>
          </w:p>
        </w:tc>
        <w:tc>
          <w:tcPr>
            <w:tcW w:w="880" w:type="dxa"/>
          </w:tcPr>
          <w:p w:rsidR="004425A1" w:rsidRPr="00ED1FD9" w:rsidRDefault="004425A1" w:rsidP="00957E7D">
            <w:pPr>
              <w:pStyle w:val="a3"/>
              <w:jc w:val="center"/>
              <w:rPr>
                <w:rFonts w:ascii="Times New Roman" w:hAnsi="Times New Roman"/>
              </w:rPr>
            </w:pPr>
            <w:r w:rsidRPr="00ED1FD9">
              <w:rPr>
                <w:rFonts w:ascii="Times New Roman" w:hAnsi="Times New Roman"/>
              </w:rPr>
              <w:t>1400</w:t>
            </w:r>
          </w:p>
        </w:tc>
        <w:tc>
          <w:tcPr>
            <w:tcW w:w="783" w:type="dxa"/>
          </w:tcPr>
          <w:p w:rsidR="004425A1" w:rsidRPr="00ED1FD9" w:rsidRDefault="004425A1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FD9">
              <w:rPr>
                <w:rFonts w:ascii="Times New Roman" w:hAnsi="Times New Roman"/>
              </w:rPr>
              <w:t>1200</w:t>
            </w:r>
          </w:p>
        </w:tc>
        <w:tc>
          <w:tcPr>
            <w:tcW w:w="2297" w:type="dxa"/>
            <w:vMerge/>
          </w:tcPr>
          <w:p w:rsidR="004425A1" w:rsidRPr="00E04891" w:rsidRDefault="004425A1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135"/>
        </w:trPr>
        <w:tc>
          <w:tcPr>
            <w:tcW w:w="993" w:type="dxa"/>
            <w:vMerge/>
          </w:tcPr>
          <w:p w:rsidR="004425A1" w:rsidRPr="00E04891" w:rsidRDefault="004425A1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4425A1" w:rsidRPr="00E04891" w:rsidRDefault="004425A1" w:rsidP="009D1F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7" w:type="dxa"/>
            <w:vMerge/>
          </w:tcPr>
          <w:p w:rsidR="004425A1" w:rsidRPr="00E04891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0" w:type="dxa"/>
          </w:tcPr>
          <w:p w:rsidR="004425A1" w:rsidRPr="00E04891" w:rsidRDefault="004425A1" w:rsidP="00E33E0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93" w:type="dxa"/>
          </w:tcPr>
          <w:p w:rsidR="004425A1" w:rsidRPr="00ED1FD9" w:rsidRDefault="004425A1" w:rsidP="00957E7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4425A1" w:rsidRPr="00ED1FD9" w:rsidRDefault="004425A1" w:rsidP="00646B7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425A1" w:rsidRPr="00ED1FD9" w:rsidRDefault="004425A1" w:rsidP="00646B7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425A1" w:rsidRPr="00ED1FD9" w:rsidRDefault="004425A1" w:rsidP="00646B7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</w:tcPr>
          <w:p w:rsidR="004425A1" w:rsidRPr="00ED1FD9" w:rsidRDefault="004425A1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</w:tcPr>
          <w:p w:rsidR="004425A1" w:rsidRPr="00E04891" w:rsidRDefault="004425A1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70"/>
        </w:trPr>
        <w:tc>
          <w:tcPr>
            <w:tcW w:w="993" w:type="dxa"/>
            <w:vMerge w:val="restart"/>
          </w:tcPr>
          <w:p w:rsidR="004425A1" w:rsidRPr="00E04891" w:rsidRDefault="004425A1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 w:val="restart"/>
          </w:tcPr>
          <w:p w:rsidR="004425A1" w:rsidRPr="00E04891" w:rsidRDefault="004425A1" w:rsidP="009D1FC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04891">
              <w:rPr>
                <w:rFonts w:ascii="Times New Roman" w:hAnsi="Times New Roman"/>
                <w:b/>
              </w:rPr>
              <w:t xml:space="preserve">Всего по Программе </w:t>
            </w:r>
          </w:p>
        </w:tc>
        <w:tc>
          <w:tcPr>
            <w:tcW w:w="1717" w:type="dxa"/>
            <w:vMerge w:val="restart"/>
          </w:tcPr>
          <w:p w:rsidR="004425A1" w:rsidRPr="00E04891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0" w:type="dxa"/>
          </w:tcPr>
          <w:p w:rsidR="004425A1" w:rsidRPr="00E04891" w:rsidRDefault="004425A1" w:rsidP="00BB08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4425A1" w:rsidRPr="00957E7D" w:rsidRDefault="004425A1" w:rsidP="009337F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12462,9</w:t>
            </w:r>
          </w:p>
        </w:tc>
        <w:tc>
          <w:tcPr>
            <w:tcW w:w="967" w:type="dxa"/>
          </w:tcPr>
          <w:p w:rsidR="004425A1" w:rsidRPr="00165EFF" w:rsidRDefault="004425A1" w:rsidP="00646B7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7754,2</w:t>
            </w:r>
          </w:p>
        </w:tc>
        <w:tc>
          <w:tcPr>
            <w:tcW w:w="880" w:type="dxa"/>
          </w:tcPr>
          <w:p w:rsidR="004425A1" w:rsidRPr="00957E7D" w:rsidRDefault="004425A1" w:rsidP="00E670E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1708,7</w:t>
            </w:r>
          </w:p>
        </w:tc>
        <w:tc>
          <w:tcPr>
            <w:tcW w:w="880" w:type="dxa"/>
          </w:tcPr>
          <w:p w:rsidR="004425A1" w:rsidRPr="00972622" w:rsidRDefault="004425A1" w:rsidP="00C333A7">
            <w:pPr>
              <w:pStyle w:val="a3"/>
              <w:ind w:hanging="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783" w:type="dxa"/>
          </w:tcPr>
          <w:p w:rsidR="004425A1" w:rsidRPr="00972622" w:rsidRDefault="004425A1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622">
              <w:rPr>
                <w:rFonts w:ascii="Times New Roman" w:hAnsi="Times New Roman"/>
              </w:rPr>
              <w:t>1500</w:t>
            </w:r>
          </w:p>
        </w:tc>
        <w:tc>
          <w:tcPr>
            <w:tcW w:w="2297" w:type="dxa"/>
            <w:vMerge w:val="restart"/>
          </w:tcPr>
          <w:p w:rsidR="004425A1" w:rsidRPr="00E04891" w:rsidRDefault="004425A1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135"/>
        </w:trPr>
        <w:tc>
          <w:tcPr>
            <w:tcW w:w="993" w:type="dxa"/>
            <w:vMerge/>
          </w:tcPr>
          <w:p w:rsidR="004425A1" w:rsidRPr="00E04891" w:rsidRDefault="004425A1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4425A1" w:rsidRPr="00E04891" w:rsidRDefault="004425A1" w:rsidP="009D1F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7" w:type="dxa"/>
            <w:vMerge/>
          </w:tcPr>
          <w:p w:rsidR="004425A1" w:rsidRPr="00E04891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0" w:type="dxa"/>
          </w:tcPr>
          <w:p w:rsidR="004425A1" w:rsidRPr="00E04891" w:rsidRDefault="004425A1" w:rsidP="00BB08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автономного    округа</w:t>
            </w:r>
          </w:p>
        </w:tc>
        <w:tc>
          <w:tcPr>
            <w:tcW w:w="993" w:type="dxa"/>
          </w:tcPr>
          <w:p w:rsidR="004425A1" w:rsidRPr="00972622" w:rsidRDefault="004425A1" w:rsidP="00646B7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287,2</w:t>
            </w:r>
          </w:p>
        </w:tc>
        <w:tc>
          <w:tcPr>
            <w:tcW w:w="967" w:type="dxa"/>
          </w:tcPr>
          <w:p w:rsidR="004425A1" w:rsidRPr="00972622" w:rsidRDefault="004425A1" w:rsidP="00646B7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72622">
              <w:rPr>
                <w:rFonts w:ascii="Times New Roman" w:hAnsi="Times New Roman"/>
                <w:b/>
              </w:rPr>
              <w:t>99,4</w:t>
            </w:r>
          </w:p>
        </w:tc>
        <w:tc>
          <w:tcPr>
            <w:tcW w:w="880" w:type="dxa"/>
          </w:tcPr>
          <w:p w:rsidR="004425A1" w:rsidRPr="00972622" w:rsidRDefault="004425A1" w:rsidP="009965F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72622">
              <w:rPr>
                <w:rFonts w:ascii="Times New Roman" w:hAnsi="Times New Roman"/>
                <w:b/>
              </w:rPr>
              <w:t>187,8</w:t>
            </w:r>
          </w:p>
        </w:tc>
        <w:tc>
          <w:tcPr>
            <w:tcW w:w="880" w:type="dxa"/>
          </w:tcPr>
          <w:p w:rsidR="004425A1" w:rsidRPr="00972622" w:rsidRDefault="004425A1" w:rsidP="00374835">
            <w:pPr>
              <w:pStyle w:val="a3"/>
              <w:ind w:hanging="14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4425A1" w:rsidRPr="00957E7D" w:rsidRDefault="004425A1" w:rsidP="009D1F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4425A1" w:rsidRPr="00E04891" w:rsidRDefault="004425A1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135"/>
        </w:trPr>
        <w:tc>
          <w:tcPr>
            <w:tcW w:w="993" w:type="dxa"/>
            <w:vMerge/>
          </w:tcPr>
          <w:p w:rsidR="004425A1" w:rsidRPr="00E04891" w:rsidRDefault="004425A1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4425A1" w:rsidRPr="00E04891" w:rsidRDefault="004425A1" w:rsidP="009D1F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7" w:type="dxa"/>
            <w:vMerge/>
          </w:tcPr>
          <w:p w:rsidR="004425A1" w:rsidRPr="00E04891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0" w:type="dxa"/>
          </w:tcPr>
          <w:p w:rsidR="004425A1" w:rsidRPr="00E04891" w:rsidRDefault="004425A1" w:rsidP="00D648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бюджет района – всего</w:t>
            </w:r>
          </w:p>
        </w:tc>
        <w:tc>
          <w:tcPr>
            <w:tcW w:w="993" w:type="dxa"/>
          </w:tcPr>
          <w:p w:rsidR="004425A1" w:rsidRPr="00972622" w:rsidRDefault="004425A1" w:rsidP="009337F0">
            <w:pPr>
              <w:pStyle w:val="a3"/>
              <w:jc w:val="center"/>
              <w:rPr>
                <w:rFonts w:ascii="Times New Roman" w:hAnsi="Times New Roman"/>
              </w:rPr>
            </w:pPr>
            <w:r w:rsidRPr="00972622">
              <w:rPr>
                <w:rFonts w:ascii="Times New Roman" w:hAnsi="Times New Roman"/>
              </w:rPr>
              <w:t>12175,7</w:t>
            </w:r>
          </w:p>
        </w:tc>
        <w:tc>
          <w:tcPr>
            <w:tcW w:w="967" w:type="dxa"/>
          </w:tcPr>
          <w:p w:rsidR="004425A1" w:rsidRPr="00165EFF" w:rsidRDefault="004425A1" w:rsidP="00646B7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7654,8</w:t>
            </w:r>
          </w:p>
        </w:tc>
        <w:tc>
          <w:tcPr>
            <w:tcW w:w="880" w:type="dxa"/>
          </w:tcPr>
          <w:p w:rsidR="004425A1" w:rsidRPr="00972622" w:rsidRDefault="004425A1" w:rsidP="009337F0">
            <w:pPr>
              <w:pStyle w:val="a3"/>
              <w:jc w:val="center"/>
              <w:rPr>
                <w:rFonts w:ascii="Times New Roman" w:hAnsi="Times New Roman"/>
              </w:rPr>
            </w:pPr>
            <w:r w:rsidRPr="00972622">
              <w:rPr>
                <w:rFonts w:ascii="Times New Roman" w:hAnsi="Times New Roman"/>
              </w:rPr>
              <w:t>1 520,9</w:t>
            </w:r>
          </w:p>
        </w:tc>
        <w:tc>
          <w:tcPr>
            <w:tcW w:w="880" w:type="dxa"/>
          </w:tcPr>
          <w:p w:rsidR="004425A1" w:rsidRPr="00972622" w:rsidRDefault="004425A1" w:rsidP="00646B71">
            <w:pPr>
              <w:pStyle w:val="a3"/>
              <w:jc w:val="center"/>
              <w:rPr>
                <w:rFonts w:ascii="Times New Roman" w:hAnsi="Times New Roman"/>
              </w:rPr>
            </w:pPr>
            <w:r w:rsidRPr="00972622">
              <w:rPr>
                <w:rFonts w:ascii="Times New Roman" w:hAnsi="Times New Roman"/>
              </w:rPr>
              <w:t>1 500</w:t>
            </w:r>
          </w:p>
        </w:tc>
        <w:tc>
          <w:tcPr>
            <w:tcW w:w="783" w:type="dxa"/>
          </w:tcPr>
          <w:p w:rsidR="004425A1" w:rsidRPr="00972622" w:rsidRDefault="004425A1" w:rsidP="003073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622">
              <w:rPr>
                <w:rFonts w:ascii="Times New Roman" w:hAnsi="Times New Roman"/>
              </w:rPr>
              <w:t>1500</w:t>
            </w:r>
          </w:p>
        </w:tc>
        <w:tc>
          <w:tcPr>
            <w:tcW w:w="2297" w:type="dxa"/>
            <w:vMerge/>
          </w:tcPr>
          <w:p w:rsidR="004425A1" w:rsidRPr="00E04891" w:rsidRDefault="004425A1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135"/>
        </w:trPr>
        <w:tc>
          <w:tcPr>
            <w:tcW w:w="993" w:type="dxa"/>
            <w:vMerge/>
          </w:tcPr>
          <w:p w:rsidR="004425A1" w:rsidRPr="00E04891" w:rsidRDefault="004425A1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4425A1" w:rsidRPr="00E04891" w:rsidRDefault="004425A1" w:rsidP="009D1F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7" w:type="dxa"/>
            <w:vMerge/>
          </w:tcPr>
          <w:p w:rsidR="004425A1" w:rsidRPr="00E04891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0" w:type="dxa"/>
          </w:tcPr>
          <w:p w:rsidR="004425A1" w:rsidRPr="00E04891" w:rsidRDefault="004425A1" w:rsidP="00D648F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</w:tcPr>
          <w:p w:rsidR="004425A1" w:rsidRPr="00957E7D" w:rsidRDefault="004425A1" w:rsidP="00646B7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7" w:type="dxa"/>
          </w:tcPr>
          <w:p w:rsidR="004425A1" w:rsidRPr="00165EFF" w:rsidRDefault="004425A1" w:rsidP="00646B7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425A1" w:rsidRPr="00957E7D" w:rsidRDefault="004425A1" w:rsidP="00646B7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</w:tcPr>
          <w:p w:rsidR="004425A1" w:rsidRPr="00957E7D" w:rsidRDefault="004425A1" w:rsidP="00646B7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4425A1" w:rsidRPr="00957E7D" w:rsidRDefault="004425A1" w:rsidP="009D1F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4425A1" w:rsidRPr="00E04891" w:rsidRDefault="004425A1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135"/>
        </w:trPr>
        <w:tc>
          <w:tcPr>
            <w:tcW w:w="993" w:type="dxa"/>
            <w:vMerge/>
          </w:tcPr>
          <w:p w:rsidR="004425A1" w:rsidRPr="00E04891" w:rsidRDefault="004425A1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4425A1" w:rsidRPr="00E04891" w:rsidRDefault="004425A1" w:rsidP="009D1F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7" w:type="dxa"/>
            <w:vMerge/>
          </w:tcPr>
          <w:p w:rsidR="004425A1" w:rsidRPr="00E04891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0" w:type="dxa"/>
          </w:tcPr>
          <w:p w:rsidR="004425A1" w:rsidRPr="00E04891" w:rsidRDefault="004425A1" w:rsidP="00D648F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993" w:type="dxa"/>
          </w:tcPr>
          <w:p w:rsidR="004425A1" w:rsidRPr="00972622" w:rsidRDefault="004425A1" w:rsidP="00A10EB5">
            <w:pPr>
              <w:pStyle w:val="a3"/>
              <w:jc w:val="center"/>
              <w:rPr>
                <w:rFonts w:ascii="Times New Roman" w:hAnsi="Times New Roman"/>
              </w:rPr>
            </w:pPr>
            <w:r w:rsidRPr="0097262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2143</w:t>
            </w:r>
            <w:r w:rsidRPr="00972622">
              <w:rPr>
                <w:rFonts w:ascii="Times New Roman" w:hAnsi="Times New Roman"/>
              </w:rPr>
              <w:t>,7</w:t>
            </w:r>
          </w:p>
        </w:tc>
        <w:tc>
          <w:tcPr>
            <w:tcW w:w="967" w:type="dxa"/>
          </w:tcPr>
          <w:p w:rsidR="004425A1" w:rsidRPr="00972622" w:rsidRDefault="004425A1" w:rsidP="00957E7D">
            <w:pPr>
              <w:pStyle w:val="a3"/>
              <w:jc w:val="center"/>
              <w:rPr>
                <w:rFonts w:ascii="Times New Roman" w:hAnsi="Times New Roman"/>
              </w:rPr>
            </w:pPr>
            <w:r w:rsidRPr="00972622">
              <w:rPr>
                <w:rFonts w:ascii="Times New Roman" w:hAnsi="Times New Roman"/>
              </w:rPr>
              <w:t>7643,7</w:t>
            </w:r>
          </w:p>
        </w:tc>
        <w:tc>
          <w:tcPr>
            <w:tcW w:w="880" w:type="dxa"/>
          </w:tcPr>
          <w:p w:rsidR="004425A1" w:rsidRPr="00972622" w:rsidRDefault="004425A1" w:rsidP="00571A7D">
            <w:pPr>
              <w:pStyle w:val="a3"/>
              <w:jc w:val="center"/>
              <w:rPr>
                <w:rFonts w:ascii="Times New Roman" w:hAnsi="Times New Roman"/>
              </w:rPr>
            </w:pPr>
            <w:r w:rsidRPr="00972622">
              <w:rPr>
                <w:rFonts w:ascii="Times New Roman" w:hAnsi="Times New Roman"/>
              </w:rPr>
              <w:t>1 5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80" w:type="dxa"/>
          </w:tcPr>
          <w:p w:rsidR="004425A1" w:rsidRPr="00972622" w:rsidRDefault="004425A1" w:rsidP="00B207FF">
            <w:pPr>
              <w:pStyle w:val="a3"/>
              <w:jc w:val="center"/>
              <w:rPr>
                <w:rFonts w:ascii="Times New Roman" w:hAnsi="Times New Roman"/>
              </w:rPr>
            </w:pPr>
            <w:r w:rsidRPr="0097262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783" w:type="dxa"/>
          </w:tcPr>
          <w:p w:rsidR="004425A1" w:rsidRPr="00972622" w:rsidRDefault="004425A1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972622">
              <w:rPr>
                <w:rFonts w:ascii="Times New Roman" w:hAnsi="Times New Roman"/>
              </w:rPr>
              <w:t>500</w:t>
            </w:r>
          </w:p>
        </w:tc>
        <w:tc>
          <w:tcPr>
            <w:tcW w:w="2297" w:type="dxa"/>
            <w:vMerge/>
          </w:tcPr>
          <w:p w:rsidR="004425A1" w:rsidRPr="00E04891" w:rsidRDefault="004425A1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25A1" w:rsidRPr="00E04891" w:rsidTr="00307322">
        <w:trPr>
          <w:trHeight w:val="135"/>
        </w:trPr>
        <w:tc>
          <w:tcPr>
            <w:tcW w:w="993" w:type="dxa"/>
            <w:vMerge/>
          </w:tcPr>
          <w:p w:rsidR="004425A1" w:rsidRPr="00E04891" w:rsidRDefault="004425A1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4425A1" w:rsidRPr="00E04891" w:rsidRDefault="004425A1" w:rsidP="009D1F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7" w:type="dxa"/>
            <w:vMerge/>
          </w:tcPr>
          <w:p w:rsidR="004425A1" w:rsidRPr="00E04891" w:rsidRDefault="004425A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0" w:type="dxa"/>
          </w:tcPr>
          <w:p w:rsidR="004425A1" w:rsidRPr="00E04891" w:rsidRDefault="004425A1" w:rsidP="00E33E0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891">
              <w:rPr>
                <w:rFonts w:ascii="Times New Roman" w:hAnsi="Times New Roman" w:cs="Times New Roman"/>
                <w:sz w:val="22"/>
                <w:szCs w:val="22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93" w:type="dxa"/>
          </w:tcPr>
          <w:p w:rsidR="004425A1" w:rsidRPr="00972622" w:rsidRDefault="004425A1" w:rsidP="00B207F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967" w:type="dxa"/>
          </w:tcPr>
          <w:p w:rsidR="004425A1" w:rsidRPr="00972622" w:rsidRDefault="004425A1" w:rsidP="00646B71">
            <w:pPr>
              <w:pStyle w:val="a3"/>
              <w:jc w:val="center"/>
              <w:rPr>
                <w:rFonts w:ascii="Times New Roman" w:hAnsi="Times New Roman"/>
              </w:rPr>
            </w:pPr>
            <w:r w:rsidRPr="00972622">
              <w:rPr>
                <w:rFonts w:ascii="Times New Roman" w:hAnsi="Times New Roman"/>
              </w:rPr>
              <w:t>11,1</w:t>
            </w:r>
          </w:p>
        </w:tc>
        <w:tc>
          <w:tcPr>
            <w:tcW w:w="880" w:type="dxa"/>
          </w:tcPr>
          <w:p w:rsidR="004425A1" w:rsidRPr="00972622" w:rsidRDefault="004425A1" w:rsidP="009337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20,9</w:t>
            </w:r>
          </w:p>
        </w:tc>
        <w:tc>
          <w:tcPr>
            <w:tcW w:w="880" w:type="dxa"/>
          </w:tcPr>
          <w:p w:rsidR="004425A1" w:rsidRPr="00972622" w:rsidRDefault="004425A1" w:rsidP="00646B7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</w:tcPr>
          <w:p w:rsidR="004425A1" w:rsidRPr="00972622" w:rsidRDefault="004425A1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</w:tcPr>
          <w:p w:rsidR="004425A1" w:rsidRPr="00E04891" w:rsidRDefault="004425A1" w:rsidP="009D1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06855" w:rsidRDefault="00F06855" w:rsidP="00F06855">
      <w:pPr>
        <w:autoSpaceDE w:val="0"/>
        <w:autoSpaceDN w:val="0"/>
        <w:adjustRightInd w:val="0"/>
        <w:spacing w:after="0" w:line="240" w:lineRule="auto"/>
        <w:ind w:right="-60" w:firstLine="851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- планируемый срок реализации мероприятия.</w:t>
      </w:r>
    </w:p>
    <w:p w:rsidR="00A05489" w:rsidRDefault="004A73E8" w:rsidP="00BB0893">
      <w:pPr>
        <w:autoSpaceDE w:val="0"/>
        <w:autoSpaceDN w:val="0"/>
        <w:adjustRightInd w:val="0"/>
        <w:spacing w:after="0" w:line="240" w:lineRule="auto"/>
        <w:ind w:right="-6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sectPr w:rsidR="00A05489" w:rsidSect="00362D5D">
      <w:headerReference w:type="default" r:id="rId12"/>
      <w:pgSz w:w="16838" w:h="11905" w:orient="landscape" w:code="9"/>
      <w:pgMar w:top="1418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8A6" w:rsidRDefault="006B28A6" w:rsidP="008342E6">
      <w:pPr>
        <w:spacing w:after="0" w:line="240" w:lineRule="auto"/>
      </w:pPr>
      <w:r>
        <w:separator/>
      </w:r>
    </w:p>
  </w:endnote>
  <w:endnote w:type="continuationSeparator" w:id="0">
    <w:p w:rsidR="006B28A6" w:rsidRDefault="006B28A6" w:rsidP="00834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8A6" w:rsidRDefault="006B28A6" w:rsidP="008342E6">
      <w:pPr>
        <w:spacing w:after="0" w:line="240" w:lineRule="auto"/>
      </w:pPr>
      <w:r>
        <w:separator/>
      </w:r>
    </w:p>
  </w:footnote>
  <w:footnote w:type="continuationSeparator" w:id="0">
    <w:p w:rsidR="006B28A6" w:rsidRDefault="006B28A6" w:rsidP="00834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A7D" w:rsidRPr="00A94DCC" w:rsidRDefault="00C40B5E" w:rsidP="00623564">
    <w:pPr>
      <w:pStyle w:val="ac"/>
      <w:jc w:val="center"/>
      <w:rPr>
        <w:rFonts w:ascii="Times New Roman" w:hAnsi="Times New Roman"/>
        <w:sz w:val="24"/>
        <w:szCs w:val="24"/>
      </w:rPr>
    </w:pPr>
    <w:r w:rsidRPr="00A94DCC">
      <w:rPr>
        <w:rFonts w:ascii="Times New Roman" w:hAnsi="Times New Roman"/>
        <w:sz w:val="24"/>
        <w:szCs w:val="24"/>
      </w:rPr>
      <w:fldChar w:fldCharType="begin"/>
    </w:r>
    <w:r w:rsidR="00571A7D" w:rsidRPr="00A94DCC">
      <w:rPr>
        <w:rFonts w:ascii="Times New Roman" w:hAnsi="Times New Roman"/>
        <w:sz w:val="24"/>
        <w:szCs w:val="24"/>
      </w:rPr>
      <w:instrText>PAGE   \* MERGEFORMAT</w:instrText>
    </w:r>
    <w:r w:rsidRPr="00A94DCC">
      <w:rPr>
        <w:rFonts w:ascii="Times New Roman" w:hAnsi="Times New Roman"/>
        <w:sz w:val="24"/>
        <w:szCs w:val="24"/>
      </w:rPr>
      <w:fldChar w:fldCharType="separate"/>
    </w:r>
    <w:r w:rsidR="006A714D">
      <w:rPr>
        <w:rFonts w:ascii="Times New Roman" w:hAnsi="Times New Roman"/>
        <w:noProof/>
        <w:sz w:val="24"/>
        <w:szCs w:val="24"/>
      </w:rPr>
      <w:t>2</w:t>
    </w:r>
    <w:r w:rsidRPr="00A94DCC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2044291"/>
      <w:docPartObj>
        <w:docPartGallery w:val="Page Numbers (Top of Page)"/>
        <w:docPartUnique/>
      </w:docPartObj>
    </w:sdtPr>
    <w:sdtEndPr/>
    <w:sdtContent>
      <w:p w:rsidR="00571A7D" w:rsidRDefault="00C40B5E">
        <w:pPr>
          <w:pStyle w:val="ac"/>
          <w:jc w:val="center"/>
        </w:pPr>
        <w:r>
          <w:fldChar w:fldCharType="begin"/>
        </w:r>
        <w:r w:rsidR="00571A7D">
          <w:instrText>PAGE   \* MERGEFORMAT</w:instrText>
        </w:r>
        <w:r>
          <w:fldChar w:fldCharType="separate"/>
        </w:r>
        <w:r w:rsidR="006A714D">
          <w:rPr>
            <w:noProof/>
          </w:rPr>
          <w:t>24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A7D" w:rsidRPr="0014793F" w:rsidRDefault="00C40B5E" w:rsidP="008D6A80">
    <w:pPr>
      <w:pStyle w:val="a3"/>
      <w:jc w:val="center"/>
      <w:rPr>
        <w:rFonts w:ascii="Times New Roman" w:hAnsi="Times New Roman"/>
      </w:rPr>
    </w:pPr>
    <w:r w:rsidRPr="0014793F">
      <w:rPr>
        <w:rFonts w:ascii="Times New Roman" w:hAnsi="Times New Roman"/>
      </w:rPr>
      <w:fldChar w:fldCharType="begin"/>
    </w:r>
    <w:r w:rsidR="00571A7D" w:rsidRPr="0014793F">
      <w:rPr>
        <w:rFonts w:ascii="Times New Roman" w:hAnsi="Times New Roman"/>
      </w:rPr>
      <w:instrText>PAGE   \* MERGEFORMAT</w:instrText>
    </w:r>
    <w:r w:rsidRPr="0014793F">
      <w:rPr>
        <w:rFonts w:ascii="Times New Roman" w:hAnsi="Times New Roman"/>
      </w:rPr>
      <w:fldChar w:fldCharType="separate"/>
    </w:r>
    <w:r w:rsidR="006A714D">
      <w:rPr>
        <w:rFonts w:ascii="Times New Roman" w:hAnsi="Times New Roman"/>
        <w:noProof/>
      </w:rPr>
      <w:t>24</w:t>
    </w:r>
    <w:r w:rsidRPr="0014793F">
      <w:rPr>
        <w:rFonts w:ascii="Times New Roman" w:hAnsi="Times New Roman"/>
      </w:rPr>
      <w:fldChar w:fldCharType="end"/>
    </w:r>
  </w:p>
  <w:p w:rsidR="00571A7D" w:rsidRDefault="00571A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16752B"/>
    <w:multiLevelType w:val="hybridMultilevel"/>
    <w:tmpl w:val="FE907F4E"/>
    <w:lvl w:ilvl="0" w:tplc="5238C05E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8C90E30C">
      <w:numFmt w:val="none"/>
      <w:lvlText w:val=""/>
      <w:lvlJc w:val="left"/>
      <w:pPr>
        <w:tabs>
          <w:tab w:val="num" w:pos="360"/>
        </w:tabs>
      </w:pPr>
    </w:lvl>
    <w:lvl w:ilvl="2" w:tplc="FFD88572">
      <w:numFmt w:val="none"/>
      <w:lvlText w:val=""/>
      <w:lvlJc w:val="left"/>
      <w:pPr>
        <w:tabs>
          <w:tab w:val="num" w:pos="360"/>
        </w:tabs>
      </w:pPr>
    </w:lvl>
    <w:lvl w:ilvl="3" w:tplc="EA707E84">
      <w:numFmt w:val="none"/>
      <w:lvlText w:val=""/>
      <w:lvlJc w:val="left"/>
      <w:pPr>
        <w:tabs>
          <w:tab w:val="num" w:pos="360"/>
        </w:tabs>
      </w:pPr>
    </w:lvl>
    <w:lvl w:ilvl="4" w:tplc="FA4E314A">
      <w:numFmt w:val="none"/>
      <w:lvlText w:val=""/>
      <w:lvlJc w:val="left"/>
      <w:pPr>
        <w:tabs>
          <w:tab w:val="num" w:pos="360"/>
        </w:tabs>
      </w:pPr>
    </w:lvl>
    <w:lvl w:ilvl="5" w:tplc="6D0CBDDA">
      <w:numFmt w:val="none"/>
      <w:lvlText w:val=""/>
      <w:lvlJc w:val="left"/>
      <w:pPr>
        <w:tabs>
          <w:tab w:val="num" w:pos="360"/>
        </w:tabs>
      </w:pPr>
    </w:lvl>
    <w:lvl w:ilvl="6" w:tplc="DB60A160">
      <w:numFmt w:val="none"/>
      <w:lvlText w:val=""/>
      <w:lvlJc w:val="left"/>
      <w:pPr>
        <w:tabs>
          <w:tab w:val="num" w:pos="360"/>
        </w:tabs>
      </w:pPr>
    </w:lvl>
    <w:lvl w:ilvl="7" w:tplc="7610A6CC">
      <w:numFmt w:val="none"/>
      <w:lvlText w:val=""/>
      <w:lvlJc w:val="left"/>
      <w:pPr>
        <w:tabs>
          <w:tab w:val="num" w:pos="360"/>
        </w:tabs>
      </w:pPr>
    </w:lvl>
    <w:lvl w:ilvl="8" w:tplc="6994D71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B4B6BA1"/>
    <w:multiLevelType w:val="multilevel"/>
    <w:tmpl w:val="7FBCE580"/>
    <w:lvl w:ilvl="0">
      <w:start w:val="8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0D3841A2"/>
    <w:multiLevelType w:val="hybridMultilevel"/>
    <w:tmpl w:val="90F69222"/>
    <w:lvl w:ilvl="0" w:tplc="119292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E30A1E"/>
    <w:multiLevelType w:val="multilevel"/>
    <w:tmpl w:val="A7C6E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6">
    <w:nsid w:val="11117542"/>
    <w:multiLevelType w:val="multilevel"/>
    <w:tmpl w:val="93048E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7">
    <w:nsid w:val="120A3EC4"/>
    <w:multiLevelType w:val="multilevel"/>
    <w:tmpl w:val="E6E0E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3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8">
    <w:nsid w:val="1BCE6D4C"/>
    <w:multiLevelType w:val="hybridMultilevel"/>
    <w:tmpl w:val="2A267850"/>
    <w:lvl w:ilvl="0" w:tplc="1570CE0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1E40FA46">
      <w:numFmt w:val="none"/>
      <w:lvlText w:val=""/>
      <w:lvlJc w:val="left"/>
      <w:pPr>
        <w:tabs>
          <w:tab w:val="num" w:pos="6000"/>
        </w:tabs>
      </w:pPr>
    </w:lvl>
    <w:lvl w:ilvl="2" w:tplc="11A2B398">
      <w:numFmt w:val="none"/>
      <w:lvlText w:val=""/>
      <w:lvlJc w:val="left"/>
      <w:pPr>
        <w:tabs>
          <w:tab w:val="num" w:pos="6000"/>
        </w:tabs>
      </w:pPr>
    </w:lvl>
    <w:lvl w:ilvl="3" w:tplc="50CC2604">
      <w:numFmt w:val="none"/>
      <w:lvlText w:val=""/>
      <w:lvlJc w:val="left"/>
      <w:pPr>
        <w:tabs>
          <w:tab w:val="num" w:pos="6000"/>
        </w:tabs>
      </w:pPr>
    </w:lvl>
    <w:lvl w:ilvl="4" w:tplc="D4BEFAC4">
      <w:numFmt w:val="none"/>
      <w:lvlText w:val=""/>
      <w:lvlJc w:val="left"/>
      <w:pPr>
        <w:tabs>
          <w:tab w:val="num" w:pos="6000"/>
        </w:tabs>
      </w:pPr>
    </w:lvl>
    <w:lvl w:ilvl="5" w:tplc="FC888D48">
      <w:numFmt w:val="none"/>
      <w:lvlText w:val=""/>
      <w:lvlJc w:val="left"/>
      <w:pPr>
        <w:tabs>
          <w:tab w:val="num" w:pos="6000"/>
        </w:tabs>
      </w:pPr>
    </w:lvl>
    <w:lvl w:ilvl="6" w:tplc="8F5C5FE4">
      <w:numFmt w:val="none"/>
      <w:lvlText w:val=""/>
      <w:lvlJc w:val="left"/>
      <w:pPr>
        <w:tabs>
          <w:tab w:val="num" w:pos="6000"/>
        </w:tabs>
      </w:pPr>
    </w:lvl>
    <w:lvl w:ilvl="7" w:tplc="0714F908">
      <w:numFmt w:val="none"/>
      <w:lvlText w:val=""/>
      <w:lvlJc w:val="left"/>
      <w:pPr>
        <w:tabs>
          <w:tab w:val="num" w:pos="6000"/>
        </w:tabs>
      </w:pPr>
    </w:lvl>
    <w:lvl w:ilvl="8" w:tplc="4470DC2E">
      <w:numFmt w:val="none"/>
      <w:lvlText w:val=""/>
      <w:lvlJc w:val="left"/>
      <w:pPr>
        <w:tabs>
          <w:tab w:val="num" w:pos="6000"/>
        </w:tabs>
      </w:pPr>
    </w:lvl>
  </w:abstractNum>
  <w:abstractNum w:abstractNumId="9">
    <w:nsid w:val="238900A3"/>
    <w:multiLevelType w:val="hybridMultilevel"/>
    <w:tmpl w:val="68A87F4C"/>
    <w:lvl w:ilvl="0" w:tplc="4AA2875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991379"/>
    <w:multiLevelType w:val="hybridMultilevel"/>
    <w:tmpl w:val="A76E9E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030EDD"/>
    <w:multiLevelType w:val="hybridMultilevel"/>
    <w:tmpl w:val="A0F0C386"/>
    <w:lvl w:ilvl="0" w:tplc="C6CACEF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BAC2DCA"/>
    <w:multiLevelType w:val="hybridMultilevel"/>
    <w:tmpl w:val="46C2F79C"/>
    <w:lvl w:ilvl="0" w:tplc="8A5698A4">
      <w:start w:val="2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3">
    <w:nsid w:val="3265178C"/>
    <w:multiLevelType w:val="hybridMultilevel"/>
    <w:tmpl w:val="54BAF5A0"/>
    <w:lvl w:ilvl="0" w:tplc="BBE03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4375BB1"/>
    <w:multiLevelType w:val="multilevel"/>
    <w:tmpl w:val="DF24E5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>
    <w:nsid w:val="46F0173D"/>
    <w:multiLevelType w:val="hybridMultilevel"/>
    <w:tmpl w:val="09BCAF1A"/>
    <w:lvl w:ilvl="0" w:tplc="845055CC">
      <w:start w:val="1"/>
      <w:numFmt w:val="decimal"/>
      <w:lvlText w:val="%1."/>
      <w:lvlJc w:val="left"/>
      <w:pPr>
        <w:ind w:left="1773" w:hanging="1065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2D33D88"/>
    <w:multiLevelType w:val="multilevel"/>
    <w:tmpl w:val="71BCD7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>
    <w:nsid w:val="565D7CDF"/>
    <w:multiLevelType w:val="multilevel"/>
    <w:tmpl w:val="DF24E5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56E028A4"/>
    <w:multiLevelType w:val="hybridMultilevel"/>
    <w:tmpl w:val="55D2C628"/>
    <w:lvl w:ilvl="0" w:tplc="29027EC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907AFA"/>
    <w:multiLevelType w:val="hybridMultilevel"/>
    <w:tmpl w:val="C4487C9A"/>
    <w:lvl w:ilvl="0" w:tplc="E1F882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30F643C"/>
    <w:multiLevelType w:val="multilevel"/>
    <w:tmpl w:val="54665F2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46E6D03"/>
    <w:multiLevelType w:val="hybridMultilevel"/>
    <w:tmpl w:val="6C741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9C4698"/>
    <w:multiLevelType w:val="hybridMultilevel"/>
    <w:tmpl w:val="56B850BC"/>
    <w:lvl w:ilvl="0" w:tplc="57E68510">
      <w:start w:val="8"/>
      <w:numFmt w:val="decimal"/>
      <w:lvlText w:val="%1.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0A43B9"/>
    <w:multiLevelType w:val="multilevel"/>
    <w:tmpl w:val="7EA60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78A765A9"/>
    <w:multiLevelType w:val="multilevel"/>
    <w:tmpl w:val="AA8C5A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5">
    <w:nsid w:val="7E6132B4"/>
    <w:multiLevelType w:val="hybridMultilevel"/>
    <w:tmpl w:val="538489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6C1D25"/>
    <w:multiLevelType w:val="multilevel"/>
    <w:tmpl w:val="BD829A4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4"/>
  </w:num>
  <w:num w:numId="4">
    <w:abstractNumId w:val="17"/>
  </w:num>
  <w:num w:numId="5">
    <w:abstractNumId w:val="15"/>
  </w:num>
  <w:num w:numId="6">
    <w:abstractNumId w:val="12"/>
  </w:num>
  <w:num w:numId="7">
    <w:abstractNumId w:val="11"/>
  </w:num>
  <w:num w:numId="8">
    <w:abstractNumId w:val="13"/>
  </w:num>
  <w:num w:numId="9">
    <w:abstractNumId w:val="9"/>
  </w:num>
  <w:num w:numId="10">
    <w:abstractNumId w:val="7"/>
  </w:num>
  <w:num w:numId="11">
    <w:abstractNumId w:val="23"/>
  </w:num>
  <w:num w:numId="12">
    <w:abstractNumId w:val="26"/>
  </w:num>
  <w:num w:numId="13">
    <w:abstractNumId w:val="6"/>
  </w:num>
  <w:num w:numId="14">
    <w:abstractNumId w:val="5"/>
  </w:num>
  <w:num w:numId="15">
    <w:abstractNumId w:val="24"/>
  </w:num>
  <w:num w:numId="16">
    <w:abstractNumId w:val="20"/>
  </w:num>
  <w:num w:numId="17">
    <w:abstractNumId w:val="3"/>
  </w:num>
  <w:num w:numId="18">
    <w:abstractNumId w:val="22"/>
  </w:num>
  <w:num w:numId="19">
    <w:abstractNumId w:val="18"/>
  </w:num>
  <w:num w:numId="20">
    <w:abstractNumId w:val="19"/>
  </w:num>
  <w:num w:numId="21">
    <w:abstractNumId w:val="8"/>
  </w:num>
  <w:num w:numId="22">
    <w:abstractNumId w:val="21"/>
  </w:num>
  <w:num w:numId="23">
    <w:abstractNumId w:val="4"/>
  </w:num>
  <w:num w:numId="24">
    <w:abstractNumId w:val="10"/>
  </w:num>
  <w:num w:numId="25">
    <w:abstractNumId w:val="2"/>
  </w:num>
  <w:num w:numId="26">
    <w:abstractNumId w:val="25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5ABA"/>
    <w:rsid w:val="0000131C"/>
    <w:rsid w:val="0000180E"/>
    <w:rsid w:val="00002D3B"/>
    <w:rsid w:val="00003438"/>
    <w:rsid w:val="000073C3"/>
    <w:rsid w:val="00007A81"/>
    <w:rsid w:val="000107B6"/>
    <w:rsid w:val="000117ED"/>
    <w:rsid w:val="000129FA"/>
    <w:rsid w:val="00012ACB"/>
    <w:rsid w:val="00013027"/>
    <w:rsid w:val="00013D69"/>
    <w:rsid w:val="000147FF"/>
    <w:rsid w:val="00015982"/>
    <w:rsid w:val="00016BE5"/>
    <w:rsid w:val="0001789C"/>
    <w:rsid w:val="000179C9"/>
    <w:rsid w:val="00020571"/>
    <w:rsid w:val="00020869"/>
    <w:rsid w:val="00022538"/>
    <w:rsid w:val="00023219"/>
    <w:rsid w:val="00024C4F"/>
    <w:rsid w:val="000253B1"/>
    <w:rsid w:val="00025868"/>
    <w:rsid w:val="00026D80"/>
    <w:rsid w:val="00027694"/>
    <w:rsid w:val="0003107D"/>
    <w:rsid w:val="00032AC6"/>
    <w:rsid w:val="00033C2F"/>
    <w:rsid w:val="00040A40"/>
    <w:rsid w:val="00043096"/>
    <w:rsid w:val="00044578"/>
    <w:rsid w:val="00044D7A"/>
    <w:rsid w:val="00047FE6"/>
    <w:rsid w:val="000506E3"/>
    <w:rsid w:val="00050DEF"/>
    <w:rsid w:val="00052F38"/>
    <w:rsid w:val="00052FCD"/>
    <w:rsid w:val="0005524E"/>
    <w:rsid w:val="00056908"/>
    <w:rsid w:val="00056ABA"/>
    <w:rsid w:val="00056EC1"/>
    <w:rsid w:val="000605DD"/>
    <w:rsid w:val="00061E00"/>
    <w:rsid w:val="0006286B"/>
    <w:rsid w:val="00062920"/>
    <w:rsid w:val="000634AD"/>
    <w:rsid w:val="00063D55"/>
    <w:rsid w:val="000645E8"/>
    <w:rsid w:val="00065DFA"/>
    <w:rsid w:val="00066571"/>
    <w:rsid w:val="00066B6C"/>
    <w:rsid w:val="00067A4A"/>
    <w:rsid w:val="00071B69"/>
    <w:rsid w:val="0007274C"/>
    <w:rsid w:val="00073420"/>
    <w:rsid w:val="00073DD1"/>
    <w:rsid w:val="00075C3F"/>
    <w:rsid w:val="00075CB1"/>
    <w:rsid w:val="00075EB2"/>
    <w:rsid w:val="00076748"/>
    <w:rsid w:val="0007735A"/>
    <w:rsid w:val="000774AF"/>
    <w:rsid w:val="0007753C"/>
    <w:rsid w:val="0007783F"/>
    <w:rsid w:val="00077BF6"/>
    <w:rsid w:val="00080E1F"/>
    <w:rsid w:val="0008393B"/>
    <w:rsid w:val="00084879"/>
    <w:rsid w:val="0008688A"/>
    <w:rsid w:val="00086E53"/>
    <w:rsid w:val="0008765C"/>
    <w:rsid w:val="0009325B"/>
    <w:rsid w:val="000949AB"/>
    <w:rsid w:val="00094EAB"/>
    <w:rsid w:val="0009597A"/>
    <w:rsid w:val="000960F7"/>
    <w:rsid w:val="000966F7"/>
    <w:rsid w:val="00097534"/>
    <w:rsid w:val="00097A91"/>
    <w:rsid w:val="000A09E6"/>
    <w:rsid w:val="000A427D"/>
    <w:rsid w:val="000A42E5"/>
    <w:rsid w:val="000A6670"/>
    <w:rsid w:val="000A6F12"/>
    <w:rsid w:val="000A789C"/>
    <w:rsid w:val="000A78C1"/>
    <w:rsid w:val="000B194B"/>
    <w:rsid w:val="000B2753"/>
    <w:rsid w:val="000B388D"/>
    <w:rsid w:val="000B3F06"/>
    <w:rsid w:val="000B3F49"/>
    <w:rsid w:val="000B4057"/>
    <w:rsid w:val="000B44A9"/>
    <w:rsid w:val="000B6400"/>
    <w:rsid w:val="000B6AD6"/>
    <w:rsid w:val="000B6EE5"/>
    <w:rsid w:val="000C031D"/>
    <w:rsid w:val="000C1AD7"/>
    <w:rsid w:val="000C1C01"/>
    <w:rsid w:val="000C2612"/>
    <w:rsid w:val="000C2A79"/>
    <w:rsid w:val="000C434E"/>
    <w:rsid w:val="000C4743"/>
    <w:rsid w:val="000C54D5"/>
    <w:rsid w:val="000C7B4F"/>
    <w:rsid w:val="000C7D42"/>
    <w:rsid w:val="000D0371"/>
    <w:rsid w:val="000D1947"/>
    <w:rsid w:val="000D326B"/>
    <w:rsid w:val="000D3B2A"/>
    <w:rsid w:val="000D59C2"/>
    <w:rsid w:val="000D687F"/>
    <w:rsid w:val="000D7CC7"/>
    <w:rsid w:val="000D7E55"/>
    <w:rsid w:val="000E4210"/>
    <w:rsid w:val="000F0246"/>
    <w:rsid w:val="000F16DE"/>
    <w:rsid w:val="000F24E5"/>
    <w:rsid w:val="000F30C6"/>
    <w:rsid w:val="000F4C31"/>
    <w:rsid w:val="000F4D4F"/>
    <w:rsid w:val="000F514A"/>
    <w:rsid w:val="000F53DC"/>
    <w:rsid w:val="000F6000"/>
    <w:rsid w:val="000F66A6"/>
    <w:rsid w:val="000F66B7"/>
    <w:rsid w:val="00100480"/>
    <w:rsid w:val="00101143"/>
    <w:rsid w:val="0010114E"/>
    <w:rsid w:val="00103550"/>
    <w:rsid w:val="00103C7B"/>
    <w:rsid w:val="001047CD"/>
    <w:rsid w:val="001074E5"/>
    <w:rsid w:val="001106AC"/>
    <w:rsid w:val="00112B91"/>
    <w:rsid w:val="001134C1"/>
    <w:rsid w:val="00114226"/>
    <w:rsid w:val="00114A91"/>
    <w:rsid w:val="00115519"/>
    <w:rsid w:val="00117207"/>
    <w:rsid w:val="00120800"/>
    <w:rsid w:val="00120D94"/>
    <w:rsid w:val="0012234E"/>
    <w:rsid w:val="00123A04"/>
    <w:rsid w:val="0012427C"/>
    <w:rsid w:val="00125050"/>
    <w:rsid w:val="00126267"/>
    <w:rsid w:val="00126615"/>
    <w:rsid w:val="00126A7A"/>
    <w:rsid w:val="00127B6A"/>
    <w:rsid w:val="00130829"/>
    <w:rsid w:val="00132496"/>
    <w:rsid w:val="00133FE1"/>
    <w:rsid w:val="001364C1"/>
    <w:rsid w:val="00141029"/>
    <w:rsid w:val="0014272C"/>
    <w:rsid w:val="00142825"/>
    <w:rsid w:val="0014292F"/>
    <w:rsid w:val="00143040"/>
    <w:rsid w:val="001430F5"/>
    <w:rsid w:val="001460AB"/>
    <w:rsid w:val="00146A20"/>
    <w:rsid w:val="00146F76"/>
    <w:rsid w:val="001473B5"/>
    <w:rsid w:val="0014793F"/>
    <w:rsid w:val="00151040"/>
    <w:rsid w:val="00151339"/>
    <w:rsid w:val="00153289"/>
    <w:rsid w:val="00155488"/>
    <w:rsid w:val="001559F6"/>
    <w:rsid w:val="00155F89"/>
    <w:rsid w:val="00156089"/>
    <w:rsid w:val="001568C8"/>
    <w:rsid w:val="00160D57"/>
    <w:rsid w:val="00160E7A"/>
    <w:rsid w:val="001617B7"/>
    <w:rsid w:val="00164756"/>
    <w:rsid w:val="00164921"/>
    <w:rsid w:val="00165DA3"/>
    <w:rsid w:val="00165E6C"/>
    <w:rsid w:val="00165EFF"/>
    <w:rsid w:val="00166269"/>
    <w:rsid w:val="00173672"/>
    <w:rsid w:val="0017390F"/>
    <w:rsid w:val="001751AF"/>
    <w:rsid w:val="0017530C"/>
    <w:rsid w:val="001754CC"/>
    <w:rsid w:val="00176212"/>
    <w:rsid w:val="00180081"/>
    <w:rsid w:val="00180F25"/>
    <w:rsid w:val="001820C5"/>
    <w:rsid w:val="001836DB"/>
    <w:rsid w:val="00185127"/>
    <w:rsid w:val="00186C04"/>
    <w:rsid w:val="00190185"/>
    <w:rsid w:val="0019092E"/>
    <w:rsid w:val="00190C04"/>
    <w:rsid w:val="00190DCA"/>
    <w:rsid w:val="001916FC"/>
    <w:rsid w:val="00192125"/>
    <w:rsid w:val="00192812"/>
    <w:rsid w:val="001944F4"/>
    <w:rsid w:val="00194882"/>
    <w:rsid w:val="001954C2"/>
    <w:rsid w:val="00195F03"/>
    <w:rsid w:val="001967BD"/>
    <w:rsid w:val="001969B7"/>
    <w:rsid w:val="001970CA"/>
    <w:rsid w:val="00197125"/>
    <w:rsid w:val="001973DB"/>
    <w:rsid w:val="001A00FF"/>
    <w:rsid w:val="001A4C65"/>
    <w:rsid w:val="001A54DA"/>
    <w:rsid w:val="001A61D2"/>
    <w:rsid w:val="001A6D21"/>
    <w:rsid w:val="001A7A46"/>
    <w:rsid w:val="001A7A4D"/>
    <w:rsid w:val="001B1269"/>
    <w:rsid w:val="001B1C20"/>
    <w:rsid w:val="001B2955"/>
    <w:rsid w:val="001B2A3E"/>
    <w:rsid w:val="001B3072"/>
    <w:rsid w:val="001B3A45"/>
    <w:rsid w:val="001B4FD4"/>
    <w:rsid w:val="001B5236"/>
    <w:rsid w:val="001B5EFD"/>
    <w:rsid w:val="001B71C8"/>
    <w:rsid w:val="001B75BC"/>
    <w:rsid w:val="001B775B"/>
    <w:rsid w:val="001C5A35"/>
    <w:rsid w:val="001C74D9"/>
    <w:rsid w:val="001D01FB"/>
    <w:rsid w:val="001D07FD"/>
    <w:rsid w:val="001D2F62"/>
    <w:rsid w:val="001D3336"/>
    <w:rsid w:val="001D585B"/>
    <w:rsid w:val="001D6176"/>
    <w:rsid w:val="001D6554"/>
    <w:rsid w:val="001E0F94"/>
    <w:rsid w:val="001E14E7"/>
    <w:rsid w:val="001E3B15"/>
    <w:rsid w:val="001E3FEB"/>
    <w:rsid w:val="001E4948"/>
    <w:rsid w:val="001E77E0"/>
    <w:rsid w:val="001E7F2C"/>
    <w:rsid w:val="001F1B02"/>
    <w:rsid w:val="001F3E51"/>
    <w:rsid w:val="001F4501"/>
    <w:rsid w:val="001F5B4E"/>
    <w:rsid w:val="001F65E0"/>
    <w:rsid w:val="001F66CF"/>
    <w:rsid w:val="002007E3"/>
    <w:rsid w:val="00200FE6"/>
    <w:rsid w:val="002031F0"/>
    <w:rsid w:val="0020439C"/>
    <w:rsid w:val="00204BB0"/>
    <w:rsid w:val="0020566B"/>
    <w:rsid w:val="00205F9E"/>
    <w:rsid w:val="00206D2F"/>
    <w:rsid w:val="0020768D"/>
    <w:rsid w:val="002077BA"/>
    <w:rsid w:val="00211EE5"/>
    <w:rsid w:val="002149B5"/>
    <w:rsid w:val="00214AB4"/>
    <w:rsid w:val="00216B32"/>
    <w:rsid w:val="00220B68"/>
    <w:rsid w:val="00221EF7"/>
    <w:rsid w:val="0022275B"/>
    <w:rsid w:val="002232C0"/>
    <w:rsid w:val="002240FA"/>
    <w:rsid w:val="002261AD"/>
    <w:rsid w:val="00227066"/>
    <w:rsid w:val="002273E0"/>
    <w:rsid w:val="002309DB"/>
    <w:rsid w:val="002311F8"/>
    <w:rsid w:val="00231C5A"/>
    <w:rsid w:val="002338CF"/>
    <w:rsid w:val="00233C95"/>
    <w:rsid w:val="00233F0D"/>
    <w:rsid w:val="00234B9B"/>
    <w:rsid w:val="00236BBB"/>
    <w:rsid w:val="002433D1"/>
    <w:rsid w:val="00243BC4"/>
    <w:rsid w:val="002443FC"/>
    <w:rsid w:val="002450F9"/>
    <w:rsid w:val="00246C6D"/>
    <w:rsid w:val="002506EB"/>
    <w:rsid w:val="002515C7"/>
    <w:rsid w:val="00252ACC"/>
    <w:rsid w:val="00253C2A"/>
    <w:rsid w:val="002541F7"/>
    <w:rsid w:val="0025478B"/>
    <w:rsid w:val="00255A0F"/>
    <w:rsid w:val="00256581"/>
    <w:rsid w:val="00260789"/>
    <w:rsid w:val="00261927"/>
    <w:rsid w:val="002634A5"/>
    <w:rsid w:val="002636B1"/>
    <w:rsid w:val="002638F5"/>
    <w:rsid w:val="00263991"/>
    <w:rsid w:val="00265BBD"/>
    <w:rsid w:val="0026622F"/>
    <w:rsid w:val="002665C1"/>
    <w:rsid w:val="00266EB0"/>
    <w:rsid w:val="002673AD"/>
    <w:rsid w:val="002678A1"/>
    <w:rsid w:val="00270FB0"/>
    <w:rsid w:val="00272E50"/>
    <w:rsid w:val="0027495D"/>
    <w:rsid w:val="00275732"/>
    <w:rsid w:val="00275D1F"/>
    <w:rsid w:val="00276481"/>
    <w:rsid w:val="00277B13"/>
    <w:rsid w:val="002803A8"/>
    <w:rsid w:val="00280462"/>
    <w:rsid w:val="0028105E"/>
    <w:rsid w:val="00285A05"/>
    <w:rsid w:val="00285ACC"/>
    <w:rsid w:val="002908C0"/>
    <w:rsid w:val="00293B8D"/>
    <w:rsid w:val="0029442E"/>
    <w:rsid w:val="0029471A"/>
    <w:rsid w:val="002A186F"/>
    <w:rsid w:val="002A2A84"/>
    <w:rsid w:val="002A2AF2"/>
    <w:rsid w:val="002A3454"/>
    <w:rsid w:val="002A52C1"/>
    <w:rsid w:val="002A58CD"/>
    <w:rsid w:val="002B0D60"/>
    <w:rsid w:val="002B2FEB"/>
    <w:rsid w:val="002B5004"/>
    <w:rsid w:val="002B556B"/>
    <w:rsid w:val="002B5FF5"/>
    <w:rsid w:val="002B6350"/>
    <w:rsid w:val="002B6720"/>
    <w:rsid w:val="002B6860"/>
    <w:rsid w:val="002B6C58"/>
    <w:rsid w:val="002C4201"/>
    <w:rsid w:val="002C4923"/>
    <w:rsid w:val="002C49F7"/>
    <w:rsid w:val="002C4E78"/>
    <w:rsid w:val="002C5218"/>
    <w:rsid w:val="002C638E"/>
    <w:rsid w:val="002C7A1C"/>
    <w:rsid w:val="002D1762"/>
    <w:rsid w:val="002D41E8"/>
    <w:rsid w:val="002D53BA"/>
    <w:rsid w:val="002D5E7C"/>
    <w:rsid w:val="002D730A"/>
    <w:rsid w:val="002D76B2"/>
    <w:rsid w:val="002E051B"/>
    <w:rsid w:val="002E0EB8"/>
    <w:rsid w:val="002E2ACF"/>
    <w:rsid w:val="002E2F5E"/>
    <w:rsid w:val="002E4672"/>
    <w:rsid w:val="002E4E7B"/>
    <w:rsid w:val="002E560D"/>
    <w:rsid w:val="002E59EC"/>
    <w:rsid w:val="002E5C50"/>
    <w:rsid w:val="002E68E8"/>
    <w:rsid w:val="002E6B6A"/>
    <w:rsid w:val="002E7636"/>
    <w:rsid w:val="002E79BD"/>
    <w:rsid w:val="002F0599"/>
    <w:rsid w:val="002F2E40"/>
    <w:rsid w:val="002F6F0D"/>
    <w:rsid w:val="00300176"/>
    <w:rsid w:val="00301D2C"/>
    <w:rsid w:val="00303E88"/>
    <w:rsid w:val="00304DC4"/>
    <w:rsid w:val="003055CF"/>
    <w:rsid w:val="00306837"/>
    <w:rsid w:val="003068BB"/>
    <w:rsid w:val="00306D70"/>
    <w:rsid w:val="003070BC"/>
    <w:rsid w:val="00307322"/>
    <w:rsid w:val="00310A71"/>
    <w:rsid w:val="003124CA"/>
    <w:rsid w:val="0031334F"/>
    <w:rsid w:val="003200B1"/>
    <w:rsid w:val="00325BE1"/>
    <w:rsid w:val="00326252"/>
    <w:rsid w:val="00326D8D"/>
    <w:rsid w:val="00330A91"/>
    <w:rsid w:val="00330DEF"/>
    <w:rsid w:val="00331AF2"/>
    <w:rsid w:val="00332386"/>
    <w:rsid w:val="00334626"/>
    <w:rsid w:val="00335229"/>
    <w:rsid w:val="00336129"/>
    <w:rsid w:val="0033633A"/>
    <w:rsid w:val="00336ECE"/>
    <w:rsid w:val="00337FDC"/>
    <w:rsid w:val="00342141"/>
    <w:rsid w:val="003432C8"/>
    <w:rsid w:val="00344122"/>
    <w:rsid w:val="00344B42"/>
    <w:rsid w:val="00345314"/>
    <w:rsid w:val="0034663B"/>
    <w:rsid w:val="00346E0B"/>
    <w:rsid w:val="00347240"/>
    <w:rsid w:val="00350CC9"/>
    <w:rsid w:val="003549EE"/>
    <w:rsid w:val="003609E7"/>
    <w:rsid w:val="00361CAF"/>
    <w:rsid w:val="003626D7"/>
    <w:rsid w:val="00362D5D"/>
    <w:rsid w:val="00362E1A"/>
    <w:rsid w:val="0036328C"/>
    <w:rsid w:val="00363459"/>
    <w:rsid w:val="00363792"/>
    <w:rsid w:val="0036673C"/>
    <w:rsid w:val="00366CC2"/>
    <w:rsid w:val="00366F11"/>
    <w:rsid w:val="00372BEC"/>
    <w:rsid w:val="003739FC"/>
    <w:rsid w:val="00373BC1"/>
    <w:rsid w:val="00374835"/>
    <w:rsid w:val="00374B80"/>
    <w:rsid w:val="00374FB4"/>
    <w:rsid w:val="003772ED"/>
    <w:rsid w:val="003802D2"/>
    <w:rsid w:val="003862CF"/>
    <w:rsid w:val="00386AE0"/>
    <w:rsid w:val="0038776A"/>
    <w:rsid w:val="00390BEB"/>
    <w:rsid w:val="00390D68"/>
    <w:rsid w:val="00390F11"/>
    <w:rsid w:val="0039188D"/>
    <w:rsid w:val="00392EE6"/>
    <w:rsid w:val="00393123"/>
    <w:rsid w:val="003A00E4"/>
    <w:rsid w:val="003A1308"/>
    <w:rsid w:val="003A456D"/>
    <w:rsid w:val="003A5757"/>
    <w:rsid w:val="003A60B5"/>
    <w:rsid w:val="003A69CD"/>
    <w:rsid w:val="003A6CCA"/>
    <w:rsid w:val="003A7182"/>
    <w:rsid w:val="003A74DB"/>
    <w:rsid w:val="003B010D"/>
    <w:rsid w:val="003B0575"/>
    <w:rsid w:val="003B17B4"/>
    <w:rsid w:val="003B3824"/>
    <w:rsid w:val="003B7BAF"/>
    <w:rsid w:val="003C0AF0"/>
    <w:rsid w:val="003C138B"/>
    <w:rsid w:val="003C254A"/>
    <w:rsid w:val="003C2C38"/>
    <w:rsid w:val="003C4846"/>
    <w:rsid w:val="003C4C8A"/>
    <w:rsid w:val="003C6AE6"/>
    <w:rsid w:val="003C7484"/>
    <w:rsid w:val="003C74F8"/>
    <w:rsid w:val="003C7761"/>
    <w:rsid w:val="003C7B64"/>
    <w:rsid w:val="003D0769"/>
    <w:rsid w:val="003D1AC5"/>
    <w:rsid w:val="003D3566"/>
    <w:rsid w:val="003D3DF3"/>
    <w:rsid w:val="003D4448"/>
    <w:rsid w:val="003D470E"/>
    <w:rsid w:val="003D74F2"/>
    <w:rsid w:val="003D77E1"/>
    <w:rsid w:val="003E2712"/>
    <w:rsid w:val="003E60E8"/>
    <w:rsid w:val="003E68BE"/>
    <w:rsid w:val="003E6F37"/>
    <w:rsid w:val="003E7E80"/>
    <w:rsid w:val="003F1D7B"/>
    <w:rsid w:val="003F1E39"/>
    <w:rsid w:val="003F1F8C"/>
    <w:rsid w:val="003F49F8"/>
    <w:rsid w:val="003F629E"/>
    <w:rsid w:val="00400A99"/>
    <w:rsid w:val="00400B8F"/>
    <w:rsid w:val="00401F42"/>
    <w:rsid w:val="00402194"/>
    <w:rsid w:val="00404F65"/>
    <w:rsid w:val="00405181"/>
    <w:rsid w:val="00405251"/>
    <w:rsid w:val="004060B2"/>
    <w:rsid w:val="00406334"/>
    <w:rsid w:val="004103E2"/>
    <w:rsid w:val="00411872"/>
    <w:rsid w:val="004148F2"/>
    <w:rsid w:val="00415F78"/>
    <w:rsid w:val="00416073"/>
    <w:rsid w:val="004171E5"/>
    <w:rsid w:val="00417935"/>
    <w:rsid w:val="004209AA"/>
    <w:rsid w:val="0042254F"/>
    <w:rsid w:val="00422671"/>
    <w:rsid w:val="00422845"/>
    <w:rsid w:val="00424EC8"/>
    <w:rsid w:val="00426BD9"/>
    <w:rsid w:val="004307D9"/>
    <w:rsid w:val="0043144E"/>
    <w:rsid w:val="004319CF"/>
    <w:rsid w:val="00431B6A"/>
    <w:rsid w:val="00431CAD"/>
    <w:rsid w:val="00431D2A"/>
    <w:rsid w:val="00433509"/>
    <w:rsid w:val="004346D1"/>
    <w:rsid w:val="00435E4B"/>
    <w:rsid w:val="00436723"/>
    <w:rsid w:val="00437525"/>
    <w:rsid w:val="0044040B"/>
    <w:rsid w:val="004425A1"/>
    <w:rsid w:val="00444E2F"/>
    <w:rsid w:val="00445CC7"/>
    <w:rsid w:val="004479EE"/>
    <w:rsid w:val="0045225F"/>
    <w:rsid w:val="00452B4C"/>
    <w:rsid w:val="00454213"/>
    <w:rsid w:val="0045620B"/>
    <w:rsid w:val="00456385"/>
    <w:rsid w:val="004575FE"/>
    <w:rsid w:val="00463077"/>
    <w:rsid w:val="00463E22"/>
    <w:rsid w:val="00465D7A"/>
    <w:rsid w:val="00470D2C"/>
    <w:rsid w:val="0047514B"/>
    <w:rsid w:val="00476045"/>
    <w:rsid w:val="00477F10"/>
    <w:rsid w:val="004818BD"/>
    <w:rsid w:val="00481E29"/>
    <w:rsid w:val="00482FBC"/>
    <w:rsid w:val="00483504"/>
    <w:rsid w:val="00483DE4"/>
    <w:rsid w:val="0048444E"/>
    <w:rsid w:val="00484A17"/>
    <w:rsid w:val="004850FD"/>
    <w:rsid w:val="004858F8"/>
    <w:rsid w:val="0048665C"/>
    <w:rsid w:val="00487749"/>
    <w:rsid w:val="004901BE"/>
    <w:rsid w:val="004914D0"/>
    <w:rsid w:val="0049337B"/>
    <w:rsid w:val="00493A6F"/>
    <w:rsid w:val="004957D7"/>
    <w:rsid w:val="004960C2"/>
    <w:rsid w:val="00497084"/>
    <w:rsid w:val="004A1F64"/>
    <w:rsid w:val="004A3928"/>
    <w:rsid w:val="004A3973"/>
    <w:rsid w:val="004A471C"/>
    <w:rsid w:val="004A59D1"/>
    <w:rsid w:val="004A6DE1"/>
    <w:rsid w:val="004A73E8"/>
    <w:rsid w:val="004A78A0"/>
    <w:rsid w:val="004B0EB6"/>
    <w:rsid w:val="004B1526"/>
    <w:rsid w:val="004B188E"/>
    <w:rsid w:val="004B2A85"/>
    <w:rsid w:val="004B3F8F"/>
    <w:rsid w:val="004B55F6"/>
    <w:rsid w:val="004B5967"/>
    <w:rsid w:val="004B5A4B"/>
    <w:rsid w:val="004B5C52"/>
    <w:rsid w:val="004B6735"/>
    <w:rsid w:val="004B6992"/>
    <w:rsid w:val="004B6A0D"/>
    <w:rsid w:val="004C3FA3"/>
    <w:rsid w:val="004D1717"/>
    <w:rsid w:val="004D1CE2"/>
    <w:rsid w:val="004D3DF2"/>
    <w:rsid w:val="004D435A"/>
    <w:rsid w:val="004D6C3A"/>
    <w:rsid w:val="004D75F8"/>
    <w:rsid w:val="004D7675"/>
    <w:rsid w:val="004D7886"/>
    <w:rsid w:val="004E1F97"/>
    <w:rsid w:val="004E3878"/>
    <w:rsid w:val="004E6749"/>
    <w:rsid w:val="004F0134"/>
    <w:rsid w:val="004F173C"/>
    <w:rsid w:val="004F18AB"/>
    <w:rsid w:val="004F1A5D"/>
    <w:rsid w:val="004F1BA5"/>
    <w:rsid w:val="004F3E5F"/>
    <w:rsid w:val="004F4120"/>
    <w:rsid w:val="004F4F4D"/>
    <w:rsid w:val="004F5A40"/>
    <w:rsid w:val="004F7932"/>
    <w:rsid w:val="00501C5D"/>
    <w:rsid w:val="00502ED2"/>
    <w:rsid w:val="00503236"/>
    <w:rsid w:val="00503EC4"/>
    <w:rsid w:val="00506610"/>
    <w:rsid w:val="005122E6"/>
    <w:rsid w:val="00512559"/>
    <w:rsid w:val="005128A0"/>
    <w:rsid w:val="00512937"/>
    <w:rsid w:val="00512A56"/>
    <w:rsid w:val="00515CE2"/>
    <w:rsid w:val="00517A68"/>
    <w:rsid w:val="0052008A"/>
    <w:rsid w:val="00520D0F"/>
    <w:rsid w:val="00522DFE"/>
    <w:rsid w:val="00523310"/>
    <w:rsid w:val="00523985"/>
    <w:rsid w:val="00524432"/>
    <w:rsid w:val="005245BC"/>
    <w:rsid w:val="00524F8D"/>
    <w:rsid w:val="00525059"/>
    <w:rsid w:val="00526434"/>
    <w:rsid w:val="005320FA"/>
    <w:rsid w:val="0053241C"/>
    <w:rsid w:val="00532664"/>
    <w:rsid w:val="005336DD"/>
    <w:rsid w:val="005336E6"/>
    <w:rsid w:val="00533F55"/>
    <w:rsid w:val="00535BA9"/>
    <w:rsid w:val="005374C1"/>
    <w:rsid w:val="00540CCB"/>
    <w:rsid w:val="00541D81"/>
    <w:rsid w:val="0054240D"/>
    <w:rsid w:val="005430A4"/>
    <w:rsid w:val="00543C19"/>
    <w:rsid w:val="00544D43"/>
    <w:rsid w:val="00544F3F"/>
    <w:rsid w:val="005453B1"/>
    <w:rsid w:val="0055312B"/>
    <w:rsid w:val="00553538"/>
    <w:rsid w:val="0055395C"/>
    <w:rsid w:val="00562CC8"/>
    <w:rsid w:val="00564AB5"/>
    <w:rsid w:val="00571008"/>
    <w:rsid w:val="00571A7D"/>
    <w:rsid w:val="005749CF"/>
    <w:rsid w:val="00575243"/>
    <w:rsid w:val="00576E0C"/>
    <w:rsid w:val="00577842"/>
    <w:rsid w:val="00581F9F"/>
    <w:rsid w:val="00582C09"/>
    <w:rsid w:val="00582D7C"/>
    <w:rsid w:val="00583C4A"/>
    <w:rsid w:val="005840E9"/>
    <w:rsid w:val="005858EE"/>
    <w:rsid w:val="005859FB"/>
    <w:rsid w:val="00585A34"/>
    <w:rsid w:val="00586AFC"/>
    <w:rsid w:val="00587D08"/>
    <w:rsid w:val="00587F57"/>
    <w:rsid w:val="0059035A"/>
    <w:rsid w:val="005913F5"/>
    <w:rsid w:val="005925AE"/>
    <w:rsid w:val="005945BC"/>
    <w:rsid w:val="005956BB"/>
    <w:rsid w:val="0059584D"/>
    <w:rsid w:val="00595B44"/>
    <w:rsid w:val="005A0582"/>
    <w:rsid w:val="005A1C02"/>
    <w:rsid w:val="005A2C63"/>
    <w:rsid w:val="005A2CA1"/>
    <w:rsid w:val="005A4003"/>
    <w:rsid w:val="005A419D"/>
    <w:rsid w:val="005A5AF7"/>
    <w:rsid w:val="005A5D3F"/>
    <w:rsid w:val="005A6619"/>
    <w:rsid w:val="005A7A30"/>
    <w:rsid w:val="005A7BEC"/>
    <w:rsid w:val="005B0F87"/>
    <w:rsid w:val="005B4491"/>
    <w:rsid w:val="005B507C"/>
    <w:rsid w:val="005B5462"/>
    <w:rsid w:val="005B6B31"/>
    <w:rsid w:val="005C02E4"/>
    <w:rsid w:val="005C0466"/>
    <w:rsid w:val="005C16BB"/>
    <w:rsid w:val="005C1BA8"/>
    <w:rsid w:val="005C3162"/>
    <w:rsid w:val="005D29FD"/>
    <w:rsid w:val="005D3090"/>
    <w:rsid w:val="005D34FA"/>
    <w:rsid w:val="005D3B9D"/>
    <w:rsid w:val="005D3EF5"/>
    <w:rsid w:val="005E08E9"/>
    <w:rsid w:val="005E29BE"/>
    <w:rsid w:val="005E3B2C"/>
    <w:rsid w:val="005E69F2"/>
    <w:rsid w:val="005F02ED"/>
    <w:rsid w:val="005F5669"/>
    <w:rsid w:val="006005C7"/>
    <w:rsid w:val="00601893"/>
    <w:rsid w:val="006021F1"/>
    <w:rsid w:val="0060297A"/>
    <w:rsid w:val="006038F0"/>
    <w:rsid w:val="00603F83"/>
    <w:rsid w:val="00604297"/>
    <w:rsid w:val="00605C38"/>
    <w:rsid w:val="006070C8"/>
    <w:rsid w:val="0061102F"/>
    <w:rsid w:val="0061262C"/>
    <w:rsid w:val="006137B3"/>
    <w:rsid w:val="006158FE"/>
    <w:rsid w:val="00615A37"/>
    <w:rsid w:val="006163E6"/>
    <w:rsid w:val="0062142A"/>
    <w:rsid w:val="00621A94"/>
    <w:rsid w:val="00622C8D"/>
    <w:rsid w:val="00622FD0"/>
    <w:rsid w:val="006230EC"/>
    <w:rsid w:val="00623269"/>
    <w:rsid w:val="00623564"/>
    <w:rsid w:val="00624128"/>
    <w:rsid w:val="00624931"/>
    <w:rsid w:val="00624F80"/>
    <w:rsid w:val="00625AB9"/>
    <w:rsid w:val="006309BF"/>
    <w:rsid w:val="00631032"/>
    <w:rsid w:val="00633981"/>
    <w:rsid w:val="00635D80"/>
    <w:rsid w:val="0063627D"/>
    <w:rsid w:val="0063697F"/>
    <w:rsid w:val="00637EA9"/>
    <w:rsid w:val="00641C09"/>
    <w:rsid w:val="00645720"/>
    <w:rsid w:val="006461CE"/>
    <w:rsid w:val="00646B71"/>
    <w:rsid w:val="006472F6"/>
    <w:rsid w:val="00647B31"/>
    <w:rsid w:val="006503E9"/>
    <w:rsid w:val="0065095E"/>
    <w:rsid w:val="006518EC"/>
    <w:rsid w:val="00652156"/>
    <w:rsid w:val="006523AA"/>
    <w:rsid w:val="006539B8"/>
    <w:rsid w:val="00654665"/>
    <w:rsid w:val="00656392"/>
    <w:rsid w:val="00656A1C"/>
    <w:rsid w:val="0065737B"/>
    <w:rsid w:val="00657D11"/>
    <w:rsid w:val="00661605"/>
    <w:rsid w:val="00661A2D"/>
    <w:rsid w:val="006622C5"/>
    <w:rsid w:val="00663576"/>
    <w:rsid w:val="006644DC"/>
    <w:rsid w:val="00664EF0"/>
    <w:rsid w:val="0067162B"/>
    <w:rsid w:val="006725EC"/>
    <w:rsid w:val="006741A7"/>
    <w:rsid w:val="00674756"/>
    <w:rsid w:val="006768F1"/>
    <w:rsid w:val="0067761D"/>
    <w:rsid w:val="0068005F"/>
    <w:rsid w:val="00680F5A"/>
    <w:rsid w:val="00681151"/>
    <w:rsid w:val="0068141B"/>
    <w:rsid w:val="00681EC3"/>
    <w:rsid w:val="00682737"/>
    <w:rsid w:val="006828A6"/>
    <w:rsid w:val="006832FE"/>
    <w:rsid w:val="00683D76"/>
    <w:rsid w:val="0068425C"/>
    <w:rsid w:val="00687A1B"/>
    <w:rsid w:val="00690F36"/>
    <w:rsid w:val="00692004"/>
    <w:rsid w:val="00694C03"/>
    <w:rsid w:val="00694D32"/>
    <w:rsid w:val="00694DED"/>
    <w:rsid w:val="0069674F"/>
    <w:rsid w:val="006A1CFD"/>
    <w:rsid w:val="006A2D54"/>
    <w:rsid w:val="006A3F4A"/>
    <w:rsid w:val="006A550C"/>
    <w:rsid w:val="006A5B5F"/>
    <w:rsid w:val="006A5C3D"/>
    <w:rsid w:val="006A6CB2"/>
    <w:rsid w:val="006A714D"/>
    <w:rsid w:val="006B079D"/>
    <w:rsid w:val="006B0EA2"/>
    <w:rsid w:val="006B1268"/>
    <w:rsid w:val="006B28A6"/>
    <w:rsid w:val="006B2D17"/>
    <w:rsid w:val="006B65E5"/>
    <w:rsid w:val="006B690B"/>
    <w:rsid w:val="006B7758"/>
    <w:rsid w:val="006C28CC"/>
    <w:rsid w:val="006C3240"/>
    <w:rsid w:val="006C60CB"/>
    <w:rsid w:val="006C61E7"/>
    <w:rsid w:val="006C74B3"/>
    <w:rsid w:val="006C770F"/>
    <w:rsid w:val="006D0299"/>
    <w:rsid w:val="006D0740"/>
    <w:rsid w:val="006D0AB3"/>
    <w:rsid w:val="006D0AC2"/>
    <w:rsid w:val="006D0D2C"/>
    <w:rsid w:val="006D2C94"/>
    <w:rsid w:val="006D490B"/>
    <w:rsid w:val="006D6EBD"/>
    <w:rsid w:val="006D7237"/>
    <w:rsid w:val="006D78DE"/>
    <w:rsid w:val="006E490B"/>
    <w:rsid w:val="006E5ECF"/>
    <w:rsid w:val="006F3435"/>
    <w:rsid w:val="006F4CA4"/>
    <w:rsid w:val="006F4DA5"/>
    <w:rsid w:val="00700E5A"/>
    <w:rsid w:val="00701016"/>
    <w:rsid w:val="00704364"/>
    <w:rsid w:val="007079E0"/>
    <w:rsid w:val="0071091B"/>
    <w:rsid w:val="00711323"/>
    <w:rsid w:val="007115D8"/>
    <w:rsid w:val="00715541"/>
    <w:rsid w:val="00715623"/>
    <w:rsid w:val="00716062"/>
    <w:rsid w:val="00716071"/>
    <w:rsid w:val="00716DA6"/>
    <w:rsid w:val="007178F8"/>
    <w:rsid w:val="00722F2D"/>
    <w:rsid w:val="007243B1"/>
    <w:rsid w:val="00724AAA"/>
    <w:rsid w:val="00725589"/>
    <w:rsid w:val="00725621"/>
    <w:rsid w:val="00730A3E"/>
    <w:rsid w:val="00733BE4"/>
    <w:rsid w:val="00734001"/>
    <w:rsid w:val="007346D1"/>
    <w:rsid w:val="00735E24"/>
    <w:rsid w:val="00737B59"/>
    <w:rsid w:val="00741295"/>
    <w:rsid w:val="0074155C"/>
    <w:rsid w:val="00744A26"/>
    <w:rsid w:val="00746AB0"/>
    <w:rsid w:val="007477AC"/>
    <w:rsid w:val="00753C20"/>
    <w:rsid w:val="00755EB9"/>
    <w:rsid w:val="00757CEE"/>
    <w:rsid w:val="007605A0"/>
    <w:rsid w:val="00760994"/>
    <w:rsid w:val="00761012"/>
    <w:rsid w:val="00761115"/>
    <w:rsid w:val="0076240E"/>
    <w:rsid w:val="00767D0B"/>
    <w:rsid w:val="007700BB"/>
    <w:rsid w:val="0077184C"/>
    <w:rsid w:val="007722B3"/>
    <w:rsid w:val="00772B5B"/>
    <w:rsid w:val="00772C54"/>
    <w:rsid w:val="00772D5A"/>
    <w:rsid w:val="0077379D"/>
    <w:rsid w:val="0077446F"/>
    <w:rsid w:val="007755ED"/>
    <w:rsid w:val="00775FF6"/>
    <w:rsid w:val="00777FF2"/>
    <w:rsid w:val="007801BB"/>
    <w:rsid w:val="00780359"/>
    <w:rsid w:val="00781DCF"/>
    <w:rsid w:val="00781F15"/>
    <w:rsid w:val="00782FB3"/>
    <w:rsid w:val="007846CD"/>
    <w:rsid w:val="007847FC"/>
    <w:rsid w:val="0078482C"/>
    <w:rsid w:val="00784A7D"/>
    <w:rsid w:val="007867CE"/>
    <w:rsid w:val="00786A25"/>
    <w:rsid w:val="00786FFF"/>
    <w:rsid w:val="00787FA8"/>
    <w:rsid w:val="00793121"/>
    <w:rsid w:val="00793FEB"/>
    <w:rsid w:val="007A0835"/>
    <w:rsid w:val="007A1720"/>
    <w:rsid w:val="007A241E"/>
    <w:rsid w:val="007A2B13"/>
    <w:rsid w:val="007A3225"/>
    <w:rsid w:val="007A51E1"/>
    <w:rsid w:val="007B078F"/>
    <w:rsid w:val="007B1FE7"/>
    <w:rsid w:val="007B296F"/>
    <w:rsid w:val="007B33F7"/>
    <w:rsid w:val="007B361D"/>
    <w:rsid w:val="007B4903"/>
    <w:rsid w:val="007B6AEB"/>
    <w:rsid w:val="007B7236"/>
    <w:rsid w:val="007C042D"/>
    <w:rsid w:val="007C0436"/>
    <w:rsid w:val="007C0E4D"/>
    <w:rsid w:val="007C1402"/>
    <w:rsid w:val="007C1649"/>
    <w:rsid w:val="007C1CCF"/>
    <w:rsid w:val="007C34EE"/>
    <w:rsid w:val="007C3C20"/>
    <w:rsid w:val="007C4D13"/>
    <w:rsid w:val="007C66D8"/>
    <w:rsid w:val="007C689A"/>
    <w:rsid w:val="007D17EA"/>
    <w:rsid w:val="007D1B93"/>
    <w:rsid w:val="007D2412"/>
    <w:rsid w:val="007D35E9"/>
    <w:rsid w:val="007D5961"/>
    <w:rsid w:val="007E033F"/>
    <w:rsid w:val="007E30E0"/>
    <w:rsid w:val="007E4891"/>
    <w:rsid w:val="007E577C"/>
    <w:rsid w:val="007E5930"/>
    <w:rsid w:val="007E6373"/>
    <w:rsid w:val="007F056D"/>
    <w:rsid w:val="007F257A"/>
    <w:rsid w:val="007F2E17"/>
    <w:rsid w:val="007F3CEE"/>
    <w:rsid w:val="007F5492"/>
    <w:rsid w:val="007F626F"/>
    <w:rsid w:val="00801795"/>
    <w:rsid w:val="00801B29"/>
    <w:rsid w:val="008027DB"/>
    <w:rsid w:val="008035C2"/>
    <w:rsid w:val="0080707B"/>
    <w:rsid w:val="008104CC"/>
    <w:rsid w:val="00810E82"/>
    <w:rsid w:val="008139C6"/>
    <w:rsid w:val="008152C5"/>
    <w:rsid w:val="0081615F"/>
    <w:rsid w:val="0081706E"/>
    <w:rsid w:val="00817351"/>
    <w:rsid w:val="00817F7F"/>
    <w:rsid w:val="00820CEA"/>
    <w:rsid w:val="00821FC1"/>
    <w:rsid w:val="00824DE1"/>
    <w:rsid w:val="0082528F"/>
    <w:rsid w:val="00826E41"/>
    <w:rsid w:val="00830126"/>
    <w:rsid w:val="0083065F"/>
    <w:rsid w:val="008313A2"/>
    <w:rsid w:val="008329B1"/>
    <w:rsid w:val="008338B3"/>
    <w:rsid w:val="008342E6"/>
    <w:rsid w:val="00834795"/>
    <w:rsid w:val="00834A11"/>
    <w:rsid w:val="00834E29"/>
    <w:rsid w:val="008358B5"/>
    <w:rsid w:val="00835FF4"/>
    <w:rsid w:val="008369C6"/>
    <w:rsid w:val="00837F47"/>
    <w:rsid w:val="008403AF"/>
    <w:rsid w:val="00843304"/>
    <w:rsid w:val="0084377D"/>
    <w:rsid w:val="00844E27"/>
    <w:rsid w:val="00845DF6"/>
    <w:rsid w:val="008462C2"/>
    <w:rsid w:val="00847D43"/>
    <w:rsid w:val="008541FA"/>
    <w:rsid w:val="00854721"/>
    <w:rsid w:val="00857289"/>
    <w:rsid w:val="00860761"/>
    <w:rsid w:val="0086080F"/>
    <w:rsid w:val="00862024"/>
    <w:rsid w:val="0086273F"/>
    <w:rsid w:val="00863DBE"/>
    <w:rsid w:val="00871AD9"/>
    <w:rsid w:val="008728CE"/>
    <w:rsid w:val="0087438C"/>
    <w:rsid w:val="0087538C"/>
    <w:rsid w:val="00876594"/>
    <w:rsid w:val="008823C6"/>
    <w:rsid w:val="008845EB"/>
    <w:rsid w:val="0088520B"/>
    <w:rsid w:val="00886369"/>
    <w:rsid w:val="008901A8"/>
    <w:rsid w:val="0089272F"/>
    <w:rsid w:val="00893282"/>
    <w:rsid w:val="00895C41"/>
    <w:rsid w:val="00896682"/>
    <w:rsid w:val="00896C63"/>
    <w:rsid w:val="008A1036"/>
    <w:rsid w:val="008A1274"/>
    <w:rsid w:val="008A1712"/>
    <w:rsid w:val="008A2CEE"/>
    <w:rsid w:val="008A30B2"/>
    <w:rsid w:val="008A4FD2"/>
    <w:rsid w:val="008A6885"/>
    <w:rsid w:val="008A7676"/>
    <w:rsid w:val="008B018D"/>
    <w:rsid w:val="008B06E6"/>
    <w:rsid w:val="008B1677"/>
    <w:rsid w:val="008B3246"/>
    <w:rsid w:val="008B4BFC"/>
    <w:rsid w:val="008B54E1"/>
    <w:rsid w:val="008B66D9"/>
    <w:rsid w:val="008B7CB1"/>
    <w:rsid w:val="008B7D9A"/>
    <w:rsid w:val="008C0592"/>
    <w:rsid w:val="008C0623"/>
    <w:rsid w:val="008C0D75"/>
    <w:rsid w:val="008C1214"/>
    <w:rsid w:val="008C1352"/>
    <w:rsid w:val="008C3616"/>
    <w:rsid w:val="008C4BEA"/>
    <w:rsid w:val="008C74DF"/>
    <w:rsid w:val="008C75B7"/>
    <w:rsid w:val="008D03B2"/>
    <w:rsid w:val="008D0720"/>
    <w:rsid w:val="008D46FD"/>
    <w:rsid w:val="008D4DBA"/>
    <w:rsid w:val="008D57C8"/>
    <w:rsid w:val="008D695D"/>
    <w:rsid w:val="008D6A80"/>
    <w:rsid w:val="008D7168"/>
    <w:rsid w:val="008E08D9"/>
    <w:rsid w:val="008E16F9"/>
    <w:rsid w:val="008E1B31"/>
    <w:rsid w:val="008E234F"/>
    <w:rsid w:val="008E236B"/>
    <w:rsid w:val="008E2C20"/>
    <w:rsid w:val="008E3270"/>
    <w:rsid w:val="008E3C68"/>
    <w:rsid w:val="008E4FB8"/>
    <w:rsid w:val="008E7B2A"/>
    <w:rsid w:val="008F05A2"/>
    <w:rsid w:val="008F11E3"/>
    <w:rsid w:val="008F163D"/>
    <w:rsid w:val="008F2F98"/>
    <w:rsid w:val="008F33E0"/>
    <w:rsid w:val="008F526A"/>
    <w:rsid w:val="008F72DD"/>
    <w:rsid w:val="008F7BDF"/>
    <w:rsid w:val="008F7ECD"/>
    <w:rsid w:val="008F7F85"/>
    <w:rsid w:val="0090586C"/>
    <w:rsid w:val="009066C6"/>
    <w:rsid w:val="00907D48"/>
    <w:rsid w:val="00910317"/>
    <w:rsid w:val="0091052F"/>
    <w:rsid w:val="009111DF"/>
    <w:rsid w:val="0091148A"/>
    <w:rsid w:val="00911A2B"/>
    <w:rsid w:val="009127BE"/>
    <w:rsid w:val="00913204"/>
    <w:rsid w:val="00914200"/>
    <w:rsid w:val="009142BE"/>
    <w:rsid w:val="00914508"/>
    <w:rsid w:val="00916168"/>
    <w:rsid w:val="00916701"/>
    <w:rsid w:val="00916BDB"/>
    <w:rsid w:val="00920D62"/>
    <w:rsid w:val="009214D4"/>
    <w:rsid w:val="009217B4"/>
    <w:rsid w:val="00921F6D"/>
    <w:rsid w:val="009223AB"/>
    <w:rsid w:val="00923D0B"/>
    <w:rsid w:val="00923F36"/>
    <w:rsid w:val="009268D5"/>
    <w:rsid w:val="009272C0"/>
    <w:rsid w:val="009279E5"/>
    <w:rsid w:val="00930409"/>
    <w:rsid w:val="009309F6"/>
    <w:rsid w:val="0093211E"/>
    <w:rsid w:val="00932316"/>
    <w:rsid w:val="009337F0"/>
    <w:rsid w:val="00934679"/>
    <w:rsid w:val="00934AE0"/>
    <w:rsid w:val="00940066"/>
    <w:rsid w:val="0094103D"/>
    <w:rsid w:val="0094183C"/>
    <w:rsid w:val="00941E09"/>
    <w:rsid w:val="009433AC"/>
    <w:rsid w:val="009436D4"/>
    <w:rsid w:val="00951289"/>
    <w:rsid w:val="009536AD"/>
    <w:rsid w:val="00953B1F"/>
    <w:rsid w:val="00954904"/>
    <w:rsid w:val="00955F4D"/>
    <w:rsid w:val="00956B8D"/>
    <w:rsid w:val="00957E7D"/>
    <w:rsid w:val="00961374"/>
    <w:rsid w:val="00962EAC"/>
    <w:rsid w:val="00963AD4"/>
    <w:rsid w:val="00964018"/>
    <w:rsid w:val="00964CB8"/>
    <w:rsid w:val="009667BE"/>
    <w:rsid w:val="00966A48"/>
    <w:rsid w:val="0096712E"/>
    <w:rsid w:val="00967C5A"/>
    <w:rsid w:val="00971EC2"/>
    <w:rsid w:val="00972622"/>
    <w:rsid w:val="00972CE1"/>
    <w:rsid w:val="009746BB"/>
    <w:rsid w:val="009757DB"/>
    <w:rsid w:val="00976D21"/>
    <w:rsid w:val="00981A29"/>
    <w:rsid w:val="00981D29"/>
    <w:rsid w:val="009825CA"/>
    <w:rsid w:val="00982849"/>
    <w:rsid w:val="00982A33"/>
    <w:rsid w:val="00985FAF"/>
    <w:rsid w:val="0098627B"/>
    <w:rsid w:val="00986CDF"/>
    <w:rsid w:val="00986E04"/>
    <w:rsid w:val="009873D0"/>
    <w:rsid w:val="0098749F"/>
    <w:rsid w:val="00990929"/>
    <w:rsid w:val="00991004"/>
    <w:rsid w:val="009919CB"/>
    <w:rsid w:val="009953DA"/>
    <w:rsid w:val="009965FF"/>
    <w:rsid w:val="00996C8D"/>
    <w:rsid w:val="00996D9C"/>
    <w:rsid w:val="00997D0C"/>
    <w:rsid w:val="00997F33"/>
    <w:rsid w:val="009A1F48"/>
    <w:rsid w:val="009A454E"/>
    <w:rsid w:val="009A591F"/>
    <w:rsid w:val="009A6D17"/>
    <w:rsid w:val="009A7263"/>
    <w:rsid w:val="009B1D85"/>
    <w:rsid w:val="009B249B"/>
    <w:rsid w:val="009B4739"/>
    <w:rsid w:val="009B4EB0"/>
    <w:rsid w:val="009C0AF4"/>
    <w:rsid w:val="009C18AE"/>
    <w:rsid w:val="009C1AFF"/>
    <w:rsid w:val="009C36C0"/>
    <w:rsid w:val="009C3A56"/>
    <w:rsid w:val="009C3AC1"/>
    <w:rsid w:val="009C3F47"/>
    <w:rsid w:val="009C56F4"/>
    <w:rsid w:val="009D0570"/>
    <w:rsid w:val="009D1A24"/>
    <w:rsid w:val="009D1FC2"/>
    <w:rsid w:val="009D4212"/>
    <w:rsid w:val="009D66E0"/>
    <w:rsid w:val="009E059A"/>
    <w:rsid w:val="009E1294"/>
    <w:rsid w:val="009E1DFC"/>
    <w:rsid w:val="009E2AD7"/>
    <w:rsid w:val="009E37D3"/>
    <w:rsid w:val="009E3E04"/>
    <w:rsid w:val="009E5D9D"/>
    <w:rsid w:val="009E77C8"/>
    <w:rsid w:val="009F0676"/>
    <w:rsid w:val="009F09A6"/>
    <w:rsid w:val="009F167A"/>
    <w:rsid w:val="009F16EE"/>
    <w:rsid w:val="009F27DF"/>
    <w:rsid w:val="009F40CA"/>
    <w:rsid w:val="009F47F5"/>
    <w:rsid w:val="009F4F3D"/>
    <w:rsid w:val="009F702A"/>
    <w:rsid w:val="00A0006C"/>
    <w:rsid w:val="00A000D0"/>
    <w:rsid w:val="00A00977"/>
    <w:rsid w:val="00A01237"/>
    <w:rsid w:val="00A02108"/>
    <w:rsid w:val="00A02D8F"/>
    <w:rsid w:val="00A05489"/>
    <w:rsid w:val="00A0561C"/>
    <w:rsid w:val="00A1094A"/>
    <w:rsid w:val="00A10EB5"/>
    <w:rsid w:val="00A1440F"/>
    <w:rsid w:val="00A1458B"/>
    <w:rsid w:val="00A16BFF"/>
    <w:rsid w:val="00A17AC2"/>
    <w:rsid w:val="00A209C0"/>
    <w:rsid w:val="00A2107C"/>
    <w:rsid w:val="00A22CF4"/>
    <w:rsid w:val="00A26144"/>
    <w:rsid w:val="00A26B79"/>
    <w:rsid w:val="00A30D72"/>
    <w:rsid w:val="00A3105F"/>
    <w:rsid w:val="00A3294D"/>
    <w:rsid w:val="00A32E5E"/>
    <w:rsid w:val="00A32F43"/>
    <w:rsid w:val="00A3427A"/>
    <w:rsid w:val="00A34311"/>
    <w:rsid w:val="00A35D19"/>
    <w:rsid w:val="00A3796A"/>
    <w:rsid w:val="00A41FB5"/>
    <w:rsid w:val="00A42A1A"/>
    <w:rsid w:val="00A43119"/>
    <w:rsid w:val="00A44470"/>
    <w:rsid w:val="00A44A96"/>
    <w:rsid w:val="00A46A40"/>
    <w:rsid w:val="00A530A4"/>
    <w:rsid w:val="00A54F8C"/>
    <w:rsid w:val="00A5532C"/>
    <w:rsid w:val="00A5633E"/>
    <w:rsid w:val="00A579A7"/>
    <w:rsid w:val="00A57EB0"/>
    <w:rsid w:val="00A6013F"/>
    <w:rsid w:val="00A61A82"/>
    <w:rsid w:val="00A62E04"/>
    <w:rsid w:val="00A63BA0"/>
    <w:rsid w:val="00A64750"/>
    <w:rsid w:val="00A64D86"/>
    <w:rsid w:val="00A65090"/>
    <w:rsid w:val="00A6704D"/>
    <w:rsid w:val="00A671F1"/>
    <w:rsid w:val="00A676F2"/>
    <w:rsid w:val="00A71478"/>
    <w:rsid w:val="00A7177A"/>
    <w:rsid w:val="00A725A8"/>
    <w:rsid w:val="00A72E0E"/>
    <w:rsid w:val="00A733D5"/>
    <w:rsid w:val="00A7372E"/>
    <w:rsid w:val="00A73F01"/>
    <w:rsid w:val="00A7514F"/>
    <w:rsid w:val="00A7610C"/>
    <w:rsid w:val="00A76D06"/>
    <w:rsid w:val="00A77309"/>
    <w:rsid w:val="00A80C94"/>
    <w:rsid w:val="00A8153F"/>
    <w:rsid w:val="00A8165E"/>
    <w:rsid w:val="00A82AE7"/>
    <w:rsid w:val="00A835C8"/>
    <w:rsid w:val="00A84D78"/>
    <w:rsid w:val="00A852B1"/>
    <w:rsid w:val="00A865A3"/>
    <w:rsid w:val="00A868A3"/>
    <w:rsid w:val="00A86F4D"/>
    <w:rsid w:val="00A903F4"/>
    <w:rsid w:val="00A9114B"/>
    <w:rsid w:val="00A92639"/>
    <w:rsid w:val="00A93488"/>
    <w:rsid w:val="00A938B2"/>
    <w:rsid w:val="00A94BB5"/>
    <w:rsid w:val="00A94BD7"/>
    <w:rsid w:val="00A94DCC"/>
    <w:rsid w:val="00A95EDD"/>
    <w:rsid w:val="00A9685A"/>
    <w:rsid w:val="00A96CF6"/>
    <w:rsid w:val="00AA1070"/>
    <w:rsid w:val="00AA18D7"/>
    <w:rsid w:val="00AA1C00"/>
    <w:rsid w:val="00AA1C12"/>
    <w:rsid w:val="00AA3ACC"/>
    <w:rsid w:val="00AA414D"/>
    <w:rsid w:val="00AA55B9"/>
    <w:rsid w:val="00AA6AF1"/>
    <w:rsid w:val="00AB03B9"/>
    <w:rsid w:val="00AB44C1"/>
    <w:rsid w:val="00AB49CE"/>
    <w:rsid w:val="00AB5A1F"/>
    <w:rsid w:val="00AB5D8B"/>
    <w:rsid w:val="00AC03E1"/>
    <w:rsid w:val="00AC072E"/>
    <w:rsid w:val="00AC083D"/>
    <w:rsid w:val="00AC201D"/>
    <w:rsid w:val="00AC32C4"/>
    <w:rsid w:val="00AC5A7A"/>
    <w:rsid w:val="00AC65D0"/>
    <w:rsid w:val="00AC6AC6"/>
    <w:rsid w:val="00AC6B75"/>
    <w:rsid w:val="00AD0102"/>
    <w:rsid w:val="00AD0FEA"/>
    <w:rsid w:val="00AD11DB"/>
    <w:rsid w:val="00AD5B2C"/>
    <w:rsid w:val="00AE1B12"/>
    <w:rsid w:val="00AE2275"/>
    <w:rsid w:val="00AE2902"/>
    <w:rsid w:val="00AE54AF"/>
    <w:rsid w:val="00AE59FC"/>
    <w:rsid w:val="00AE6215"/>
    <w:rsid w:val="00AE7163"/>
    <w:rsid w:val="00AE77BF"/>
    <w:rsid w:val="00AF01DA"/>
    <w:rsid w:val="00AF2C7D"/>
    <w:rsid w:val="00AF5ABA"/>
    <w:rsid w:val="00AF6914"/>
    <w:rsid w:val="00AF6990"/>
    <w:rsid w:val="00AF7202"/>
    <w:rsid w:val="00AF7233"/>
    <w:rsid w:val="00B00911"/>
    <w:rsid w:val="00B01067"/>
    <w:rsid w:val="00B017A3"/>
    <w:rsid w:val="00B0205E"/>
    <w:rsid w:val="00B0235A"/>
    <w:rsid w:val="00B025F9"/>
    <w:rsid w:val="00B028FA"/>
    <w:rsid w:val="00B0347A"/>
    <w:rsid w:val="00B035D1"/>
    <w:rsid w:val="00B049E9"/>
    <w:rsid w:val="00B04EC2"/>
    <w:rsid w:val="00B0502B"/>
    <w:rsid w:val="00B06DA3"/>
    <w:rsid w:val="00B078C4"/>
    <w:rsid w:val="00B10A96"/>
    <w:rsid w:val="00B120B5"/>
    <w:rsid w:val="00B132C0"/>
    <w:rsid w:val="00B17B18"/>
    <w:rsid w:val="00B207FF"/>
    <w:rsid w:val="00B20C8F"/>
    <w:rsid w:val="00B20D18"/>
    <w:rsid w:val="00B2225B"/>
    <w:rsid w:val="00B23700"/>
    <w:rsid w:val="00B23B2D"/>
    <w:rsid w:val="00B24106"/>
    <w:rsid w:val="00B24A7C"/>
    <w:rsid w:val="00B24AD1"/>
    <w:rsid w:val="00B265EF"/>
    <w:rsid w:val="00B26EA9"/>
    <w:rsid w:val="00B30ADB"/>
    <w:rsid w:val="00B31CBA"/>
    <w:rsid w:val="00B35171"/>
    <w:rsid w:val="00B36469"/>
    <w:rsid w:val="00B369B5"/>
    <w:rsid w:val="00B4123C"/>
    <w:rsid w:val="00B4306E"/>
    <w:rsid w:val="00B459BF"/>
    <w:rsid w:val="00B50A59"/>
    <w:rsid w:val="00B51482"/>
    <w:rsid w:val="00B53894"/>
    <w:rsid w:val="00B540F4"/>
    <w:rsid w:val="00B541A1"/>
    <w:rsid w:val="00B5448A"/>
    <w:rsid w:val="00B54830"/>
    <w:rsid w:val="00B57DD4"/>
    <w:rsid w:val="00B602DD"/>
    <w:rsid w:val="00B61C1E"/>
    <w:rsid w:val="00B65DCF"/>
    <w:rsid w:val="00B66BCD"/>
    <w:rsid w:val="00B70D67"/>
    <w:rsid w:val="00B720DE"/>
    <w:rsid w:val="00B7259F"/>
    <w:rsid w:val="00B72A2B"/>
    <w:rsid w:val="00B76919"/>
    <w:rsid w:val="00B81DB1"/>
    <w:rsid w:val="00B8396B"/>
    <w:rsid w:val="00B843CB"/>
    <w:rsid w:val="00B8470A"/>
    <w:rsid w:val="00B8611D"/>
    <w:rsid w:val="00B934E4"/>
    <w:rsid w:val="00B93E92"/>
    <w:rsid w:val="00B95309"/>
    <w:rsid w:val="00B97DF7"/>
    <w:rsid w:val="00BA319D"/>
    <w:rsid w:val="00BA5F3A"/>
    <w:rsid w:val="00BA60A8"/>
    <w:rsid w:val="00BA65E3"/>
    <w:rsid w:val="00BA6890"/>
    <w:rsid w:val="00BA68A7"/>
    <w:rsid w:val="00BA6E91"/>
    <w:rsid w:val="00BB02AC"/>
    <w:rsid w:val="00BB0893"/>
    <w:rsid w:val="00BB2E9E"/>
    <w:rsid w:val="00BB32E6"/>
    <w:rsid w:val="00BB4BED"/>
    <w:rsid w:val="00BB6B0D"/>
    <w:rsid w:val="00BB774D"/>
    <w:rsid w:val="00BC1240"/>
    <w:rsid w:val="00BC2BF0"/>
    <w:rsid w:val="00BC34F9"/>
    <w:rsid w:val="00BC609C"/>
    <w:rsid w:val="00BC6208"/>
    <w:rsid w:val="00BC6856"/>
    <w:rsid w:val="00BC73B1"/>
    <w:rsid w:val="00BD2153"/>
    <w:rsid w:val="00BD29EE"/>
    <w:rsid w:val="00BD2A16"/>
    <w:rsid w:val="00BD2BDC"/>
    <w:rsid w:val="00BD40F0"/>
    <w:rsid w:val="00BD5294"/>
    <w:rsid w:val="00BD57E5"/>
    <w:rsid w:val="00BE1940"/>
    <w:rsid w:val="00BE2B2F"/>
    <w:rsid w:val="00BE2FDC"/>
    <w:rsid w:val="00BE4354"/>
    <w:rsid w:val="00BE74A4"/>
    <w:rsid w:val="00BE7679"/>
    <w:rsid w:val="00BE77D4"/>
    <w:rsid w:val="00BE7A95"/>
    <w:rsid w:val="00BF0836"/>
    <w:rsid w:val="00BF1631"/>
    <w:rsid w:val="00BF2D16"/>
    <w:rsid w:val="00BF4FE4"/>
    <w:rsid w:val="00BF5C0A"/>
    <w:rsid w:val="00BF7178"/>
    <w:rsid w:val="00C00D95"/>
    <w:rsid w:val="00C00F16"/>
    <w:rsid w:val="00C02848"/>
    <w:rsid w:val="00C030F0"/>
    <w:rsid w:val="00C04C5C"/>
    <w:rsid w:val="00C05EE4"/>
    <w:rsid w:val="00C10256"/>
    <w:rsid w:val="00C1322D"/>
    <w:rsid w:val="00C133F1"/>
    <w:rsid w:val="00C15442"/>
    <w:rsid w:val="00C17145"/>
    <w:rsid w:val="00C225F4"/>
    <w:rsid w:val="00C23F5A"/>
    <w:rsid w:val="00C24BB9"/>
    <w:rsid w:val="00C26EBB"/>
    <w:rsid w:val="00C27034"/>
    <w:rsid w:val="00C27B56"/>
    <w:rsid w:val="00C300EA"/>
    <w:rsid w:val="00C30119"/>
    <w:rsid w:val="00C30126"/>
    <w:rsid w:val="00C308D8"/>
    <w:rsid w:val="00C31E09"/>
    <w:rsid w:val="00C31EF3"/>
    <w:rsid w:val="00C333A7"/>
    <w:rsid w:val="00C338E9"/>
    <w:rsid w:val="00C33B89"/>
    <w:rsid w:val="00C34405"/>
    <w:rsid w:val="00C35379"/>
    <w:rsid w:val="00C36380"/>
    <w:rsid w:val="00C367B1"/>
    <w:rsid w:val="00C36FE9"/>
    <w:rsid w:val="00C379D0"/>
    <w:rsid w:val="00C40B5E"/>
    <w:rsid w:val="00C4142D"/>
    <w:rsid w:val="00C41728"/>
    <w:rsid w:val="00C4395E"/>
    <w:rsid w:val="00C444DE"/>
    <w:rsid w:val="00C45614"/>
    <w:rsid w:val="00C465A9"/>
    <w:rsid w:val="00C4743F"/>
    <w:rsid w:val="00C5006A"/>
    <w:rsid w:val="00C510E2"/>
    <w:rsid w:val="00C52E53"/>
    <w:rsid w:val="00C54F63"/>
    <w:rsid w:val="00C56E38"/>
    <w:rsid w:val="00C57944"/>
    <w:rsid w:val="00C60000"/>
    <w:rsid w:val="00C606B2"/>
    <w:rsid w:val="00C63362"/>
    <w:rsid w:val="00C63858"/>
    <w:rsid w:val="00C6544B"/>
    <w:rsid w:val="00C6585B"/>
    <w:rsid w:val="00C6615B"/>
    <w:rsid w:val="00C674DA"/>
    <w:rsid w:val="00C67774"/>
    <w:rsid w:val="00C70243"/>
    <w:rsid w:val="00C73C9C"/>
    <w:rsid w:val="00C7491B"/>
    <w:rsid w:val="00C75DE6"/>
    <w:rsid w:val="00C76FBD"/>
    <w:rsid w:val="00C805CD"/>
    <w:rsid w:val="00C80A39"/>
    <w:rsid w:val="00C80FC6"/>
    <w:rsid w:val="00C81548"/>
    <w:rsid w:val="00C81CB2"/>
    <w:rsid w:val="00C821A6"/>
    <w:rsid w:val="00C822A7"/>
    <w:rsid w:val="00C82D01"/>
    <w:rsid w:val="00C8333E"/>
    <w:rsid w:val="00C84C07"/>
    <w:rsid w:val="00C84EB9"/>
    <w:rsid w:val="00C85588"/>
    <w:rsid w:val="00C85743"/>
    <w:rsid w:val="00C90291"/>
    <w:rsid w:val="00C90C77"/>
    <w:rsid w:val="00C91AA4"/>
    <w:rsid w:val="00C9427A"/>
    <w:rsid w:val="00C9484E"/>
    <w:rsid w:val="00C954FF"/>
    <w:rsid w:val="00C963E9"/>
    <w:rsid w:val="00C976F2"/>
    <w:rsid w:val="00C97D0F"/>
    <w:rsid w:val="00CA13AD"/>
    <w:rsid w:val="00CA18A6"/>
    <w:rsid w:val="00CA389C"/>
    <w:rsid w:val="00CA3DB7"/>
    <w:rsid w:val="00CA476D"/>
    <w:rsid w:val="00CA47A5"/>
    <w:rsid w:val="00CA6A60"/>
    <w:rsid w:val="00CA6B46"/>
    <w:rsid w:val="00CA70A1"/>
    <w:rsid w:val="00CA78C9"/>
    <w:rsid w:val="00CB19EB"/>
    <w:rsid w:val="00CB382B"/>
    <w:rsid w:val="00CB3DF2"/>
    <w:rsid w:val="00CB4642"/>
    <w:rsid w:val="00CB5511"/>
    <w:rsid w:val="00CB68E2"/>
    <w:rsid w:val="00CB6EC2"/>
    <w:rsid w:val="00CC02C6"/>
    <w:rsid w:val="00CC1286"/>
    <w:rsid w:val="00CC1DA8"/>
    <w:rsid w:val="00CC200D"/>
    <w:rsid w:val="00CC2E3F"/>
    <w:rsid w:val="00CC655B"/>
    <w:rsid w:val="00CD17D2"/>
    <w:rsid w:val="00CD2649"/>
    <w:rsid w:val="00CD453F"/>
    <w:rsid w:val="00CD462B"/>
    <w:rsid w:val="00CD495E"/>
    <w:rsid w:val="00CD56B6"/>
    <w:rsid w:val="00CD5713"/>
    <w:rsid w:val="00CD6154"/>
    <w:rsid w:val="00CD72CE"/>
    <w:rsid w:val="00CD7609"/>
    <w:rsid w:val="00CE0204"/>
    <w:rsid w:val="00CE08A8"/>
    <w:rsid w:val="00CE3EC1"/>
    <w:rsid w:val="00CE4054"/>
    <w:rsid w:val="00CF1440"/>
    <w:rsid w:val="00CF1F7F"/>
    <w:rsid w:val="00CF4419"/>
    <w:rsid w:val="00CF46B8"/>
    <w:rsid w:val="00CF5B9C"/>
    <w:rsid w:val="00CF6517"/>
    <w:rsid w:val="00CF6D43"/>
    <w:rsid w:val="00CF750B"/>
    <w:rsid w:val="00D03E0E"/>
    <w:rsid w:val="00D052BD"/>
    <w:rsid w:val="00D05DD8"/>
    <w:rsid w:val="00D07886"/>
    <w:rsid w:val="00D1053A"/>
    <w:rsid w:val="00D105D3"/>
    <w:rsid w:val="00D120B2"/>
    <w:rsid w:val="00D1344F"/>
    <w:rsid w:val="00D14212"/>
    <w:rsid w:val="00D149E4"/>
    <w:rsid w:val="00D14C2E"/>
    <w:rsid w:val="00D20E80"/>
    <w:rsid w:val="00D218A3"/>
    <w:rsid w:val="00D23686"/>
    <w:rsid w:val="00D269E5"/>
    <w:rsid w:val="00D2721D"/>
    <w:rsid w:val="00D3056B"/>
    <w:rsid w:val="00D328EC"/>
    <w:rsid w:val="00D32B4F"/>
    <w:rsid w:val="00D34A21"/>
    <w:rsid w:val="00D34C31"/>
    <w:rsid w:val="00D3759A"/>
    <w:rsid w:val="00D4017A"/>
    <w:rsid w:val="00D404EE"/>
    <w:rsid w:val="00D41A31"/>
    <w:rsid w:val="00D42735"/>
    <w:rsid w:val="00D4422F"/>
    <w:rsid w:val="00D44BF9"/>
    <w:rsid w:val="00D45CC6"/>
    <w:rsid w:val="00D4644C"/>
    <w:rsid w:val="00D468A2"/>
    <w:rsid w:val="00D468E7"/>
    <w:rsid w:val="00D50FAD"/>
    <w:rsid w:val="00D52CF9"/>
    <w:rsid w:val="00D5583E"/>
    <w:rsid w:val="00D56558"/>
    <w:rsid w:val="00D56865"/>
    <w:rsid w:val="00D60922"/>
    <w:rsid w:val="00D61580"/>
    <w:rsid w:val="00D61B03"/>
    <w:rsid w:val="00D61EBA"/>
    <w:rsid w:val="00D63DD2"/>
    <w:rsid w:val="00D63F37"/>
    <w:rsid w:val="00D648FA"/>
    <w:rsid w:val="00D64E21"/>
    <w:rsid w:val="00D64E82"/>
    <w:rsid w:val="00D66DD1"/>
    <w:rsid w:val="00D705C6"/>
    <w:rsid w:val="00D73CC3"/>
    <w:rsid w:val="00D7461B"/>
    <w:rsid w:val="00D74B2A"/>
    <w:rsid w:val="00D75AC9"/>
    <w:rsid w:val="00D76244"/>
    <w:rsid w:val="00D76C9E"/>
    <w:rsid w:val="00D7737E"/>
    <w:rsid w:val="00D82FCC"/>
    <w:rsid w:val="00D834B0"/>
    <w:rsid w:val="00D838A9"/>
    <w:rsid w:val="00D84841"/>
    <w:rsid w:val="00D84AF3"/>
    <w:rsid w:val="00D862EE"/>
    <w:rsid w:val="00D8661C"/>
    <w:rsid w:val="00D87A8B"/>
    <w:rsid w:val="00D87C44"/>
    <w:rsid w:val="00D93606"/>
    <w:rsid w:val="00D93B9D"/>
    <w:rsid w:val="00D94B5C"/>
    <w:rsid w:val="00D94EBE"/>
    <w:rsid w:val="00D97115"/>
    <w:rsid w:val="00D9750E"/>
    <w:rsid w:val="00D97A42"/>
    <w:rsid w:val="00DA0B44"/>
    <w:rsid w:val="00DA19ED"/>
    <w:rsid w:val="00DA3771"/>
    <w:rsid w:val="00DA4925"/>
    <w:rsid w:val="00DA4B6E"/>
    <w:rsid w:val="00DA5B0F"/>
    <w:rsid w:val="00DA636B"/>
    <w:rsid w:val="00DB0453"/>
    <w:rsid w:val="00DB1087"/>
    <w:rsid w:val="00DB1EFB"/>
    <w:rsid w:val="00DB2388"/>
    <w:rsid w:val="00DB35A5"/>
    <w:rsid w:val="00DB4C89"/>
    <w:rsid w:val="00DB5E18"/>
    <w:rsid w:val="00DB6E0F"/>
    <w:rsid w:val="00DC06FD"/>
    <w:rsid w:val="00DC0B0A"/>
    <w:rsid w:val="00DC1F0F"/>
    <w:rsid w:val="00DC1F16"/>
    <w:rsid w:val="00DC2326"/>
    <w:rsid w:val="00DC5A44"/>
    <w:rsid w:val="00DC5F5F"/>
    <w:rsid w:val="00DC6966"/>
    <w:rsid w:val="00DC6A04"/>
    <w:rsid w:val="00DC728D"/>
    <w:rsid w:val="00DD2405"/>
    <w:rsid w:val="00DD3CF8"/>
    <w:rsid w:val="00DD42B7"/>
    <w:rsid w:val="00DD5BC6"/>
    <w:rsid w:val="00DE2BA4"/>
    <w:rsid w:val="00DE3BAC"/>
    <w:rsid w:val="00DE3BBA"/>
    <w:rsid w:val="00DE4CA9"/>
    <w:rsid w:val="00DE59E1"/>
    <w:rsid w:val="00DE623D"/>
    <w:rsid w:val="00DE6A44"/>
    <w:rsid w:val="00DE75DD"/>
    <w:rsid w:val="00DF24F2"/>
    <w:rsid w:val="00DF4896"/>
    <w:rsid w:val="00DF7792"/>
    <w:rsid w:val="00E0254D"/>
    <w:rsid w:val="00E02C76"/>
    <w:rsid w:val="00E03113"/>
    <w:rsid w:val="00E04891"/>
    <w:rsid w:val="00E054C2"/>
    <w:rsid w:val="00E0796D"/>
    <w:rsid w:val="00E11F71"/>
    <w:rsid w:val="00E12EA9"/>
    <w:rsid w:val="00E13261"/>
    <w:rsid w:val="00E13372"/>
    <w:rsid w:val="00E13493"/>
    <w:rsid w:val="00E15A39"/>
    <w:rsid w:val="00E15A6A"/>
    <w:rsid w:val="00E15B14"/>
    <w:rsid w:val="00E15D67"/>
    <w:rsid w:val="00E15E42"/>
    <w:rsid w:val="00E15F9D"/>
    <w:rsid w:val="00E21B34"/>
    <w:rsid w:val="00E24893"/>
    <w:rsid w:val="00E26C75"/>
    <w:rsid w:val="00E321DC"/>
    <w:rsid w:val="00E33E08"/>
    <w:rsid w:val="00E35511"/>
    <w:rsid w:val="00E35CFA"/>
    <w:rsid w:val="00E36F55"/>
    <w:rsid w:val="00E371BE"/>
    <w:rsid w:val="00E40674"/>
    <w:rsid w:val="00E40FD1"/>
    <w:rsid w:val="00E4293A"/>
    <w:rsid w:val="00E429BC"/>
    <w:rsid w:val="00E42B50"/>
    <w:rsid w:val="00E447E6"/>
    <w:rsid w:val="00E46D8C"/>
    <w:rsid w:val="00E4760E"/>
    <w:rsid w:val="00E47E8D"/>
    <w:rsid w:val="00E501A0"/>
    <w:rsid w:val="00E514C4"/>
    <w:rsid w:val="00E54C79"/>
    <w:rsid w:val="00E564EC"/>
    <w:rsid w:val="00E572C9"/>
    <w:rsid w:val="00E612DA"/>
    <w:rsid w:val="00E615F1"/>
    <w:rsid w:val="00E6297E"/>
    <w:rsid w:val="00E6427C"/>
    <w:rsid w:val="00E6529A"/>
    <w:rsid w:val="00E6533D"/>
    <w:rsid w:val="00E66AE4"/>
    <w:rsid w:val="00E670E7"/>
    <w:rsid w:val="00E70028"/>
    <w:rsid w:val="00E7036E"/>
    <w:rsid w:val="00E70E3E"/>
    <w:rsid w:val="00E721CD"/>
    <w:rsid w:val="00E72774"/>
    <w:rsid w:val="00E72852"/>
    <w:rsid w:val="00E757C3"/>
    <w:rsid w:val="00E7757E"/>
    <w:rsid w:val="00E77FB2"/>
    <w:rsid w:val="00E80AB1"/>
    <w:rsid w:val="00E81894"/>
    <w:rsid w:val="00E82BB3"/>
    <w:rsid w:val="00E83CED"/>
    <w:rsid w:val="00E85E28"/>
    <w:rsid w:val="00E86AB2"/>
    <w:rsid w:val="00E876C8"/>
    <w:rsid w:val="00E90270"/>
    <w:rsid w:val="00E91027"/>
    <w:rsid w:val="00E91A88"/>
    <w:rsid w:val="00E91C08"/>
    <w:rsid w:val="00E92A20"/>
    <w:rsid w:val="00E95EFA"/>
    <w:rsid w:val="00E97B20"/>
    <w:rsid w:val="00EA12B1"/>
    <w:rsid w:val="00EA2094"/>
    <w:rsid w:val="00EA2280"/>
    <w:rsid w:val="00EA32CA"/>
    <w:rsid w:val="00EA350B"/>
    <w:rsid w:val="00EA3C0B"/>
    <w:rsid w:val="00EA59E2"/>
    <w:rsid w:val="00EA6FA3"/>
    <w:rsid w:val="00EB0E90"/>
    <w:rsid w:val="00EB1651"/>
    <w:rsid w:val="00EB3FC4"/>
    <w:rsid w:val="00EB6188"/>
    <w:rsid w:val="00EB6C0E"/>
    <w:rsid w:val="00EC0B26"/>
    <w:rsid w:val="00EC11E5"/>
    <w:rsid w:val="00EC1D6F"/>
    <w:rsid w:val="00EC24DE"/>
    <w:rsid w:val="00EC2BE0"/>
    <w:rsid w:val="00EC51F4"/>
    <w:rsid w:val="00EC5B11"/>
    <w:rsid w:val="00EC60EC"/>
    <w:rsid w:val="00ED01C0"/>
    <w:rsid w:val="00ED0268"/>
    <w:rsid w:val="00ED119D"/>
    <w:rsid w:val="00ED11FD"/>
    <w:rsid w:val="00ED1DB0"/>
    <w:rsid w:val="00ED1FD9"/>
    <w:rsid w:val="00ED2B1C"/>
    <w:rsid w:val="00ED4060"/>
    <w:rsid w:val="00ED5249"/>
    <w:rsid w:val="00ED6DBA"/>
    <w:rsid w:val="00ED7167"/>
    <w:rsid w:val="00ED7BBC"/>
    <w:rsid w:val="00EE2D7F"/>
    <w:rsid w:val="00EE3FBF"/>
    <w:rsid w:val="00EE42B8"/>
    <w:rsid w:val="00EE46E9"/>
    <w:rsid w:val="00EE5FC1"/>
    <w:rsid w:val="00EE6E51"/>
    <w:rsid w:val="00EE6F0C"/>
    <w:rsid w:val="00EE7B92"/>
    <w:rsid w:val="00EF067F"/>
    <w:rsid w:val="00EF141E"/>
    <w:rsid w:val="00EF1CAF"/>
    <w:rsid w:val="00EF1F7E"/>
    <w:rsid w:val="00EF2720"/>
    <w:rsid w:val="00EF2865"/>
    <w:rsid w:val="00EF5072"/>
    <w:rsid w:val="00EF5384"/>
    <w:rsid w:val="00EF5A56"/>
    <w:rsid w:val="00EF602A"/>
    <w:rsid w:val="00EF61D8"/>
    <w:rsid w:val="00EF620A"/>
    <w:rsid w:val="00EF6430"/>
    <w:rsid w:val="00EF7A9A"/>
    <w:rsid w:val="00F03AEF"/>
    <w:rsid w:val="00F03DDB"/>
    <w:rsid w:val="00F05BFE"/>
    <w:rsid w:val="00F05EDF"/>
    <w:rsid w:val="00F0674F"/>
    <w:rsid w:val="00F06855"/>
    <w:rsid w:val="00F108AF"/>
    <w:rsid w:val="00F11D2E"/>
    <w:rsid w:val="00F122A5"/>
    <w:rsid w:val="00F125EA"/>
    <w:rsid w:val="00F134AD"/>
    <w:rsid w:val="00F1521A"/>
    <w:rsid w:val="00F17B4C"/>
    <w:rsid w:val="00F20CFE"/>
    <w:rsid w:val="00F23763"/>
    <w:rsid w:val="00F26FCB"/>
    <w:rsid w:val="00F27CC3"/>
    <w:rsid w:val="00F327B4"/>
    <w:rsid w:val="00F32FD4"/>
    <w:rsid w:val="00F35609"/>
    <w:rsid w:val="00F368B0"/>
    <w:rsid w:val="00F36C02"/>
    <w:rsid w:val="00F41434"/>
    <w:rsid w:val="00F4184A"/>
    <w:rsid w:val="00F43294"/>
    <w:rsid w:val="00F43E5D"/>
    <w:rsid w:val="00F4467D"/>
    <w:rsid w:val="00F466EE"/>
    <w:rsid w:val="00F46CD3"/>
    <w:rsid w:val="00F521A0"/>
    <w:rsid w:val="00F54535"/>
    <w:rsid w:val="00F5508A"/>
    <w:rsid w:val="00F55332"/>
    <w:rsid w:val="00F55C7D"/>
    <w:rsid w:val="00F61BD4"/>
    <w:rsid w:val="00F622C1"/>
    <w:rsid w:val="00F6246F"/>
    <w:rsid w:val="00F65AE8"/>
    <w:rsid w:val="00F67398"/>
    <w:rsid w:val="00F70E1A"/>
    <w:rsid w:val="00F71445"/>
    <w:rsid w:val="00F715BA"/>
    <w:rsid w:val="00F743DD"/>
    <w:rsid w:val="00F7493C"/>
    <w:rsid w:val="00F74BA5"/>
    <w:rsid w:val="00F776D7"/>
    <w:rsid w:val="00F777A6"/>
    <w:rsid w:val="00F816C7"/>
    <w:rsid w:val="00F82E9D"/>
    <w:rsid w:val="00F843DC"/>
    <w:rsid w:val="00F84668"/>
    <w:rsid w:val="00F8523D"/>
    <w:rsid w:val="00F85EA8"/>
    <w:rsid w:val="00F92140"/>
    <w:rsid w:val="00F93756"/>
    <w:rsid w:val="00F9386C"/>
    <w:rsid w:val="00F94058"/>
    <w:rsid w:val="00F94348"/>
    <w:rsid w:val="00F94D68"/>
    <w:rsid w:val="00F95E35"/>
    <w:rsid w:val="00F96259"/>
    <w:rsid w:val="00F96DA6"/>
    <w:rsid w:val="00F9728F"/>
    <w:rsid w:val="00FA19DF"/>
    <w:rsid w:val="00FA41D6"/>
    <w:rsid w:val="00FA4485"/>
    <w:rsid w:val="00FA4F42"/>
    <w:rsid w:val="00FA6CA2"/>
    <w:rsid w:val="00FA75DF"/>
    <w:rsid w:val="00FA7BFD"/>
    <w:rsid w:val="00FA7D70"/>
    <w:rsid w:val="00FB03BF"/>
    <w:rsid w:val="00FB090F"/>
    <w:rsid w:val="00FB0CD1"/>
    <w:rsid w:val="00FB46DE"/>
    <w:rsid w:val="00FB6C81"/>
    <w:rsid w:val="00FB73D7"/>
    <w:rsid w:val="00FB7DA0"/>
    <w:rsid w:val="00FC1574"/>
    <w:rsid w:val="00FC1B57"/>
    <w:rsid w:val="00FC1CC0"/>
    <w:rsid w:val="00FC2409"/>
    <w:rsid w:val="00FC317F"/>
    <w:rsid w:val="00FC3DCE"/>
    <w:rsid w:val="00FC4F0A"/>
    <w:rsid w:val="00FC7F05"/>
    <w:rsid w:val="00FD0500"/>
    <w:rsid w:val="00FD12BF"/>
    <w:rsid w:val="00FD12DC"/>
    <w:rsid w:val="00FD1B29"/>
    <w:rsid w:val="00FD20A4"/>
    <w:rsid w:val="00FD3489"/>
    <w:rsid w:val="00FD5F7E"/>
    <w:rsid w:val="00FD6E5A"/>
    <w:rsid w:val="00FD74E5"/>
    <w:rsid w:val="00FE0461"/>
    <w:rsid w:val="00FE08C6"/>
    <w:rsid w:val="00FE0962"/>
    <w:rsid w:val="00FE2F40"/>
    <w:rsid w:val="00FE2FF0"/>
    <w:rsid w:val="00FE4600"/>
    <w:rsid w:val="00FE4E66"/>
    <w:rsid w:val="00FE510F"/>
    <w:rsid w:val="00FE74FD"/>
    <w:rsid w:val="00FF02F4"/>
    <w:rsid w:val="00FF1802"/>
    <w:rsid w:val="00FF2A70"/>
    <w:rsid w:val="00FF2CD8"/>
    <w:rsid w:val="00FF4187"/>
    <w:rsid w:val="00FF5AC0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7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30126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FE510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3C7761"/>
    <w:pPr>
      <w:spacing w:before="240" w:after="60" w:line="240" w:lineRule="auto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A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F5A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F5A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F5AB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AF5A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sid w:val="00C30126"/>
    <w:rPr>
      <w:rFonts w:ascii="Times New Roman" w:eastAsia="Times New Roman" w:hAnsi="Times New Roman"/>
      <w:b/>
      <w:sz w:val="32"/>
    </w:rPr>
  </w:style>
  <w:style w:type="paragraph" w:styleId="a3">
    <w:name w:val="No Spacing"/>
    <w:link w:val="a4"/>
    <w:uiPriority w:val="1"/>
    <w:qFormat/>
    <w:rsid w:val="00C30126"/>
    <w:rPr>
      <w:rFonts w:eastAsia="Times New Roman"/>
      <w:sz w:val="22"/>
      <w:szCs w:val="22"/>
    </w:rPr>
  </w:style>
  <w:style w:type="paragraph" w:customStyle="1" w:styleId="FR1">
    <w:name w:val="FR1"/>
    <w:rsid w:val="00C30126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unhideWhenUsed/>
    <w:rsid w:val="0007783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07783F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semiHidden/>
    <w:unhideWhenUsed/>
    <w:rsid w:val="009E37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">
    <w:name w:val="st"/>
    <w:basedOn w:val="a0"/>
    <w:rsid w:val="008B7D9A"/>
  </w:style>
  <w:style w:type="character" w:styleId="a8">
    <w:name w:val="Emphasis"/>
    <w:uiPriority w:val="20"/>
    <w:qFormat/>
    <w:rsid w:val="008B7D9A"/>
    <w:rPr>
      <w:i/>
      <w:iCs/>
    </w:rPr>
  </w:style>
  <w:style w:type="character" w:styleId="a9">
    <w:name w:val="Hyperlink"/>
    <w:uiPriority w:val="99"/>
    <w:unhideWhenUsed/>
    <w:rsid w:val="003070BC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D2721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D2721D"/>
    <w:rPr>
      <w:rFonts w:ascii="Cambria" w:eastAsia="Times New Roman" w:hAnsi="Cambria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8342E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8342E6"/>
    <w:rPr>
      <w:sz w:val="22"/>
      <w:szCs w:val="22"/>
      <w:lang w:eastAsia="en-US"/>
    </w:rPr>
  </w:style>
  <w:style w:type="paragraph" w:styleId="ae">
    <w:name w:val="footer"/>
    <w:basedOn w:val="a"/>
    <w:link w:val="af"/>
    <w:unhideWhenUsed/>
    <w:rsid w:val="008342E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8342E6"/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8342E6"/>
    <w:pPr>
      <w:ind w:left="708"/>
    </w:pPr>
  </w:style>
  <w:style w:type="table" w:styleId="af1">
    <w:name w:val="Table Grid"/>
    <w:basedOn w:val="a1"/>
    <w:rsid w:val="00986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semiHidden/>
    <w:rsid w:val="00FE51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4">
    <w:name w:val="Без интервала Знак"/>
    <w:link w:val="a3"/>
    <w:uiPriority w:val="1"/>
    <w:rsid w:val="00EF5A56"/>
    <w:rPr>
      <w:rFonts w:eastAsia="Times New Roman"/>
      <w:sz w:val="22"/>
      <w:szCs w:val="22"/>
    </w:rPr>
  </w:style>
  <w:style w:type="character" w:customStyle="1" w:styleId="60">
    <w:name w:val="Заголовок 6 Знак"/>
    <w:basedOn w:val="a0"/>
    <w:link w:val="6"/>
    <w:rsid w:val="003C7761"/>
    <w:rPr>
      <w:rFonts w:eastAsia="Times New Roman"/>
      <w:b/>
      <w:bCs/>
      <w:sz w:val="22"/>
      <w:szCs w:val="22"/>
    </w:rPr>
  </w:style>
  <w:style w:type="character" w:styleId="af2">
    <w:name w:val="page number"/>
    <w:basedOn w:val="a0"/>
    <w:rsid w:val="003C7761"/>
  </w:style>
  <w:style w:type="paragraph" w:styleId="11">
    <w:name w:val="toc 1"/>
    <w:basedOn w:val="a"/>
    <w:next w:val="a"/>
    <w:autoRedefine/>
    <w:uiPriority w:val="39"/>
    <w:unhideWhenUsed/>
    <w:rsid w:val="003C7761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7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30126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FE510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6">
    <w:name w:val="heading 6"/>
    <w:basedOn w:val="a"/>
    <w:next w:val="a"/>
    <w:link w:val="60"/>
    <w:qFormat/>
    <w:rsid w:val="003C7761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A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F5A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F5A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F5AB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AF5A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sid w:val="00C30126"/>
    <w:rPr>
      <w:rFonts w:ascii="Times New Roman" w:eastAsia="Times New Roman" w:hAnsi="Times New Roman"/>
      <w:b/>
      <w:sz w:val="32"/>
    </w:rPr>
  </w:style>
  <w:style w:type="paragraph" w:styleId="a3">
    <w:name w:val="No Spacing"/>
    <w:link w:val="a4"/>
    <w:qFormat/>
    <w:rsid w:val="00C30126"/>
    <w:rPr>
      <w:rFonts w:eastAsia="Times New Roman"/>
      <w:sz w:val="22"/>
      <w:szCs w:val="22"/>
    </w:rPr>
  </w:style>
  <w:style w:type="paragraph" w:customStyle="1" w:styleId="FR1">
    <w:name w:val="FR1"/>
    <w:rsid w:val="00C30126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unhideWhenUsed/>
    <w:rsid w:val="0007783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rsid w:val="0007783F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semiHidden/>
    <w:unhideWhenUsed/>
    <w:rsid w:val="009E37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">
    <w:name w:val="st"/>
    <w:basedOn w:val="a0"/>
    <w:rsid w:val="008B7D9A"/>
  </w:style>
  <w:style w:type="character" w:styleId="a8">
    <w:name w:val="Emphasis"/>
    <w:uiPriority w:val="20"/>
    <w:qFormat/>
    <w:rsid w:val="008B7D9A"/>
    <w:rPr>
      <w:i/>
      <w:iCs/>
    </w:rPr>
  </w:style>
  <w:style w:type="character" w:styleId="a9">
    <w:name w:val="Hyperlink"/>
    <w:uiPriority w:val="99"/>
    <w:unhideWhenUsed/>
    <w:rsid w:val="003070BC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D2721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link w:val="aa"/>
    <w:rsid w:val="00D2721D"/>
    <w:rPr>
      <w:rFonts w:ascii="Cambria" w:eastAsia="Times New Roman" w:hAnsi="Cambria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8342E6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8342E6"/>
    <w:rPr>
      <w:sz w:val="22"/>
      <w:szCs w:val="22"/>
      <w:lang w:eastAsia="en-US"/>
    </w:rPr>
  </w:style>
  <w:style w:type="paragraph" w:styleId="ae">
    <w:name w:val="footer"/>
    <w:basedOn w:val="a"/>
    <w:link w:val="af"/>
    <w:unhideWhenUsed/>
    <w:rsid w:val="008342E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rsid w:val="008342E6"/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8342E6"/>
    <w:pPr>
      <w:ind w:left="708"/>
    </w:pPr>
  </w:style>
  <w:style w:type="table" w:styleId="af1">
    <w:name w:val="Table Grid"/>
    <w:basedOn w:val="a1"/>
    <w:rsid w:val="00986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semiHidden/>
    <w:rsid w:val="00FE51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4">
    <w:name w:val="Без интервала Знак"/>
    <w:link w:val="a3"/>
    <w:rsid w:val="00EF5A56"/>
    <w:rPr>
      <w:rFonts w:eastAsia="Times New Roman"/>
      <w:sz w:val="22"/>
      <w:szCs w:val="22"/>
    </w:rPr>
  </w:style>
  <w:style w:type="character" w:customStyle="1" w:styleId="60">
    <w:name w:val="Заголовок 6 Знак"/>
    <w:basedOn w:val="a0"/>
    <w:link w:val="6"/>
    <w:rsid w:val="003C7761"/>
    <w:rPr>
      <w:rFonts w:eastAsia="Times New Roman"/>
      <w:b/>
      <w:bCs/>
      <w:sz w:val="22"/>
      <w:szCs w:val="22"/>
      <w:lang w:val="x-none" w:eastAsia="x-none"/>
    </w:rPr>
  </w:style>
  <w:style w:type="character" w:styleId="af2">
    <w:name w:val="page number"/>
    <w:basedOn w:val="a0"/>
    <w:rsid w:val="003C7761"/>
  </w:style>
  <w:style w:type="paragraph" w:styleId="11">
    <w:name w:val="toc 1"/>
    <w:basedOn w:val="a"/>
    <w:next w:val="a"/>
    <w:autoRedefine/>
    <w:uiPriority w:val="39"/>
    <w:unhideWhenUsed/>
    <w:rsid w:val="003C7761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BB7C4-D646-408A-9F3E-279D66718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24</Pages>
  <Words>4178</Words>
  <Characters>23820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27943</CharactersWithSpaces>
  <SharedDoc>false</SharedDoc>
  <HLinks>
    <vt:vector size="54" baseType="variant">
      <vt:variant>
        <vt:i4>1966091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consultantplus://offline/ref=0EE1605885BA8140AE9CDF377B2AB558DC14CF8C6AE4A7949F599E5FF1t5yFI</vt:lpwstr>
      </vt:variant>
      <vt:variant>
        <vt:lpwstr/>
      </vt:variant>
      <vt:variant>
        <vt:i4>852054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consultantplus://offline/ref=695AC0507547EA8EB89F5F11CF0BC1391E62F08DBBB6DC2E04B2F386DB725F64B780C3F321DD723E251F3EW8J7M</vt:lpwstr>
      </vt:variant>
      <vt:variant>
        <vt:lpwstr/>
      </vt:variant>
      <vt:variant>
        <vt:i4>851972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consultantplus://offline/ref=695AC0507547EA8EB89F5F11CF0BC1391E62F08DBBB6DC2E04B2F386DB725F64B780C3F321DD723E251F30W8J0M</vt:lpwstr>
      </vt:variant>
      <vt:variant>
        <vt:lpwstr/>
      </vt:variant>
      <vt:variant>
        <vt:i4>852048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consultantplus://offline/ref=695AC0507547EA8EB89F5F11CF0BC1391E62F08DBBB6DC2E04B2F386DB725F64B780C3F321DD723E251F3EW8J1M</vt:lpwstr>
      </vt:variant>
      <vt:variant>
        <vt:lpwstr/>
      </vt:variant>
      <vt:variant>
        <vt:i4>851973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consultantplus://offline/ref=695AC0507547EA8EB89F5F11CF0BC1391E62F08DBBB6DC2E04B2F386DB725F64B780C3F321DD723E251F31W8J0M</vt:lpwstr>
      </vt:variant>
      <vt:variant>
        <vt:lpwstr/>
      </vt:variant>
      <vt:variant>
        <vt:i4>852052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consultantplus://offline/ref=695AC0507547EA8EB89F5F11CF0BC1391E62F08DBBB6DC2E04B2F386DB725F64B780C3F321DD723E251F3EW8J5M</vt:lpwstr>
      </vt:variant>
      <vt:variant>
        <vt:lpwstr/>
      </vt:variant>
      <vt:variant>
        <vt:i4>4849664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consultantplus://offline/ref=DC462B14FBB2B148CEFE299E9C94742EBE59C92A62EB28E2E71604307B05D9206B34DF57F78366E3DF3876e852I</vt:lpwstr>
      </vt:variant>
      <vt:variant>
        <vt:lpwstr/>
      </vt:variant>
      <vt:variant>
        <vt:i4>4587613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consultantplus://offline/ref=503137A9630EE44EE63A4AEBD6E3F64A639334D2F8C8AD16C03CEABB61D9DD2F1A23F28F0921B5D55D76BB53n1I</vt:lpwstr>
      </vt:variant>
      <vt:variant>
        <vt:lpwstr/>
      </vt:variant>
      <vt:variant>
        <vt:i4>4587530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consultantplus://offline/ref=503137A9630EE44EE63A4AEBD6E3F64A639334D2F8C8AD16C03CEABB61D9DD2F1A23F28F0921B5D55D76B453n0I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muslimova_ya</dc:creator>
  <cp:lastModifiedBy>Эберт Т.М.</cp:lastModifiedBy>
  <cp:revision>39</cp:revision>
  <cp:lastPrinted>2014-12-19T10:36:00Z</cp:lastPrinted>
  <dcterms:created xsi:type="dcterms:W3CDTF">2014-11-21T11:47:00Z</dcterms:created>
  <dcterms:modified xsi:type="dcterms:W3CDTF">2014-12-19T10:36:00Z</dcterms:modified>
</cp:coreProperties>
</file>